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46" w:rsidRDefault="00611346" w:rsidP="00611346">
      <w:pPr>
        <w:ind w:right="379"/>
      </w:pPr>
      <w:r w:rsidRPr="00611346">
        <w:rPr>
          <w:b/>
          <w:noProof/>
          <w:color w:val="A5A5A5" w:themeColor="accent3"/>
          <w:sz w:val="56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1595120</wp:posOffset>
            </wp:positionH>
            <wp:positionV relativeFrom="page">
              <wp:posOffset>406400</wp:posOffset>
            </wp:positionV>
            <wp:extent cx="2407598" cy="11779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lway Inn Icon (1) JPG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98" cy="117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346" w:rsidRDefault="00611346" w:rsidP="00EB6FFC">
      <w:pPr>
        <w:ind w:right="379"/>
      </w:pPr>
    </w:p>
    <w:p w:rsidR="00EB6FFC" w:rsidRPr="00EB6FFC" w:rsidRDefault="00EB6FFC" w:rsidP="00EB6FFC">
      <w:pPr>
        <w:ind w:right="379"/>
        <w:rPr>
          <w:b/>
          <w:color w:val="A5A5A5" w:themeColor="accent3"/>
          <w:sz w:val="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B7376" w:rsidRPr="00AE1370" w:rsidRDefault="00611346" w:rsidP="00611346">
      <w:pPr>
        <w:ind w:right="379"/>
        <w:jc w:val="center"/>
        <w:rPr>
          <w:b/>
          <w:color w:val="A6A6A6" w:themeColor="background1" w:themeShade="A6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E1370">
        <w:rPr>
          <w:b/>
          <w:color w:val="A6A6A6" w:themeColor="background1" w:themeShade="A6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Finger &amp; Fork Buffet Choices</w:t>
      </w:r>
      <w:r w:rsidR="00AE1370" w:rsidRPr="00AE1370">
        <w:rPr>
          <w:b/>
          <w:color w:val="A6A6A6" w:themeColor="background1" w:themeShade="A6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E1370" w:rsidRPr="00AE1370">
        <w:rPr>
          <w:b/>
          <w:color w:val="A6A6A6" w:themeColor="background1" w:themeShade="A6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2023</w:t>
      </w:r>
    </w:p>
    <w:p w:rsidR="00611346" w:rsidRPr="00EB6FFC" w:rsidRDefault="00EB6FFC" w:rsidP="00EB6FFC">
      <w:pPr>
        <w:ind w:right="379"/>
        <w:jc w:val="center"/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B6FFC">
        <w:rPr>
          <w:b/>
          <w:color w:val="C0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*** </w:t>
      </w:r>
    </w:p>
    <w:p w:rsidR="00611346" w:rsidRPr="00F53467" w:rsidRDefault="00611346" w:rsidP="00611346">
      <w:pPr>
        <w:ind w:right="379"/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F53467">
        <w:rPr>
          <w:b/>
          <w:color w:val="808080" w:themeColor="background1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Railway Basic</w:t>
      </w:r>
      <w:bookmarkStart w:id="0" w:name="_GoBack"/>
      <w:bookmarkEnd w:id="0"/>
    </w:p>
    <w:p w:rsidR="00611346" w:rsidRPr="00F53467" w:rsidRDefault="00611346" w:rsidP="00611346">
      <w:pPr>
        <w:ind w:left="-426" w:right="-330"/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selection of finger sandwiches, homemade wraps </w:t>
      </w:r>
      <w:r w:rsidR="00677730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(a mix of meat &amp; vegetarian fillings) 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&amp; proper hot chips</w:t>
      </w:r>
      <w:r w:rsidR="00677730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£6</w:t>
      </w:r>
      <w:r w:rsidR="00D67013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.50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pp</w:t>
      </w:r>
    </w:p>
    <w:p w:rsidR="00BC45BA" w:rsidRPr="00F53467" w:rsidRDefault="00BC45BA" w:rsidP="00BC45BA">
      <w:pPr>
        <w:ind w:right="379"/>
        <w:rPr>
          <w:b/>
          <w:color w:val="808080" w:themeColor="background1" w:themeShade="80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F53467">
        <w:rPr>
          <w:b/>
          <w:color w:val="808080" w:themeColor="background1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Railway Pig</w:t>
      </w:r>
    </w:p>
    <w:p w:rsidR="00BC45BA" w:rsidRPr="00F53467" w:rsidRDefault="00BC45BA" w:rsidP="00BC45BA">
      <w:pPr>
        <w:ind w:left="-426" w:right="-330"/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Hog Roast Style Hot Pork Baps, with stuffing, apple sauce &amp; crackling £6</w:t>
      </w:r>
      <w:r w:rsidR="00012F9E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.50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pp</w:t>
      </w:r>
    </w:p>
    <w:p w:rsidR="00611346" w:rsidRPr="00F53467" w:rsidRDefault="00BC45BA" w:rsidP="00611346">
      <w:pPr>
        <w:ind w:right="379"/>
        <w:rPr>
          <w:b/>
          <w:color w:val="808080" w:themeColor="background1" w:themeShade="80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="00611346"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11346"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611346" w:rsidRPr="00F53467">
        <w:rPr>
          <w:b/>
          <w:color w:val="808080" w:themeColor="background1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Railway Traditional</w:t>
      </w:r>
    </w:p>
    <w:p w:rsidR="00611346" w:rsidRPr="00F53467" w:rsidRDefault="00611346" w:rsidP="00611346">
      <w:pPr>
        <w:ind w:left="-426" w:right="-330"/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Beer battered Fish </w:t>
      </w:r>
      <w:proofErr w:type="spellStart"/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goujons</w:t>
      </w:r>
      <w:proofErr w:type="spellEnd"/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="00677730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homemade quiche, 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proper hot chips</w:t>
      </w:r>
      <w:r w:rsidR="00677730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and selection of wraps (a mix of meat &amp; vegetarian fillings) mixed salad &amp; £12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pp</w:t>
      </w:r>
    </w:p>
    <w:p w:rsidR="00BC45BA" w:rsidRPr="00F53467" w:rsidRDefault="00BC45BA" w:rsidP="00BC45BA">
      <w:pPr>
        <w:ind w:right="379"/>
        <w:rPr>
          <w:b/>
          <w:color w:val="808080" w:themeColor="background1" w:themeShade="80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F53467">
        <w:rPr>
          <w:b/>
          <w:color w:val="808080" w:themeColor="background1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Railway Mexican</w:t>
      </w:r>
    </w:p>
    <w:p w:rsidR="00BC45BA" w:rsidRPr="00F53467" w:rsidRDefault="00BC45BA" w:rsidP="00BC45BA">
      <w:pPr>
        <w:ind w:left="-426" w:right="-330"/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Beef chilli Nachos, mozzarella sticks, </w:t>
      </w:r>
      <w:r w:rsidR="00EB6FFC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pulled pork 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cheesy fries, mac ‘n’ cheese bites, salsa, guacamole &amp; sour cream</w:t>
      </w:r>
      <w:r w:rsidR="00EB6FFC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bowls of tortillas</w:t>
      </w: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£14pp</w:t>
      </w:r>
    </w:p>
    <w:p w:rsidR="00611346" w:rsidRPr="00F53467" w:rsidRDefault="00BC45BA" w:rsidP="00611346">
      <w:pPr>
        <w:ind w:right="379"/>
        <w:rPr>
          <w:b/>
          <w:color w:val="808080" w:themeColor="background1" w:themeShade="80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611346"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11346" w:rsidRPr="00F53467">
        <w:rPr>
          <w:b/>
          <w:color w:val="808080" w:themeColor="background1" w:themeShade="80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611346" w:rsidRPr="00F53467">
        <w:rPr>
          <w:b/>
          <w:color w:val="808080" w:themeColor="background1" w:themeShade="80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Railway Mighty Meat</w:t>
      </w:r>
    </w:p>
    <w:p w:rsidR="00611346" w:rsidRPr="00F53467" w:rsidRDefault="00677730" w:rsidP="00677730">
      <w:pPr>
        <w:ind w:left="-426" w:right="-330"/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Homemade sausage rolls, southern fried chicken strips, sliced cured meats &amp; cheese platter with crackers, mozzarella sticks &amp; proper</w:t>
      </w:r>
      <w:r w:rsidR="00611346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hot chips</w:t>
      </w:r>
      <w:r w:rsidR="00BC45BA" w:rsidRPr="00F53467">
        <w:rPr>
          <w:b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£15pp</w:t>
      </w:r>
    </w:p>
    <w:p w:rsidR="00EB6FFC" w:rsidRPr="00EB6FFC" w:rsidRDefault="00EB6FFC" w:rsidP="00EB6FFC">
      <w:pPr>
        <w:ind w:left="-426" w:right="-330"/>
        <w:jc w:val="center"/>
        <w:rPr>
          <w:b/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B6FFC">
        <w:rPr>
          <w:b/>
          <w:color w:val="C00000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*** </w:t>
      </w:r>
    </w:p>
    <w:p w:rsidR="00611346" w:rsidRDefault="00EB6FFC" w:rsidP="00611346">
      <w:pPr>
        <w:ind w:right="379"/>
        <w:rPr>
          <w:b/>
          <w:i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B6FFC">
        <w:rPr>
          <w:b/>
          <w:i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We also offer bespoke buffet packages, please speak to our kitchen team if you would like to know more information or have any requests. </w:t>
      </w:r>
    </w:p>
    <w:p w:rsidR="00EB6FFC" w:rsidRDefault="00AE1370" w:rsidP="00EB6FFC">
      <w:pPr>
        <w:ind w:right="379"/>
        <w:jc w:val="center"/>
        <w:rPr>
          <w:b/>
          <w:i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hyperlink r:id="rId5" w:history="1">
        <w:r w:rsidR="00EB6FFC" w:rsidRPr="00EB6FFC">
          <w:rPr>
            <w:rStyle w:val="Hyperlink"/>
            <w:b/>
            <w:i/>
            <w:color w:val="C00000"/>
            <w:sz w:val="28"/>
            <w:u w:val="none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booktherailway@gmail.com</w:t>
        </w:r>
      </w:hyperlink>
      <w:r w:rsidR="00EB6FFC">
        <w:rPr>
          <w:b/>
          <w:i/>
          <w:color w:val="808080" w:themeColor="background1" w:themeShade="8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01964 563770</w:t>
      </w:r>
    </w:p>
    <w:p w:rsidR="00EB6FFC" w:rsidRPr="00EB6FFC" w:rsidRDefault="00EB6FFC" w:rsidP="00EB6FFC">
      <w:pPr>
        <w:pStyle w:val="NoSpacing"/>
        <w:tabs>
          <w:tab w:val="right" w:pos="-567"/>
        </w:tabs>
        <w:ind w:right="-613" w:hanging="567"/>
        <w:jc w:val="center"/>
        <w:rPr>
          <w:b/>
          <w:i/>
          <w:color w:val="808080" w:themeColor="background1" w:themeShade="80"/>
          <w:sz w:val="28"/>
        </w:rPr>
      </w:pPr>
      <w:r w:rsidRPr="00EB6FFC">
        <w:rPr>
          <w:b/>
          <w:i/>
          <w:color w:val="808080" w:themeColor="background1" w:themeShade="80"/>
          <w:sz w:val="28"/>
        </w:rPr>
        <w:t>Our buffet are perfect for any occasion, and are ideal for groups of 30-150pp</w:t>
      </w:r>
    </w:p>
    <w:p w:rsidR="00EB6FFC" w:rsidRPr="00EB6FFC" w:rsidRDefault="00EB6FFC" w:rsidP="00EB6FFC">
      <w:pPr>
        <w:pStyle w:val="NoSpacing"/>
        <w:jc w:val="center"/>
        <w:rPr>
          <w:b/>
          <w:i/>
          <w:color w:val="808080" w:themeColor="background1" w:themeShade="80"/>
          <w:sz w:val="32"/>
        </w:rPr>
      </w:pPr>
      <w:r w:rsidRPr="00EB6FFC">
        <w:rPr>
          <w:b/>
          <w:i/>
          <w:color w:val="808080" w:themeColor="background1" w:themeShade="80"/>
          <w:sz w:val="32"/>
        </w:rPr>
        <w:t>Room Hire Fee; £75 Tuesday-Friday</w:t>
      </w:r>
    </w:p>
    <w:p w:rsidR="00EB6FFC" w:rsidRPr="00EB6FFC" w:rsidRDefault="00EB6FFC" w:rsidP="00EB6FFC">
      <w:pPr>
        <w:pStyle w:val="NoSpacing"/>
        <w:jc w:val="center"/>
        <w:rPr>
          <w:b/>
          <w:i/>
          <w:color w:val="808080" w:themeColor="background1" w:themeShade="80"/>
          <w:sz w:val="32"/>
        </w:rPr>
      </w:pPr>
      <w:r w:rsidRPr="00EB6FFC">
        <w:rPr>
          <w:b/>
          <w:i/>
          <w:color w:val="808080" w:themeColor="background1" w:themeShade="80"/>
          <w:sz w:val="32"/>
        </w:rPr>
        <w:t>£150 Saturday Day £200 Saturday Night</w:t>
      </w:r>
    </w:p>
    <w:p w:rsidR="00611346" w:rsidRPr="00F53467" w:rsidRDefault="00EB6FFC" w:rsidP="00F53467">
      <w:pPr>
        <w:pStyle w:val="NoSpacing"/>
        <w:jc w:val="center"/>
        <w:rPr>
          <w:b/>
          <w:i/>
          <w:color w:val="808080" w:themeColor="background1" w:themeShade="80"/>
          <w:sz w:val="32"/>
        </w:rPr>
      </w:pPr>
      <w:r w:rsidRPr="00EB6FFC">
        <w:rPr>
          <w:b/>
          <w:i/>
          <w:color w:val="808080" w:themeColor="background1" w:themeShade="80"/>
          <w:sz w:val="32"/>
        </w:rPr>
        <w:t>Sundays are not available for hire</w:t>
      </w:r>
    </w:p>
    <w:sectPr w:rsidR="00611346" w:rsidRPr="00F53467" w:rsidSect="00EB6FFC">
      <w:pgSz w:w="11906" w:h="16838"/>
      <w:pgMar w:top="1440" w:right="1440" w:bottom="709" w:left="144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46"/>
    <w:rsid w:val="00012F9E"/>
    <w:rsid w:val="00611346"/>
    <w:rsid w:val="00677730"/>
    <w:rsid w:val="009B7376"/>
    <w:rsid w:val="00AE1370"/>
    <w:rsid w:val="00BC45BA"/>
    <w:rsid w:val="00D67013"/>
    <w:rsid w:val="00EB6FFC"/>
    <w:rsid w:val="00F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8D63D-C98C-470E-BDB6-142630C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F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therailwa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2023-01-30T15:17:00Z</cp:lastPrinted>
  <dcterms:created xsi:type="dcterms:W3CDTF">2023-01-30T15:18:00Z</dcterms:created>
  <dcterms:modified xsi:type="dcterms:W3CDTF">2023-01-30T15:18:00Z</dcterms:modified>
</cp:coreProperties>
</file>