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463B" w14:textId="77777777" w:rsidR="00AD08C4" w:rsidRPr="00AD08C4" w:rsidRDefault="00AD08C4" w:rsidP="00AD08C4">
      <w:pPr>
        <w:jc w:val="center"/>
        <w:rPr>
          <w:rFonts w:cstheme="minorHAnsi"/>
          <w:b/>
          <w:u w:val="single"/>
        </w:rPr>
      </w:pPr>
      <w:r w:rsidRPr="00AD08C4">
        <w:rPr>
          <w:rFonts w:cstheme="minorHAnsi"/>
          <w:b/>
          <w:u w:val="single"/>
        </w:rPr>
        <w:t>The New Blenheim</w:t>
      </w:r>
    </w:p>
    <w:p w14:paraId="1779037A" w14:textId="77777777" w:rsidR="00AD08C4" w:rsidRPr="00AD08C4" w:rsidRDefault="00AD08C4" w:rsidP="00AD08C4">
      <w:pPr>
        <w:jc w:val="center"/>
        <w:rPr>
          <w:rFonts w:cstheme="minorHAnsi"/>
          <w:b/>
          <w:u w:val="single"/>
        </w:rPr>
      </w:pPr>
      <w:r w:rsidRPr="00AD08C4">
        <w:rPr>
          <w:rFonts w:cstheme="minorHAnsi"/>
          <w:b/>
          <w:u w:val="single"/>
        </w:rPr>
        <w:t>Main Menu</w:t>
      </w:r>
    </w:p>
    <w:p w14:paraId="18872216" w14:textId="7CC91993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Served 12-</w:t>
      </w:r>
      <w:r w:rsidR="00A13F55">
        <w:rPr>
          <w:rFonts w:cstheme="minorHAnsi"/>
        </w:rPr>
        <w:t>9pm</w:t>
      </w:r>
    </w:p>
    <w:p w14:paraId="13335367" w14:textId="77777777" w:rsidR="00AD08C4" w:rsidRPr="00D76567" w:rsidRDefault="00AD08C4" w:rsidP="00D76567">
      <w:pPr>
        <w:jc w:val="center"/>
        <w:rPr>
          <w:rFonts w:cstheme="minorHAnsi"/>
          <w:i/>
        </w:rPr>
      </w:pPr>
      <w:r w:rsidRPr="00D76567">
        <w:rPr>
          <w:rFonts w:cstheme="minorHAnsi"/>
          <w:i/>
        </w:rPr>
        <w:t>Please let us know if you have any allergens before ordering.</w:t>
      </w:r>
    </w:p>
    <w:p w14:paraId="33134CBE" w14:textId="77777777" w:rsidR="00AD08C4" w:rsidRPr="00AD08C4" w:rsidRDefault="00AD08C4" w:rsidP="00AD08C4">
      <w:pPr>
        <w:jc w:val="center"/>
        <w:rPr>
          <w:rFonts w:cstheme="minorHAnsi"/>
          <w:b/>
        </w:rPr>
      </w:pPr>
      <w:r w:rsidRPr="00AD08C4">
        <w:rPr>
          <w:rFonts w:cstheme="minorHAnsi"/>
          <w:b/>
        </w:rPr>
        <w:t>Small plates</w:t>
      </w:r>
    </w:p>
    <w:p w14:paraId="0673E2F4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Potato skins, stuffed with garlic and herb, drizzled with aioli, served with mixed leaves £5.00 (V)</w:t>
      </w:r>
    </w:p>
    <w:p w14:paraId="26D65A86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Grilled halloumi, served on a bed of mixed salad, with balsamic glaze served with plum chutney £5.00 (V)</w:t>
      </w:r>
    </w:p>
    <w:p w14:paraId="085B7CC8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Falafel bites, on a bed of Mexican street corn salad with vegan mayo dip £5.00 (V, VG)</w:t>
      </w:r>
    </w:p>
    <w:p w14:paraId="38CEBDAD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Grilled Teriyaki salmon, with seasonal leaves and teriyaki glaze £6.00</w:t>
      </w:r>
    </w:p>
    <w:p w14:paraId="6E4F7873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David’s homemade southern fried chicken with salad garnish &amp; BBQ dip £6.00</w:t>
      </w:r>
    </w:p>
    <w:p w14:paraId="79CCD57A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BBQ pork belly bites with crisp seasonal leaves, with toasted sesame seeds £6.00</w:t>
      </w:r>
    </w:p>
    <w:p w14:paraId="42269358" w14:textId="77777777" w:rsidR="00AD08C4" w:rsidRPr="00AD08C4" w:rsidRDefault="00AD08C4" w:rsidP="00AD08C4">
      <w:pPr>
        <w:jc w:val="center"/>
        <w:rPr>
          <w:rFonts w:cstheme="minorHAnsi"/>
          <w:b/>
        </w:rPr>
      </w:pPr>
      <w:r w:rsidRPr="00AD08C4">
        <w:rPr>
          <w:rFonts w:cstheme="minorHAnsi"/>
          <w:b/>
        </w:rPr>
        <w:t>To share</w:t>
      </w:r>
    </w:p>
    <w:p w14:paraId="5CEF71B5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Mezze flat bread- stone baked pizzetta base, smothered in houmous topped with avocado, cucumber, tomatoes, olives, garlic oil, pesto &amp; seasonal leaves £8.50 (V)</w:t>
      </w:r>
    </w:p>
    <w:p w14:paraId="68EA0551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Sea food sharer- grilled king prawns, cod goujons, scampi bites, teriyaki salmon, ½ garlic pizzetta served with tartare sauce and lemon £15.00</w:t>
      </w:r>
    </w:p>
    <w:p w14:paraId="74DAE916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Butchers board- honey and mustard sausages, BBQ pork belly bites, southern fried chicken, fire cracker beef skewers, sour cream £16.00</w:t>
      </w:r>
    </w:p>
    <w:p w14:paraId="0D2CEA14" w14:textId="77777777" w:rsidR="00AD08C4" w:rsidRPr="00AD08C4" w:rsidRDefault="00AD08C4" w:rsidP="00AD08C4">
      <w:pPr>
        <w:jc w:val="center"/>
        <w:rPr>
          <w:rFonts w:cstheme="minorHAnsi"/>
          <w:b/>
        </w:rPr>
      </w:pPr>
      <w:r w:rsidRPr="00AD08C4">
        <w:rPr>
          <w:rFonts w:cstheme="minorHAnsi"/>
          <w:b/>
        </w:rPr>
        <w:t>Pub classics</w:t>
      </w:r>
    </w:p>
    <w:p w14:paraId="0F1CC920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Mixed leaf, red onion, tomato, sweet corn, cucumber &amp; avocado salad, topped with grilled halloumi £8.00, Add- falafel- £1.50 (V) Add chicken breast £1.50 with balsamic glaze</w:t>
      </w:r>
    </w:p>
    <w:p w14:paraId="5E5C8B84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Breaded whole tail scampi, French fries, garden peas, lemon wedge &amp; tartare sauce £9.50</w:t>
      </w:r>
    </w:p>
    <w:p w14:paraId="1F613E51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Beer battered fish &amp; chips, garden peas, lemon wedge &amp; tartare sauce £10.00</w:t>
      </w:r>
    </w:p>
    <w:p w14:paraId="70A06A76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½ roast peri peri chicken, French fries and coleslaw £11.00</w:t>
      </w:r>
    </w:p>
    <w:p w14:paraId="5521242E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Slow cooked pork belly, mash potato, green beans, crispy bacon &amp; gravy £12.00</w:t>
      </w:r>
    </w:p>
    <w:p w14:paraId="7375E787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Locally sourced sausage, whole grain mustard mash, tender stem broccoli &amp; gravy £11.00</w:t>
      </w:r>
    </w:p>
    <w:p w14:paraId="0D4018B0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Whole rack of slow cooked, BBQ pork ribs, French fries &amp; coleslaw £12.00</w:t>
      </w:r>
    </w:p>
    <w:p w14:paraId="6EFFC81D" w14:textId="43ABBFC9" w:rsidR="00555B41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Petre’s dirty burger- beef patty, bacon, cheese sauce, Emmental slices, gravy &amp; your choice of chips, fries, sweet potato fries £11.50</w:t>
      </w:r>
    </w:p>
    <w:p w14:paraId="65ACF8DE" w14:textId="77777777" w:rsidR="00AD08C4" w:rsidRPr="00AD08C4" w:rsidRDefault="00AD08C4" w:rsidP="00AD08C4">
      <w:pPr>
        <w:jc w:val="center"/>
        <w:rPr>
          <w:rFonts w:cstheme="minorHAnsi"/>
        </w:rPr>
      </w:pPr>
    </w:p>
    <w:p w14:paraId="37D45210" w14:textId="77777777" w:rsidR="00AD08C4" w:rsidRPr="00AD08C4" w:rsidRDefault="00AD08C4" w:rsidP="00AD08C4">
      <w:pPr>
        <w:jc w:val="center"/>
        <w:rPr>
          <w:rFonts w:cstheme="minorHAnsi"/>
        </w:rPr>
      </w:pPr>
      <w:r w:rsidRPr="00AD08C4">
        <w:rPr>
          <w:rFonts w:cstheme="minorHAnsi"/>
        </w:rPr>
        <w:t>Fancy creating your own burger or pizza? Take a look at our build your own burger and pizza menus!</w:t>
      </w:r>
    </w:p>
    <w:sectPr w:rsidR="00AD08C4" w:rsidRPr="00AD08C4" w:rsidSect="00555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3708" w14:textId="77777777" w:rsidR="00511B44" w:rsidRDefault="00511B44" w:rsidP="00AD08C4">
      <w:pPr>
        <w:spacing w:after="0" w:line="240" w:lineRule="auto"/>
      </w:pPr>
      <w:r>
        <w:separator/>
      </w:r>
    </w:p>
  </w:endnote>
  <w:endnote w:type="continuationSeparator" w:id="0">
    <w:p w14:paraId="6888A509" w14:textId="77777777" w:rsidR="00511B44" w:rsidRDefault="00511B44" w:rsidP="00AD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CA9DF" w14:textId="77777777" w:rsidR="00511B44" w:rsidRDefault="00511B44" w:rsidP="00AD08C4">
      <w:pPr>
        <w:spacing w:after="0" w:line="240" w:lineRule="auto"/>
      </w:pPr>
      <w:r>
        <w:separator/>
      </w:r>
    </w:p>
  </w:footnote>
  <w:footnote w:type="continuationSeparator" w:id="0">
    <w:p w14:paraId="52164FB4" w14:textId="77777777" w:rsidR="00511B44" w:rsidRDefault="00511B44" w:rsidP="00AD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C4"/>
    <w:rsid w:val="00166A44"/>
    <w:rsid w:val="003E1110"/>
    <w:rsid w:val="003E2253"/>
    <w:rsid w:val="00511B44"/>
    <w:rsid w:val="00555B41"/>
    <w:rsid w:val="00592CA7"/>
    <w:rsid w:val="00A13F55"/>
    <w:rsid w:val="00A267C5"/>
    <w:rsid w:val="00AD08C4"/>
    <w:rsid w:val="00D76567"/>
    <w:rsid w:val="00E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0F2C"/>
  <w15:docId w15:val="{363AB84C-2E85-4DDF-BDAF-033D75C7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8C4"/>
  </w:style>
  <w:style w:type="paragraph" w:styleId="Footer">
    <w:name w:val="footer"/>
    <w:basedOn w:val="Normal"/>
    <w:link w:val="FooterChar"/>
    <w:uiPriority w:val="99"/>
    <w:semiHidden/>
    <w:unhideWhenUsed/>
    <w:rsid w:val="00AD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1674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David Butler</cp:lastModifiedBy>
  <cp:revision>3</cp:revision>
  <dcterms:created xsi:type="dcterms:W3CDTF">2021-03-30T11:40:00Z</dcterms:created>
  <dcterms:modified xsi:type="dcterms:W3CDTF">2021-03-30T12:24:00Z</dcterms:modified>
</cp:coreProperties>
</file>