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81F6" w14:textId="025CBA60" w:rsidR="004F4EC1" w:rsidRPr="00EA45BC" w:rsidRDefault="00AE680A" w:rsidP="0045117A">
      <w:pPr>
        <w:spacing w:after="0" w:line="240" w:lineRule="auto"/>
        <w:rPr>
          <w:rFonts w:ascii="Gill Sans Nova Ultra Bold" w:hAnsi="Gill Sans Nova Ultra Bold" w:cstheme="majorHAnsi"/>
          <w:color w:val="ED7D31" w:themeColor="accent2"/>
          <w:sz w:val="56"/>
          <w:szCs w:val="56"/>
        </w:rPr>
      </w:pPr>
      <w:r w:rsidRPr="00464527">
        <w:rPr>
          <w:rFonts w:asciiTheme="majorHAnsi" w:hAnsiTheme="majorHAnsi" w:cstheme="majorHAnsi"/>
          <w:sz w:val="56"/>
          <w:szCs w:val="56"/>
        </w:rPr>
        <w:t xml:space="preserve">                                </w:t>
      </w:r>
      <w:r w:rsidRPr="00EA45BC">
        <w:rPr>
          <w:rFonts w:ascii="Gill Sans Nova Ultra Bold" w:hAnsi="Gill Sans Nova Ultra Bold" w:cstheme="majorHAnsi"/>
          <w:color w:val="ED7D31" w:themeColor="accent2"/>
          <w:sz w:val="56"/>
          <w:szCs w:val="56"/>
        </w:rPr>
        <w:t>Drinks List</w:t>
      </w:r>
    </w:p>
    <w:p w14:paraId="0A73411A" w14:textId="7A93B69C" w:rsidR="00AF6B30" w:rsidRPr="00EA45BC" w:rsidRDefault="00AD0818" w:rsidP="0045117A">
      <w:pPr>
        <w:spacing w:after="0" w:line="240" w:lineRule="auto"/>
        <w:rPr>
          <w:rFonts w:ascii="Gill Sans Nova Ultra Bold" w:hAnsi="Gill Sans Nova Ultra Bold" w:cstheme="majorHAnsi"/>
          <w:b/>
          <w:bCs/>
          <w:color w:val="ED7D31" w:themeColor="accent2"/>
          <w:sz w:val="20"/>
          <w:szCs w:val="20"/>
        </w:rPr>
      </w:pPr>
      <w:r w:rsidRPr="00464527">
        <w:rPr>
          <w:rFonts w:asciiTheme="majorHAnsi" w:hAnsiTheme="majorHAnsi" w:cstheme="majorHAnsi"/>
          <w:b/>
          <w:bCs/>
          <w:color w:val="ED7D31" w:themeColor="accent2"/>
          <w:sz w:val="20"/>
          <w:szCs w:val="20"/>
        </w:rPr>
        <w:t xml:space="preserve">   </w:t>
      </w:r>
      <w:r w:rsidR="00AE680A" w:rsidRPr="00EA45BC">
        <w:rPr>
          <w:rFonts w:ascii="Gill Sans Nova Ultra Bold" w:hAnsi="Gill Sans Nova Ultra Bold" w:cstheme="majorHAnsi"/>
          <w:b/>
          <w:bCs/>
          <w:color w:val="ED7D31" w:themeColor="accent2"/>
          <w:sz w:val="20"/>
          <w:szCs w:val="20"/>
          <w:u w:val="single"/>
        </w:rPr>
        <w:t>Wines</w:t>
      </w:r>
      <w:r w:rsidR="00AE680A" w:rsidRPr="00464527">
        <w:rPr>
          <w:rFonts w:asciiTheme="majorHAnsi" w:hAnsiTheme="majorHAnsi" w:cstheme="majorHAnsi"/>
          <w:b/>
          <w:bCs/>
          <w:color w:val="ED7D31" w:themeColor="accent2"/>
          <w:sz w:val="20"/>
          <w:szCs w:val="20"/>
          <w:u w:val="single"/>
        </w:rPr>
        <w:t>__________________________</w:t>
      </w:r>
      <w:r w:rsidR="0045117A" w:rsidRPr="00464527">
        <w:rPr>
          <w:rFonts w:asciiTheme="majorHAnsi" w:hAnsiTheme="majorHAnsi" w:cstheme="majorHAnsi"/>
          <w:b/>
          <w:bCs/>
          <w:color w:val="ED7D31" w:themeColor="accent2"/>
          <w:sz w:val="20"/>
          <w:szCs w:val="20"/>
          <w:u w:val="single"/>
        </w:rPr>
        <w:t>_____________________</w:t>
      </w:r>
      <w:r w:rsidR="00921150" w:rsidRPr="00464527">
        <w:rPr>
          <w:rFonts w:asciiTheme="majorHAnsi" w:hAnsiTheme="majorHAnsi" w:cstheme="majorHAnsi"/>
          <w:b/>
          <w:bCs/>
          <w:color w:val="ED7D31" w:themeColor="accent2"/>
          <w:sz w:val="20"/>
          <w:szCs w:val="20"/>
          <w:u w:val="single"/>
        </w:rPr>
        <w:t xml:space="preserve">                        </w:t>
      </w:r>
      <w:r w:rsidR="00AE680A" w:rsidRPr="00464527">
        <w:rPr>
          <w:rFonts w:asciiTheme="majorHAnsi" w:hAnsiTheme="majorHAnsi" w:cstheme="majorHAnsi"/>
          <w:b/>
          <w:bCs/>
          <w:color w:val="ED7D31" w:themeColor="accent2"/>
          <w:sz w:val="20"/>
          <w:szCs w:val="20"/>
          <w:u w:val="single"/>
        </w:rPr>
        <w:br/>
      </w:r>
      <w:r w:rsidRPr="00464527">
        <w:rPr>
          <w:rFonts w:asciiTheme="majorHAnsi" w:hAnsiTheme="majorHAnsi" w:cstheme="majorHAnsi"/>
          <w:sz w:val="16"/>
          <w:szCs w:val="16"/>
        </w:rPr>
        <w:t xml:space="preserve">    </w:t>
      </w:r>
      <w:r w:rsidR="0045117A" w:rsidRPr="00EE3160">
        <w:rPr>
          <w:rFonts w:asciiTheme="majorHAnsi" w:hAnsiTheme="majorHAnsi" w:cstheme="majorHAnsi"/>
          <w:b/>
          <w:bCs/>
          <w:sz w:val="16"/>
          <w:szCs w:val="16"/>
        </w:rPr>
        <w:t>125 ml                                  175ml                               250ml                                    Bottle</w:t>
      </w:r>
      <w:r w:rsidR="00921150" w:rsidRPr="00464527">
        <w:rPr>
          <w:rFonts w:asciiTheme="majorHAnsi" w:hAnsiTheme="majorHAnsi" w:cstheme="majorHAnsi"/>
          <w:sz w:val="16"/>
          <w:szCs w:val="16"/>
        </w:rPr>
        <w:t xml:space="preserve">                                </w:t>
      </w:r>
      <w:r w:rsidR="00921150" w:rsidRPr="00EA45BC">
        <w:rPr>
          <w:rFonts w:ascii="Gill Sans Nova Ultra Bold" w:hAnsi="Gill Sans Nova Ultra Bold" w:cstheme="majorHAnsi"/>
          <w:b/>
          <w:bCs/>
          <w:color w:val="ED7D31" w:themeColor="accent2"/>
          <w:sz w:val="20"/>
          <w:szCs w:val="20"/>
        </w:rPr>
        <w:t>C</w:t>
      </w:r>
      <w:r w:rsidR="00AF6B30" w:rsidRPr="00EA45BC">
        <w:rPr>
          <w:rFonts w:ascii="Gill Sans Nova Ultra Bold" w:hAnsi="Gill Sans Nova Ultra Bold" w:cstheme="majorHAnsi"/>
          <w:b/>
          <w:bCs/>
          <w:color w:val="ED7D31" w:themeColor="accent2"/>
          <w:sz w:val="20"/>
          <w:szCs w:val="20"/>
        </w:rPr>
        <w:t>hampagne &amp; Sparkling</w:t>
      </w:r>
    </w:p>
    <w:p w14:paraId="12F7791A" w14:textId="7AF07C1D" w:rsidR="0045117A" w:rsidRPr="00EA45BC" w:rsidRDefault="0045117A" w:rsidP="0045117A">
      <w:pPr>
        <w:spacing w:after="0" w:line="240" w:lineRule="auto"/>
        <w:rPr>
          <w:rFonts w:ascii="Gill Sans Nova Ultra Bold" w:hAnsi="Gill Sans Nova Ultra Bold" w:cstheme="majorHAnsi"/>
          <w:color w:val="ED7D31" w:themeColor="accent2"/>
          <w:sz w:val="16"/>
          <w:szCs w:val="16"/>
        </w:rPr>
      </w:pPr>
    </w:p>
    <w:p w14:paraId="2788C9CB" w14:textId="61ABFB6C" w:rsidR="0045117A" w:rsidRPr="00464527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464527">
        <w:rPr>
          <w:rFonts w:asciiTheme="majorHAnsi" w:hAnsiTheme="majorHAnsi" w:cstheme="majorHAnsi"/>
          <w:b/>
          <w:bCs/>
          <w:color w:val="ED7D31" w:themeColor="accent2"/>
          <w:sz w:val="20"/>
          <w:szCs w:val="20"/>
        </w:rPr>
        <w:t xml:space="preserve">  </w:t>
      </w:r>
      <w:r w:rsidR="0045117A" w:rsidRPr="000F2CD9">
        <w:rPr>
          <w:rFonts w:ascii="Gill Sans Nova Ultra Bold" w:hAnsi="Gill Sans Nova Ultra Bold" w:cstheme="majorHAnsi"/>
          <w:b/>
          <w:bCs/>
          <w:color w:val="BFBFBF" w:themeColor="background1" w:themeShade="BF"/>
        </w:rPr>
        <w:t>White</w:t>
      </w:r>
      <w:r w:rsidR="00AF6B30" w:rsidRPr="000F2CD9">
        <w:rPr>
          <w:rFonts w:ascii="Gill Sans Nova Ultra Bold" w:hAnsi="Gill Sans Nova Ultra Bold" w:cstheme="majorHAnsi"/>
          <w:b/>
          <w:bCs/>
          <w:color w:val="BFBFBF" w:themeColor="background1" w:themeShade="BF"/>
        </w:rPr>
        <w:t xml:space="preserve"> </w:t>
      </w:r>
      <w:r w:rsidR="00AF6B30" w:rsidRPr="000F2CD9">
        <w:rPr>
          <w:rFonts w:ascii="Gill Sans Nova Ultra Bold" w:hAnsi="Gill Sans Nova Ultra Bold" w:cstheme="majorHAnsi"/>
          <w:b/>
          <w:bCs/>
          <w:color w:val="BFBFBF" w:themeColor="background1" w:themeShade="BF"/>
          <w:sz w:val="20"/>
          <w:szCs w:val="20"/>
        </w:rPr>
        <w:t xml:space="preserve">   </w:t>
      </w:r>
      <w:r w:rsidR="00AF6B30" w:rsidRPr="00464527">
        <w:rPr>
          <w:rFonts w:asciiTheme="majorHAnsi" w:hAnsiTheme="majorHAnsi" w:cstheme="majorHAnsi"/>
          <w:b/>
          <w:bCs/>
          <w:color w:val="ED7D31" w:themeColor="accent2"/>
          <w:sz w:val="20"/>
          <w:szCs w:val="20"/>
        </w:rPr>
        <w:t xml:space="preserve">                                                                                                                        </w:t>
      </w:r>
      <w:r w:rsidR="00AF6B30" w:rsidRPr="00F35FED">
        <w:rPr>
          <w:rFonts w:asciiTheme="majorHAnsi" w:hAnsiTheme="majorHAnsi" w:cstheme="majorHAnsi"/>
          <w:b/>
          <w:bCs/>
          <w:sz w:val="20"/>
          <w:szCs w:val="20"/>
        </w:rPr>
        <w:t xml:space="preserve">Prosecco                           </w:t>
      </w:r>
      <w:proofErr w:type="spellStart"/>
      <w:r w:rsidR="00AF6B30" w:rsidRPr="00F35FED">
        <w:rPr>
          <w:rFonts w:asciiTheme="majorHAnsi" w:hAnsiTheme="majorHAnsi" w:cstheme="majorHAnsi"/>
          <w:b/>
          <w:bCs/>
          <w:sz w:val="20"/>
          <w:szCs w:val="20"/>
        </w:rPr>
        <w:t>Canti</w:t>
      </w:r>
      <w:proofErr w:type="spellEnd"/>
      <w:r w:rsidR="00AF6B30" w:rsidRPr="00F35FED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</w:t>
      </w:r>
      <w:proofErr w:type="spellStart"/>
      <w:r w:rsidR="00AF6B30" w:rsidRPr="00F35FED">
        <w:rPr>
          <w:rFonts w:asciiTheme="majorHAnsi" w:hAnsiTheme="majorHAnsi" w:cstheme="majorHAnsi"/>
          <w:b/>
          <w:bCs/>
          <w:sz w:val="20"/>
          <w:szCs w:val="20"/>
        </w:rPr>
        <w:t>Sensi</w:t>
      </w:r>
      <w:proofErr w:type="spellEnd"/>
      <w:r w:rsidR="00AF6B30" w:rsidRPr="00F35FED">
        <w:rPr>
          <w:rFonts w:asciiTheme="majorHAnsi" w:hAnsiTheme="majorHAnsi" w:cstheme="majorHAnsi"/>
          <w:b/>
          <w:bCs/>
          <w:sz w:val="20"/>
          <w:szCs w:val="20"/>
        </w:rPr>
        <w:t xml:space="preserve"> 18k</w:t>
      </w:r>
    </w:p>
    <w:p w14:paraId="2E90BF0B" w14:textId="16EC6D68" w:rsidR="00041E4A" w:rsidRPr="00464527" w:rsidRDefault="00041E4A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2034FF4" w14:textId="3C7DA5C9" w:rsidR="0045117A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3B661A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The Old Courthouse - </w:t>
      </w:r>
      <w:r w:rsidR="0045117A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Chardonnay – Australia </w:t>
      </w:r>
      <w:r w:rsidR="00AF6B30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EE3160">
        <w:rPr>
          <w:rFonts w:asciiTheme="majorHAnsi" w:hAnsiTheme="majorHAnsi" w:cstheme="majorHAnsi"/>
          <w:b/>
          <w:bCs/>
          <w:sz w:val="20"/>
          <w:szCs w:val="20"/>
        </w:rPr>
        <w:t xml:space="preserve">   </w:t>
      </w:r>
      <w:r w:rsidR="00AF6B30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AF6B30" w:rsidRPr="00EE3160">
        <w:rPr>
          <w:rFonts w:asciiTheme="majorHAnsi" w:hAnsiTheme="majorHAnsi" w:cstheme="majorHAnsi"/>
          <w:b/>
          <w:bCs/>
          <w:sz w:val="18"/>
          <w:szCs w:val="18"/>
        </w:rPr>
        <w:t>£20.00                      £25.00</w:t>
      </w:r>
    </w:p>
    <w:p w14:paraId="4406522B" w14:textId="6DABDAEC" w:rsidR="0045117A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64527">
        <w:rPr>
          <w:rFonts w:asciiTheme="majorHAnsi" w:hAnsiTheme="majorHAnsi" w:cstheme="majorHAnsi"/>
          <w:sz w:val="16"/>
          <w:szCs w:val="16"/>
        </w:rPr>
        <w:t xml:space="preserve">   </w:t>
      </w:r>
      <w:r w:rsidR="0045117A" w:rsidRPr="00464527">
        <w:rPr>
          <w:rFonts w:asciiTheme="majorHAnsi" w:hAnsiTheme="majorHAnsi" w:cstheme="majorHAnsi"/>
          <w:sz w:val="16"/>
          <w:szCs w:val="16"/>
        </w:rPr>
        <w:t>Tropical fruit flavours complimented by crisp finish</w:t>
      </w:r>
    </w:p>
    <w:p w14:paraId="30F5F6C7" w14:textId="77777777" w:rsidR="0045117A" w:rsidRPr="00464527" w:rsidRDefault="0045117A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51A2711" w14:textId="106F8E19" w:rsidR="0045117A" w:rsidRPr="00464527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64527">
        <w:rPr>
          <w:rFonts w:asciiTheme="majorHAnsi" w:hAnsiTheme="majorHAnsi" w:cstheme="majorHAnsi"/>
          <w:sz w:val="18"/>
          <w:szCs w:val="18"/>
        </w:rPr>
        <w:t xml:space="preserve">  </w:t>
      </w:r>
      <w:r w:rsidR="0045117A" w:rsidRPr="00EE3160">
        <w:rPr>
          <w:rFonts w:asciiTheme="majorHAnsi" w:hAnsiTheme="majorHAnsi" w:cstheme="majorHAnsi"/>
          <w:b/>
          <w:bCs/>
          <w:sz w:val="18"/>
          <w:szCs w:val="18"/>
        </w:rPr>
        <w:t>£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3</w:t>
      </w:r>
      <w:r w:rsidR="0045117A" w:rsidRPr="00EE3160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5</w:t>
      </w:r>
      <w:r w:rsidR="0045117A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0                      </w:t>
      </w:r>
      <w:r w:rsidR="00041E4A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</w:t>
      </w:r>
      <w:r w:rsidR="0045117A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£5.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0</w:t>
      </w:r>
      <w:r w:rsidR="0045117A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0                      </w:t>
      </w:r>
      <w:r w:rsidR="00041E4A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="0045117A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£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7</w:t>
      </w:r>
      <w:r w:rsidR="0045117A" w:rsidRPr="00EE3160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0</w:t>
      </w:r>
      <w:r w:rsidR="0045117A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0                      </w:t>
      </w:r>
      <w:r w:rsidR="00041E4A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</w:t>
      </w:r>
      <w:r w:rsidR="0045117A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£18.00</w:t>
      </w:r>
      <w:r w:rsidR="00AF6B30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="00AF6B30" w:rsidRPr="00464527">
        <w:rPr>
          <w:rFonts w:asciiTheme="majorHAnsi" w:hAnsiTheme="majorHAnsi" w:cstheme="majorHAnsi"/>
          <w:sz w:val="18"/>
          <w:szCs w:val="18"/>
        </w:rPr>
        <w:t xml:space="preserve">                          </w:t>
      </w:r>
      <w:r w:rsidR="00AF6B30" w:rsidRPr="00464527">
        <w:rPr>
          <w:rFonts w:asciiTheme="majorHAnsi" w:hAnsiTheme="majorHAnsi" w:cstheme="majorHAnsi"/>
          <w:b/>
          <w:bCs/>
          <w:sz w:val="18"/>
          <w:szCs w:val="18"/>
        </w:rPr>
        <w:t xml:space="preserve">Moet Et </w:t>
      </w:r>
      <w:proofErr w:type="spellStart"/>
      <w:r w:rsidR="00AF6B30" w:rsidRPr="00464527">
        <w:rPr>
          <w:rFonts w:asciiTheme="majorHAnsi" w:hAnsiTheme="majorHAnsi" w:cstheme="majorHAnsi"/>
          <w:b/>
          <w:bCs/>
          <w:sz w:val="18"/>
          <w:szCs w:val="18"/>
        </w:rPr>
        <w:t>Chandon</w:t>
      </w:r>
      <w:proofErr w:type="spellEnd"/>
      <w:r w:rsidR="00EE3160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EE3160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EE3160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EE3160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EE3160" w:rsidRPr="00235C73">
        <w:rPr>
          <w:rFonts w:asciiTheme="majorHAnsi" w:hAnsiTheme="majorHAnsi" w:cstheme="majorHAnsi"/>
          <w:b/>
          <w:bCs/>
          <w:sz w:val="18"/>
          <w:szCs w:val="18"/>
        </w:rPr>
        <w:t>£55.00</w:t>
      </w:r>
    </w:p>
    <w:p w14:paraId="0E6993BE" w14:textId="3A47EC88" w:rsidR="00041E4A" w:rsidRPr="00464527" w:rsidRDefault="00AF6B30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64527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AD0818" w:rsidRPr="00464527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Pr="00464527">
        <w:rPr>
          <w:rFonts w:asciiTheme="majorHAnsi" w:hAnsiTheme="majorHAnsi" w:cstheme="majorHAnsi"/>
          <w:sz w:val="16"/>
          <w:szCs w:val="16"/>
        </w:rPr>
        <w:t>The Brut Imperial is a dry and elegant champagne</w:t>
      </w:r>
    </w:p>
    <w:p w14:paraId="06BA73A6" w14:textId="3B20C512" w:rsidR="00041E4A" w:rsidRPr="00464527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3B661A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Jack Rabbit - </w:t>
      </w:r>
      <w:r w:rsidR="00041E4A" w:rsidRPr="00464527">
        <w:rPr>
          <w:rFonts w:asciiTheme="majorHAnsi" w:hAnsiTheme="majorHAnsi" w:cstheme="majorHAnsi"/>
          <w:b/>
          <w:bCs/>
          <w:sz w:val="20"/>
          <w:szCs w:val="20"/>
        </w:rPr>
        <w:t>Pinot Grigio - Italy</w:t>
      </w:r>
    </w:p>
    <w:p w14:paraId="3A3D88C5" w14:textId="0A0CD44D" w:rsidR="0045117A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64527">
        <w:rPr>
          <w:rFonts w:asciiTheme="majorHAnsi" w:hAnsiTheme="majorHAnsi" w:cstheme="majorHAnsi"/>
          <w:sz w:val="16"/>
          <w:szCs w:val="16"/>
        </w:rPr>
        <w:t xml:space="preserve">  </w:t>
      </w:r>
      <w:r w:rsidR="00041E4A" w:rsidRPr="00464527">
        <w:rPr>
          <w:rFonts w:asciiTheme="majorHAnsi" w:hAnsiTheme="majorHAnsi" w:cstheme="majorHAnsi"/>
          <w:sz w:val="16"/>
          <w:szCs w:val="16"/>
        </w:rPr>
        <w:t>Fresh, fruity and easy drinking dry white classic Italian</w:t>
      </w:r>
      <w:r w:rsidR="00AF6B30" w:rsidRPr="00464527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14:paraId="66D2F951" w14:textId="3B93C871" w:rsidR="00041E4A" w:rsidRPr="00464527" w:rsidRDefault="00041E4A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74E32A64" w14:textId="79C5C13C" w:rsidR="00293385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64527">
        <w:rPr>
          <w:rFonts w:asciiTheme="majorHAnsi" w:hAnsiTheme="majorHAnsi" w:cstheme="majorHAnsi"/>
          <w:sz w:val="18"/>
          <w:szCs w:val="18"/>
        </w:rPr>
        <w:t xml:space="preserve">  </w:t>
      </w:r>
      <w:r w:rsidR="00041E4A" w:rsidRPr="00EE3160">
        <w:rPr>
          <w:rFonts w:asciiTheme="majorHAnsi" w:hAnsiTheme="majorHAnsi" w:cstheme="majorHAnsi"/>
          <w:b/>
          <w:bCs/>
          <w:sz w:val="18"/>
          <w:szCs w:val="18"/>
        </w:rPr>
        <w:t>£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3</w:t>
      </w:r>
      <w:r w:rsidR="00041E4A" w:rsidRPr="00EE3160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5</w:t>
      </w:r>
      <w:r w:rsidR="00041E4A" w:rsidRPr="00EE3160">
        <w:rPr>
          <w:rFonts w:asciiTheme="majorHAnsi" w:hAnsiTheme="majorHAnsi" w:cstheme="majorHAnsi"/>
          <w:b/>
          <w:bCs/>
          <w:sz w:val="18"/>
          <w:szCs w:val="18"/>
        </w:rPr>
        <w:t>0                              £5.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0</w:t>
      </w:r>
      <w:r w:rsidR="00041E4A" w:rsidRPr="00EE3160">
        <w:rPr>
          <w:rFonts w:asciiTheme="majorHAnsi" w:hAnsiTheme="majorHAnsi" w:cstheme="majorHAnsi"/>
          <w:b/>
          <w:bCs/>
          <w:sz w:val="18"/>
          <w:szCs w:val="18"/>
        </w:rPr>
        <w:t>0                          £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7</w:t>
      </w:r>
      <w:r w:rsidR="00041E4A" w:rsidRPr="00EE3160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0</w:t>
      </w:r>
      <w:r w:rsidR="00041E4A" w:rsidRPr="00EE3160">
        <w:rPr>
          <w:rFonts w:asciiTheme="majorHAnsi" w:hAnsiTheme="majorHAnsi" w:cstheme="majorHAnsi"/>
          <w:b/>
          <w:bCs/>
          <w:sz w:val="18"/>
          <w:szCs w:val="18"/>
        </w:rPr>
        <w:t>0                                 £18.00</w:t>
      </w:r>
      <w:r w:rsidR="00293385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293385" w:rsidRPr="00464527">
        <w:rPr>
          <w:rFonts w:asciiTheme="majorHAnsi" w:hAnsiTheme="majorHAnsi" w:cstheme="majorHAnsi"/>
          <w:sz w:val="18"/>
          <w:szCs w:val="18"/>
        </w:rPr>
        <w:t xml:space="preserve">                           </w:t>
      </w:r>
      <w:r w:rsidR="00293385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Moet et </w:t>
      </w:r>
      <w:proofErr w:type="spellStart"/>
      <w:r w:rsidR="00293385" w:rsidRPr="00464527">
        <w:rPr>
          <w:rFonts w:asciiTheme="majorHAnsi" w:hAnsiTheme="majorHAnsi" w:cstheme="majorHAnsi"/>
          <w:b/>
          <w:bCs/>
          <w:sz w:val="20"/>
          <w:szCs w:val="20"/>
        </w:rPr>
        <w:t>Chandon</w:t>
      </w:r>
      <w:proofErr w:type="spellEnd"/>
      <w:r w:rsidR="00293385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="00293385" w:rsidRPr="00464527">
        <w:rPr>
          <w:rFonts w:asciiTheme="majorHAnsi" w:hAnsiTheme="majorHAnsi" w:cstheme="majorHAnsi"/>
          <w:b/>
          <w:bCs/>
          <w:sz w:val="20"/>
          <w:szCs w:val="20"/>
        </w:rPr>
        <w:t>Ros</w:t>
      </w:r>
      <w:r w:rsidR="00235C73">
        <w:rPr>
          <w:rFonts w:asciiTheme="majorHAnsi" w:hAnsiTheme="majorHAnsi" w:cstheme="majorHAnsi"/>
          <w:b/>
          <w:bCs/>
          <w:sz w:val="20"/>
          <w:szCs w:val="20"/>
        </w:rPr>
        <w:t>`</w:t>
      </w:r>
      <w:r w:rsidR="00293385" w:rsidRPr="00464527">
        <w:rPr>
          <w:rFonts w:asciiTheme="majorHAnsi" w:hAnsiTheme="majorHAnsi" w:cstheme="majorHAnsi"/>
          <w:b/>
          <w:bCs/>
          <w:sz w:val="20"/>
          <w:szCs w:val="20"/>
        </w:rPr>
        <w:t>e</w:t>
      </w:r>
      <w:proofErr w:type="spellEnd"/>
      <w:r w:rsidR="00293385" w:rsidRPr="00464527">
        <w:rPr>
          <w:rFonts w:asciiTheme="majorHAnsi" w:hAnsiTheme="majorHAnsi" w:cstheme="majorHAnsi"/>
          <w:sz w:val="20"/>
          <w:szCs w:val="20"/>
        </w:rPr>
        <w:t xml:space="preserve"> </w:t>
      </w:r>
      <w:r w:rsidR="00EE3160">
        <w:rPr>
          <w:rFonts w:asciiTheme="majorHAnsi" w:hAnsiTheme="majorHAnsi" w:cstheme="majorHAnsi"/>
          <w:sz w:val="20"/>
          <w:szCs w:val="20"/>
        </w:rPr>
        <w:tab/>
      </w:r>
      <w:r w:rsidR="00EE3160">
        <w:rPr>
          <w:rFonts w:asciiTheme="majorHAnsi" w:hAnsiTheme="majorHAnsi" w:cstheme="majorHAnsi"/>
          <w:sz w:val="20"/>
          <w:szCs w:val="20"/>
        </w:rPr>
        <w:tab/>
      </w:r>
      <w:r w:rsidR="00EE3160">
        <w:rPr>
          <w:rFonts w:asciiTheme="majorHAnsi" w:hAnsiTheme="majorHAnsi" w:cstheme="majorHAnsi"/>
          <w:sz w:val="20"/>
          <w:szCs w:val="20"/>
        </w:rPr>
        <w:tab/>
      </w:r>
      <w:r w:rsidR="00EE3160" w:rsidRPr="00235C73">
        <w:rPr>
          <w:rFonts w:asciiTheme="majorHAnsi" w:hAnsiTheme="majorHAnsi" w:cstheme="majorHAnsi"/>
          <w:b/>
          <w:bCs/>
          <w:sz w:val="18"/>
          <w:szCs w:val="18"/>
        </w:rPr>
        <w:t>£65.00</w:t>
      </w:r>
    </w:p>
    <w:p w14:paraId="692BC35D" w14:textId="48222E97" w:rsidR="00041E4A" w:rsidRPr="00464527" w:rsidRDefault="00041E4A" w:rsidP="0045117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500E2902" w14:textId="46D85D87" w:rsidR="00041E4A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3B661A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Pretty Paddock - </w:t>
      </w:r>
      <w:r w:rsidR="00041E4A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Sauvignon Blanc – New Zealand </w:t>
      </w:r>
      <w:r w:rsidR="00293385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64671464" w14:textId="0A2857CE" w:rsidR="00041E4A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64527">
        <w:rPr>
          <w:rFonts w:asciiTheme="majorHAnsi" w:hAnsiTheme="majorHAnsi" w:cstheme="majorHAnsi"/>
          <w:sz w:val="16"/>
          <w:szCs w:val="16"/>
        </w:rPr>
        <w:t xml:space="preserve">   </w:t>
      </w:r>
      <w:r w:rsidR="00041E4A" w:rsidRPr="00464527">
        <w:rPr>
          <w:rFonts w:asciiTheme="majorHAnsi" w:hAnsiTheme="majorHAnsi" w:cstheme="majorHAnsi"/>
          <w:sz w:val="16"/>
          <w:szCs w:val="16"/>
        </w:rPr>
        <w:t>Layer upon layer of intense gooseberry and grassy flavours</w:t>
      </w:r>
    </w:p>
    <w:p w14:paraId="48BBCA9D" w14:textId="00285234" w:rsidR="00041E4A" w:rsidRPr="00464527" w:rsidRDefault="00041E4A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51AF0EC4" w14:textId="485860E9" w:rsidR="00041E4A" w:rsidRPr="00EE3160" w:rsidRDefault="00041E4A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64527">
        <w:rPr>
          <w:rFonts w:asciiTheme="majorHAnsi" w:hAnsiTheme="majorHAnsi" w:cstheme="majorHAnsi"/>
          <w:sz w:val="18"/>
          <w:szCs w:val="18"/>
        </w:rPr>
        <w:t xml:space="preserve">                             </w:t>
      </w:r>
      <w:r w:rsidR="00651E79" w:rsidRPr="00464527">
        <w:rPr>
          <w:rFonts w:asciiTheme="majorHAnsi" w:hAnsiTheme="majorHAnsi" w:cstheme="majorHAnsi"/>
          <w:sz w:val="18"/>
          <w:szCs w:val="18"/>
        </w:rPr>
        <w:t xml:space="preserve">         </w:t>
      </w:r>
      <w:r w:rsidRPr="00464527">
        <w:rPr>
          <w:rFonts w:asciiTheme="majorHAnsi" w:hAnsiTheme="majorHAnsi" w:cstheme="majorHAnsi"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£</w:t>
      </w:r>
      <w:r w:rsidR="001E360F" w:rsidRPr="00EE3160">
        <w:rPr>
          <w:rFonts w:asciiTheme="majorHAnsi" w:hAnsiTheme="majorHAnsi" w:cstheme="majorHAnsi"/>
          <w:b/>
          <w:bCs/>
          <w:sz w:val="18"/>
          <w:szCs w:val="18"/>
        </w:rPr>
        <w:t>6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="001E360F" w:rsidRPr="00EE3160">
        <w:rPr>
          <w:rFonts w:asciiTheme="majorHAnsi" w:hAnsiTheme="majorHAnsi" w:cstheme="majorHAnsi"/>
          <w:b/>
          <w:bCs/>
          <w:sz w:val="18"/>
          <w:szCs w:val="18"/>
        </w:rPr>
        <w:t>0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0                         £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8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="001E360F" w:rsidRPr="00EE3160">
        <w:rPr>
          <w:rFonts w:asciiTheme="majorHAnsi" w:hAnsiTheme="majorHAnsi" w:cstheme="majorHAnsi"/>
          <w:b/>
          <w:bCs/>
          <w:sz w:val="18"/>
          <w:szCs w:val="18"/>
        </w:rPr>
        <w:t>00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</w:t>
      </w:r>
      <w:r w:rsidR="00620804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1E360F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£</w:t>
      </w:r>
      <w:r w:rsidR="001E360F" w:rsidRPr="00EE3160">
        <w:rPr>
          <w:rFonts w:asciiTheme="majorHAnsi" w:hAnsiTheme="majorHAnsi" w:cstheme="majorHAnsi"/>
          <w:b/>
          <w:bCs/>
          <w:sz w:val="18"/>
          <w:szCs w:val="18"/>
        </w:rPr>
        <w:t>2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4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.00</w:t>
      </w:r>
    </w:p>
    <w:p w14:paraId="075D067E" w14:textId="7F6A8581" w:rsidR="00041E4A" w:rsidRPr="00464527" w:rsidRDefault="00041E4A" w:rsidP="0045117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15C078F1" w14:textId="0AB19023" w:rsidR="00041E4A" w:rsidRPr="00464527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3B661A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Dos </w:t>
      </w:r>
      <w:proofErr w:type="spellStart"/>
      <w:r w:rsidR="003B661A" w:rsidRPr="00464527">
        <w:rPr>
          <w:rFonts w:asciiTheme="majorHAnsi" w:hAnsiTheme="majorHAnsi" w:cstheme="majorHAnsi"/>
          <w:b/>
          <w:bCs/>
          <w:sz w:val="20"/>
          <w:szCs w:val="20"/>
        </w:rPr>
        <w:t>Condores</w:t>
      </w:r>
      <w:proofErr w:type="spellEnd"/>
      <w:r w:rsidR="00921150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3B661A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- </w:t>
      </w:r>
      <w:r w:rsidR="00041E4A" w:rsidRPr="00464527">
        <w:rPr>
          <w:rFonts w:asciiTheme="majorHAnsi" w:hAnsiTheme="majorHAnsi" w:cstheme="majorHAnsi"/>
          <w:b/>
          <w:bCs/>
          <w:sz w:val="20"/>
          <w:szCs w:val="20"/>
        </w:rPr>
        <w:t>Sauvignon Blanc – Chile</w:t>
      </w:r>
      <w:r w:rsidR="00921150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77F9E11" w14:textId="1C94EF75" w:rsidR="001E360F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64527">
        <w:rPr>
          <w:rFonts w:asciiTheme="majorHAnsi" w:hAnsiTheme="majorHAnsi" w:cstheme="majorHAnsi"/>
          <w:sz w:val="16"/>
          <w:szCs w:val="16"/>
        </w:rPr>
        <w:t xml:space="preserve">  </w:t>
      </w:r>
      <w:r w:rsidR="001E360F" w:rsidRPr="00464527">
        <w:rPr>
          <w:rFonts w:asciiTheme="majorHAnsi" w:hAnsiTheme="majorHAnsi" w:cstheme="majorHAnsi"/>
          <w:sz w:val="16"/>
          <w:szCs w:val="16"/>
        </w:rPr>
        <w:t>Crisp and very refreshing, it offers and abundance of grapefruit and tropical flavours</w:t>
      </w:r>
    </w:p>
    <w:p w14:paraId="2B5F953B" w14:textId="3A3CE9D3" w:rsidR="001E360F" w:rsidRPr="00464527" w:rsidRDefault="001E360F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4646219A" w14:textId="1313C27B" w:rsidR="001E360F" w:rsidRPr="00EE3160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="001E360F" w:rsidRPr="00EE3160">
        <w:rPr>
          <w:rFonts w:asciiTheme="majorHAnsi" w:hAnsiTheme="majorHAnsi" w:cstheme="majorHAnsi"/>
          <w:b/>
          <w:bCs/>
          <w:sz w:val="18"/>
          <w:szCs w:val="18"/>
        </w:rPr>
        <w:t>£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3</w:t>
      </w:r>
      <w:r w:rsidR="001E360F" w:rsidRPr="00EE3160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5</w:t>
      </w:r>
      <w:r w:rsidR="001E360F" w:rsidRPr="00EE3160">
        <w:rPr>
          <w:rFonts w:asciiTheme="majorHAnsi" w:hAnsiTheme="majorHAnsi" w:cstheme="majorHAnsi"/>
          <w:b/>
          <w:bCs/>
          <w:sz w:val="18"/>
          <w:szCs w:val="18"/>
        </w:rPr>
        <w:t>0                             £5.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0</w:t>
      </w:r>
      <w:r w:rsidR="001E360F" w:rsidRPr="00EE3160">
        <w:rPr>
          <w:rFonts w:asciiTheme="majorHAnsi" w:hAnsiTheme="majorHAnsi" w:cstheme="majorHAnsi"/>
          <w:b/>
          <w:bCs/>
          <w:sz w:val="18"/>
          <w:szCs w:val="18"/>
        </w:rPr>
        <w:t>0                          £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7</w:t>
      </w:r>
      <w:r w:rsidR="001E360F" w:rsidRPr="00EE3160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="00651E79" w:rsidRPr="00EE3160">
        <w:rPr>
          <w:rFonts w:asciiTheme="majorHAnsi" w:hAnsiTheme="majorHAnsi" w:cstheme="majorHAnsi"/>
          <w:b/>
          <w:bCs/>
          <w:sz w:val="18"/>
          <w:szCs w:val="18"/>
        </w:rPr>
        <w:t>0</w:t>
      </w:r>
      <w:r w:rsidR="001E360F" w:rsidRPr="00EE3160">
        <w:rPr>
          <w:rFonts w:asciiTheme="majorHAnsi" w:hAnsiTheme="majorHAnsi" w:cstheme="majorHAnsi"/>
          <w:b/>
          <w:bCs/>
          <w:sz w:val="18"/>
          <w:szCs w:val="18"/>
        </w:rPr>
        <w:t>0                                  £18.00</w:t>
      </w:r>
    </w:p>
    <w:p w14:paraId="0243D5CE" w14:textId="30D4B115" w:rsidR="001E360F" w:rsidRPr="00464527" w:rsidRDefault="001E360F" w:rsidP="0045117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37D9F8B6" w14:textId="4BE3F3D4" w:rsidR="001E360F" w:rsidRPr="00EA45BC" w:rsidRDefault="00AD0818" w:rsidP="0045117A">
      <w:pPr>
        <w:spacing w:after="0" w:line="240" w:lineRule="auto"/>
        <w:rPr>
          <w:rFonts w:ascii="Gill Sans Nova Ultra Bold" w:hAnsi="Gill Sans Nova Ultra Bold" w:cstheme="majorHAnsi"/>
          <w:b/>
          <w:bCs/>
          <w:color w:val="ED7D31" w:themeColor="accent2"/>
        </w:rPr>
      </w:pPr>
      <w:r w:rsidRPr="00464527">
        <w:rPr>
          <w:rFonts w:asciiTheme="majorHAnsi" w:hAnsiTheme="majorHAnsi" w:cstheme="majorHAnsi"/>
          <w:b/>
          <w:bCs/>
          <w:color w:val="ED7D31" w:themeColor="accent2"/>
          <w:sz w:val="20"/>
          <w:szCs w:val="20"/>
        </w:rPr>
        <w:t xml:space="preserve">  </w:t>
      </w:r>
      <w:r w:rsidR="001E360F" w:rsidRPr="000F2CD9">
        <w:rPr>
          <w:rFonts w:ascii="Gill Sans Nova Ultra Bold" w:hAnsi="Gill Sans Nova Ultra Bold" w:cstheme="majorHAnsi"/>
          <w:b/>
          <w:bCs/>
          <w:color w:val="FF0000"/>
        </w:rPr>
        <w:t>Red</w:t>
      </w:r>
    </w:p>
    <w:p w14:paraId="49BEEC78" w14:textId="2F3C1500" w:rsidR="001E360F" w:rsidRPr="00464527" w:rsidRDefault="001E360F" w:rsidP="0045117A">
      <w:pPr>
        <w:spacing w:after="0" w:line="240" w:lineRule="auto"/>
        <w:rPr>
          <w:rFonts w:asciiTheme="majorHAnsi" w:hAnsiTheme="majorHAnsi" w:cstheme="majorHAnsi"/>
          <w:color w:val="ED7D31" w:themeColor="accent2"/>
          <w:sz w:val="20"/>
          <w:szCs w:val="20"/>
        </w:rPr>
      </w:pPr>
    </w:p>
    <w:p w14:paraId="78629D5F" w14:textId="1F57E8DF" w:rsidR="001E360F" w:rsidRPr="00464527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3B661A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Jacob Creek - </w:t>
      </w:r>
      <w:r w:rsidR="001E360F" w:rsidRPr="00464527">
        <w:rPr>
          <w:rFonts w:asciiTheme="majorHAnsi" w:hAnsiTheme="majorHAnsi" w:cstheme="majorHAnsi"/>
          <w:b/>
          <w:bCs/>
          <w:sz w:val="20"/>
          <w:szCs w:val="20"/>
        </w:rPr>
        <w:t>Shiraz – Australia</w:t>
      </w:r>
    </w:p>
    <w:p w14:paraId="7FB2AB36" w14:textId="598F087F" w:rsidR="001E360F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64527">
        <w:rPr>
          <w:rFonts w:asciiTheme="majorHAnsi" w:hAnsiTheme="majorHAnsi" w:cstheme="majorHAnsi"/>
          <w:sz w:val="16"/>
          <w:szCs w:val="16"/>
        </w:rPr>
        <w:t xml:space="preserve">  </w:t>
      </w:r>
      <w:r w:rsidR="001E360F" w:rsidRPr="00464527">
        <w:rPr>
          <w:rFonts w:asciiTheme="majorHAnsi" w:hAnsiTheme="majorHAnsi" w:cstheme="majorHAnsi"/>
          <w:sz w:val="16"/>
          <w:szCs w:val="16"/>
        </w:rPr>
        <w:t>Packed with vibrant fruit and full of char</w:t>
      </w:r>
      <w:r w:rsidR="00651E79" w:rsidRPr="00464527">
        <w:rPr>
          <w:rFonts w:asciiTheme="majorHAnsi" w:hAnsiTheme="majorHAnsi" w:cstheme="majorHAnsi"/>
          <w:sz w:val="16"/>
          <w:szCs w:val="16"/>
        </w:rPr>
        <w:t>a</w:t>
      </w:r>
      <w:r w:rsidR="001E360F" w:rsidRPr="00464527">
        <w:rPr>
          <w:rFonts w:asciiTheme="majorHAnsi" w:hAnsiTheme="majorHAnsi" w:cstheme="majorHAnsi"/>
          <w:sz w:val="16"/>
          <w:szCs w:val="16"/>
        </w:rPr>
        <w:t>cter</w:t>
      </w:r>
    </w:p>
    <w:p w14:paraId="263231BC" w14:textId="345C74D0" w:rsidR="00651E79" w:rsidRPr="00464527" w:rsidRDefault="00651E79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58A2C990" w14:textId="5B753DF1" w:rsidR="00620804" w:rsidRPr="00EE3160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64527">
        <w:rPr>
          <w:rFonts w:asciiTheme="majorHAnsi" w:hAnsiTheme="majorHAnsi" w:cstheme="majorHAnsi"/>
          <w:sz w:val="18"/>
          <w:szCs w:val="18"/>
        </w:rPr>
        <w:t xml:space="preserve">  </w:t>
      </w:r>
      <w:r w:rsidR="00620804" w:rsidRPr="00EE3160">
        <w:rPr>
          <w:rFonts w:asciiTheme="majorHAnsi" w:hAnsiTheme="majorHAnsi" w:cstheme="majorHAnsi"/>
          <w:b/>
          <w:bCs/>
          <w:sz w:val="18"/>
          <w:szCs w:val="18"/>
        </w:rPr>
        <w:t>£4.00                            £6.00                          £7.00                                   £21.00</w:t>
      </w:r>
    </w:p>
    <w:p w14:paraId="44E79C4F" w14:textId="7DCDAF69" w:rsidR="00620804" w:rsidRPr="00464527" w:rsidRDefault="00620804" w:rsidP="0045117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165C2D0B" w14:textId="6BA58188" w:rsidR="00620804" w:rsidRPr="00464527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3B661A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Dos </w:t>
      </w:r>
      <w:proofErr w:type="spellStart"/>
      <w:r w:rsidR="003B661A" w:rsidRPr="00464527">
        <w:rPr>
          <w:rFonts w:asciiTheme="majorHAnsi" w:hAnsiTheme="majorHAnsi" w:cstheme="majorHAnsi"/>
          <w:b/>
          <w:bCs/>
          <w:sz w:val="20"/>
          <w:szCs w:val="20"/>
        </w:rPr>
        <w:t>Condores</w:t>
      </w:r>
      <w:proofErr w:type="spellEnd"/>
      <w:r w:rsidR="003B661A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- </w:t>
      </w:r>
      <w:r w:rsidR="00620804" w:rsidRPr="00464527">
        <w:rPr>
          <w:rFonts w:asciiTheme="majorHAnsi" w:hAnsiTheme="majorHAnsi" w:cstheme="majorHAnsi"/>
          <w:b/>
          <w:bCs/>
          <w:sz w:val="20"/>
          <w:szCs w:val="20"/>
        </w:rPr>
        <w:t>Merlot – Chile</w:t>
      </w:r>
    </w:p>
    <w:p w14:paraId="0325E710" w14:textId="03F6E2AC" w:rsidR="00620804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64527">
        <w:rPr>
          <w:rFonts w:asciiTheme="majorHAnsi" w:hAnsiTheme="majorHAnsi" w:cstheme="majorHAnsi"/>
          <w:sz w:val="16"/>
          <w:szCs w:val="16"/>
        </w:rPr>
        <w:t xml:space="preserve">  </w:t>
      </w:r>
      <w:r w:rsidR="00620804" w:rsidRPr="00464527">
        <w:rPr>
          <w:rFonts w:asciiTheme="majorHAnsi" w:hAnsiTheme="majorHAnsi" w:cstheme="majorHAnsi"/>
          <w:sz w:val="16"/>
          <w:szCs w:val="16"/>
        </w:rPr>
        <w:t>Light plummy notes, ripe berry fruit, smooth and balanced</w:t>
      </w:r>
    </w:p>
    <w:p w14:paraId="6696F14C" w14:textId="3B783A68" w:rsidR="00620804" w:rsidRPr="00464527" w:rsidRDefault="00620804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5C0ABA2A" w14:textId="4D84501B" w:rsidR="00620804" w:rsidRPr="00EE3160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64527">
        <w:rPr>
          <w:rFonts w:asciiTheme="majorHAnsi" w:hAnsiTheme="majorHAnsi" w:cstheme="majorHAnsi"/>
          <w:sz w:val="18"/>
          <w:szCs w:val="18"/>
        </w:rPr>
        <w:t xml:space="preserve">  </w:t>
      </w:r>
      <w:r w:rsidR="00620804" w:rsidRPr="00EE3160">
        <w:rPr>
          <w:rFonts w:asciiTheme="majorHAnsi" w:hAnsiTheme="majorHAnsi" w:cstheme="majorHAnsi"/>
          <w:b/>
          <w:bCs/>
          <w:sz w:val="18"/>
          <w:szCs w:val="18"/>
        </w:rPr>
        <w:t>£3.50                           £5.00                          £7.00                                   £18.00</w:t>
      </w:r>
    </w:p>
    <w:p w14:paraId="38B0E927" w14:textId="5B072106" w:rsidR="003B661A" w:rsidRPr="00464527" w:rsidRDefault="003B661A" w:rsidP="0045117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2D609734" w14:textId="7D6D37EA" w:rsidR="003B661A" w:rsidRPr="00464527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3B661A" w:rsidRPr="00464527">
        <w:rPr>
          <w:rFonts w:asciiTheme="majorHAnsi" w:hAnsiTheme="majorHAnsi" w:cstheme="majorHAnsi"/>
          <w:b/>
          <w:bCs/>
          <w:sz w:val="20"/>
          <w:szCs w:val="20"/>
        </w:rPr>
        <w:t>Yellow Tail – Malbec – Australia</w:t>
      </w:r>
    </w:p>
    <w:p w14:paraId="3FFA0132" w14:textId="6EAA9CC5" w:rsidR="003B661A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64527">
        <w:rPr>
          <w:rFonts w:asciiTheme="majorHAnsi" w:hAnsiTheme="majorHAnsi" w:cstheme="majorHAnsi"/>
          <w:sz w:val="16"/>
          <w:szCs w:val="16"/>
        </w:rPr>
        <w:t xml:space="preserve">  </w:t>
      </w:r>
      <w:r w:rsidR="003B661A" w:rsidRPr="00464527">
        <w:rPr>
          <w:rFonts w:asciiTheme="majorHAnsi" w:hAnsiTheme="majorHAnsi" w:cstheme="majorHAnsi"/>
          <w:sz w:val="16"/>
          <w:szCs w:val="16"/>
        </w:rPr>
        <w:t>Rich and velvety, with notes of ripe berries, dark chocolate and a hint of spice</w:t>
      </w:r>
    </w:p>
    <w:p w14:paraId="0350B422" w14:textId="1E1A0618" w:rsidR="002D0F1E" w:rsidRPr="00464527" w:rsidRDefault="002D0F1E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727323D" w14:textId="58D6EA73" w:rsidR="00733B2C" w:rsidRPr="00EE3160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64527">
        <w:rPr>
          <w:rFonts w:asciiTheme="majorHAnsi" w:hAnsiTheme="majorHAnsi" w:cstheme="majorHAnsi"/>
          <w:sz w:val="18"/>
          <w:szCs w:val="18"/>
        </w:rPr>
        <w:t xml:space="preserve">  </w:t>
      </w:r>
      <w:r w:rsidR="00733B2C" w:rsidRPr="00EE3160">
        <w:rPr>
          <w:rFonts w:asciiTheme="majorHAnsi" w:hAnsiTheme="majorHAnsi" w:cstheme="majorHAnsi"/>
          <w:b/>
          <w:bCs/>
          <w:sz w:val="18"/>
          <w:szCs w:val="18"/>
        </w:rPr>
        <w:t>£3.50                           £5.00                         £7.00                                    £18.00</w:t>
      </w:r>
    </w:p>
    <w:p w14:paraId="4941150F" w14:textId="6204EB3A" w:rsidR="00733B2C" w:rsidRPr="00464527" w:rsidRDefault="00733B2C" w:rsidP="0045117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76ECB5D" w14:textId="756FFEF0" w:rsidR="00733B2C" w:rsidRPr="00464527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733B2C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Campo Viejo – Rioja </w:t>
      </w:r>
      <w:r w:rsidR="00921150" w:rsidRPr="00464527">
        <w:rPr>
          <w:rFonts w:asciiTheme="majorHAnsi" w:hAnsiTheme="majorHAnsi" w:cstheme="majorHAnsi"/>
          <w:b/>
          <w:bCs/>
          <w:sz w:val="20"/>
          <w:szCs w:val="20"/>
        </w:rPr>
        <w:t>–</w:t>
      </w:r>
      <w:r w:rsidR="00733B2C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Spain</w:t>
      </w:r>
      <w:r w:rsidR="00921150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A45B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A45B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A45BC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       </w:t>
      </w:r>
      <w:r w:rsidR="00EA45BC" w:rsidRPr="00EE3160">
        <w:rPr>
          <w:rFonts w:asciiTheme="majorHAnsi" w:hAnsiTheme="majorHAnsi" w:cstheme="majorHAnsi"/>
          <w:b/>
          <w:bCs/>
          <w:sz w:val="18"/>
          <w:szCs w:val="18"/>
        </w:rPr>
        <w:t>£24.00</w:t>
      </w:r>
    </w:p>
    <w:p w14:paraId="747A315B" w14:textId="0D61F980" w:rsidR="003B661A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64527">
        <w:rPr>
          <w:rFonts w:asciiTheme="majorHAnsi" w:hAnsiTheme="majorHAnsi" w:cstheme="majorHAnsi"/>
          <w:sz w:val="16"/>
          <w:szCs w:val="16"/>
        </w:rPr>
        <w:t xml:space="preserve">  </w:t>
      </w:r>
      <w:r w:rsidR="00733B2C" w:rsidRPr="00464527">
        <w:rPr>
          <w:rFonts w:asciiTheme="majorHAnsi" w:hAnsiTheme="majorHAnsi" w:cstheme="majorHAnsi"/>
          <w:sz w:val="16"/>
          <w:szCs w:val="16"/>
        </w:rPr>
        <w:t>Smooth and velvety with strawberry aromas and hints of vanilla and nuts</w:t>
      </w:r>
    </w:p>
    <w:p w14:paraId="42D45A54" w14:textId="4D9B1B8B" w:rsidR="00733B2C" w:rsidRPr="00464527" w:rsidRDefault="00733B2C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0565C88" w14:textId="70E08499" w:rsidR="00733B2C" w:rsidRPr="00EA45BC" w:rsidRDefault="00733B2C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9554ABB" w14:textId="0506619F" w:rsidR="00733B2C" w:rsidRPr="00464527" w:rsidRDefault="00733B2C" w:rsidP="0045117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D5F006B" w14:textId="7E6E8F55" w:rsidR="00733B2C" w:rsidRPr="00464527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733B2C" w:rsidRPr="00464527">
        <w:rPr>
          <w:rFonts w:asciiTheme="majorHAnsi" w:hAnsiTheme="majorHAnsi" w:cstheme="majorHAnsi"/>
          <w:b/>
          <w:bCs/>
          <w:sz w:val="20"/>
          <w:szCs w:val="20"/>
        </w:rPr>
        <w:t>Oyster Bay – Pinot Noir – New Zealand</w:t>
      </w:r>
      <w:r w:rsidR="00EA45B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A45BC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        </w:t>
      </w:r>
      <w:r w:rsidR="00EA45BC" w:rsidRPr="00EE3160">
        <w:rPr>
          <w:rFonts w:asciiTheme="majorHAnsi" w:hAnsiTheme="majorHAnsi" w:cstheme="majorHAnsi"/>
          <w:b/>
          <w:bCs/>
          <w:sz w:val="18"/>
          <w:szCs w:val="18"/>
        </w:rPr>
        <w:t>£28.00</w:t>
      </w:r>
    </w:p>
    <w:p w14:paraId="5127D420" w14:textId="38BA4106" w:rsidR="00733B2C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64527">
        <w:rPr>
          <w:rFonts w:asciiTheme="majorHAnsi" w:hAnsiTheme="majorHAnsi" w:cstheme="majorHAnsi"/>
          <w:sz w:val="16"/>
          <w:szCs w:val="16"/>
        </w:rPr>
        <w:t xml:space="preserve">  </w:t>
      </w:r>
      <w:r w:rsidR="00733B2C" w:rsidRPr="00464527">
        <w:rPr>
          <w:rFonts w:asciiTheme="majorHAnsi" w:hAnsiTheme="majorHAnsi" w:cstheme="majorHAnsi"/>
          <w:sz w:val="16"/>
          <w:szCs w:val="16"/>
        </w:rPr>
        <w:t>Elegant, assertive wines with glorious fruit flavours</w:t>
      </w:r>
    </w:p>
    <w:p w14:paraId="133F7B77" w14:textId="5D4763A2" w:rsidR="00733B2C" w:rsidRPr="00464527" w:rsidRDefault="00733B2C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16C61C44" w14:textId="2A339F18" w:rsidR="00733B2C" w:rsidRPr="00EE3160" w:rsidRDefault="00733B2C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64527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</w:t>
      </w:r>
      <w:r w:rsidR="00921150" w:rsidRPr="00464527">
        <w:rPr>
          <w:rFonts w:asciiTheme="majorHAnsi" w:hAnsiTheme="majorHAnsi" w:cstheme="majorHAnsi"/>
          <w:sz w:val="18"/>
          <w:szCs w:val="18"/>
        </w:rPr>
        <w:t xml:space="preserve">     </w:t>
      </w:r>
    </w:p>
    <w:p w14:paraId="67419437" w14:textId="18961E27" w:rsidR="00921150" w:rsidRPr="00464527" w:rsidRDefault="00921150" w:rsidP="0045117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7F707162" w14:textId="44141045" w:rsidR="00921150" w:rsidRPr="00EA45BC" w:rsidRDefault="00AD0818" w:rsidP="0045117A">
      <w:pPr>
        <w:spacing w:after="0" w:line="240" w:lineRule="auto"/>
        <w:rPr>
          <w:rFonts w:ascii="Gill Sans Nova Ultra Bold" w:hAnsi="Gill Sans Nova Ultra Bold" w:cstheme="majorHAnsi"/>
          <w:b/>
          <w:bCs/>
          <w:color w:val="D04E6A"/>
          <w:sz w:val="20"/>
          <w:szCs w:val="20"/>
        </w:rPr>
      </w:pPr>
      <w:r w:rsidRPr="00EA45BC">
        <w:rPr>
          <w:rFonts w:asciiTheme="majorHAnsi" w:hAnsiTheme="majorHAnsi" w:cstheme="majorHAnsi"/>
          <w:b/>
          <w:bCs/>
          <w:color w:val="D04E6A"/>
          <w:sz w:val="20"/>
          <w:szCs w:val="20"/>
        </w:rPr>
        <w:t xml:space="preserve">  </w:t>
      </w:r>
      <w:proofErr w:type="spellStart"/>
      <w:r w:rsidR="00921150" w:rsidRPr="00EA45BC">
        <w:rPr>
          <w:rFonts w:ascii="Gill Sans Nova Ultra Bold" w:hAnsi="Gill Sans Nova Ultra Bold" w:cstheme="majorHAnsi"/>
          <w:b/>
          <w:bCs/>
          <w:color w:val="D04E6A"/>
          <w:sz w:val="20"/>
          <w:szCs w:val="20"/>
        </w:rPr>
        <w:t>Ros</w:t>
      </w:r>
      <w:r w:rsidR="00F10386">
        <w:rPr>
          <w:rFonts w:ascii="Gill Sans Nova Ultra Bold" w:hAnsi="Gill Sans Nova Ultra Bold" w:cstheme="majorHAnsi"/>
          <w:b/>
          <w:bCs/>
          <w:color w:val="D04E6A"/>
          <w:sz w:val="20"/>
          <w:szCs w:val="20"/>
        </w:rPr>
        <w:t>`</w:t>
      </w:r>
      <w:r w:rsidR="00921150" w:rsidRPr="00EA45BC">
        <w:rPr>
          <w:rFonts w:ascii="Gill Sans Nova Ultra Bold" w:hAnsi="Gill Sans Nova Ultra Bold" w:cstheme="majorHAnsi"/>
          <w:b/>
          <w:bCs/>
          <w:color w:val="D04E6A"/>
          <w:sz w:val="20"/>
          <w:szCs w:val="20"/>
        </w:rPr>
        <w:t>e</w:t>
      </w:r>
      <w:proofErr w:type="spellEnd"/>
    </w:p>
    <w:p w14:paraId="555E4293" w14:textId="5D7FD407" w:rsidR="00921150" w:rsidRPr="00464527" w:rsidRDefault="00921150" w:rsidP="0045117A">
      <w:pPr>
        <w:spacing w:after="0" w:line="240" w:lineRule="auto"/>
        <w:rPr>
          <w:rFonts w:asciiTheme="majorHAnsi" w:hAnsiTheme="majorHAnsi" w:cstheme="majorHAnsi"/>
          <w:b/>
          <w:bCs/>
          <w:color w:val="ED7D31" w:themeColor="accent2"/>
          <w:sz w:val="20"/>
          <w:szCs w:val="20"/>
        </w:rPr>
      </w:pPr>
    </w:p>
    <w:p w14:paraId="040E1B38" w14:textId="03337729" w:rsidR="00921150" w:rsidRPr="00464527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921150"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Marin Hills – White Zinfandel – California </w:t>
      </w:r>
    </w:p>
    <w:p w14:paraId="4B20F427" w14:textId="4E4168F4" w:rsidR="00921150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64527">
        <w:rPr>
          <w:rFonts w:asciiTheme="majorHAnsi" w:hAnsiTheme="majorHAnsi" w:cstheme="majorHAnsi"/>
          <w:sz w:val="16"/>
          <w:szCs w:val="16"/>
        </w:rPr>
        <w:t xml:space="preserve">  </w:t>
      </w:r>
      <w:r w:rsidR="00921150" w:rsidRPr="00464527">
        <w:rPr>
          <w:rFonts w:asciiTheme="majorHAnsi" w:hAnsiTheme="majorHAnsi" w:cstheme="majorHAnsi"/>
          <w:sz w:val="16"/>
          <w:szCs w:val="16"/>
        </w:rPr>
        <w:t>Really good blush, easy drinking with hints of strawberry flavours and a soft finish</w:t>
      </w:r>
    </w:p>
    <w:p w14:paraId="31BBF0EA" w14:textId="3DE0725A" w:rsidR="00921150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64527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7133F4FD" w14:textId="198AF4F3" w:rsidR="00921150" w:rsidRPr="00EE3160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="00921150" w:rsidRPr="00EE3160">
        <w:rPr>
          <w:rFonts w:asciiTheme="majorHAnsi" w:hAnsiTheme="majorHAnsi" w:cstheme="majorHAnsi"/>
          <w:b/>
          <w:bCs/>
          <w:sz w:val="18"/>
          <w:szCs w:val="18"/>
        </w:rPr>
        <w:t>£3.50                          £5.00                          £7.00                                   £18.00</w:t>
      </w:r>
    </w:p>
    <w:p w14:paraId="02DB6026" w14:textId="1ECA5CDC" w:rsidR="00921150" w:rsidRPr="00464527" w:rsidRDefault="00921150" w:rsidP="0045117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021053BF" w14:textId="14A1EC64" w:rsidR="00921150" w:rsidRPr="00464527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464527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921150" w:rsidRPr="00464527">
        <w:rPr>
          <w:rFonts w:asciiTheme="majorHAnsi" w:hAnsiTheme="majorHAnsi" w:cstheme="majorHAnsi"/>
          <w:b/>
          <w:bCs/>
          <w:sz w:val="20"/>
          <w:szCs w:val="20"/>
        </w:rPr>
        <w:t>Three Mills – Pinot Grigio Blush</w:t>
      </w:r>
    </w:p>
    <w:p w14:paraId="12FBD2F1" w14:textId="4071A789" w:rsidR="00921150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64527">
        <w:rPr>
          <w:rFonts w:asciiTheme="majorHAnsi" w:hAnsiTheme="majorHAnsi" w:cstheme="majorHAnsi"/>
          <w:sz w:val="16"/>
          <w:szCs w:val="16"/>
        </w:rPr>
        <w:t xml:space="preserve">  </w:t>
      </w:r>
      <w:r w:rsidR="00921150" w:rsidRPr="00464527">
        <w:rPr>
          <w:rFonts w:asciiTheme="majorHAnsi" w:hAnsiTheme="majorHAnsi" w:cstheme="majorHAnsi"/>
          <w:sz w:val="16"/>
          <w:szCs w:val="16"/>
        </w:rPr>
        <w:t>A delicate dry wine with fresh red berry fruit character</w:t>
      </w:r>
    </w:p>
    <w:p w14:paraId="7531C724" w14:textId="5FA3C83C" w:rsidR="00921150" w:rsidRPr="00464527" w:rsidRDefault="00AD0818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6452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00ADA945" w14:textId="4DBEF15D" w:rsidR="00921150" w:rsidRPr="00EE3160" w:rsidRDefault="00AD0818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64527">
        <w:rPr>
          <w:rFonts w:asciiTheme="majorHAnsi" w:hAnsiTheme="majorHAnsi" w:cstheme="majorHAnsi"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921150" w:rsidRPr="00EE3160">
        <w:rPr>
          <w:rFonts w:asciiTheme="majorHAnsi" w:hAnsiTheme="majorHAnsi" w:cstheme="majorHAnsi"/>
          <w:b/>
          <w:bCs/>
          <w:sz w:val="18"/>
          <w:szCs w:val="18"/>
        </w:rPr>
        <w:t>£3.50                         £5.00                          £7.00                                    £18.00</w:t>
      </w:r>
    </w:p>
    <w:p w14:paraId="3434AC7F" w14:textId="484243EC" w:rsidR="00921150" w:rsidRPr="00464527" w:rsidRDefault="00921150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68D2EB2E" w14:textId="31349B16" w:rsidR="00921150" w:rsidRPr="00464527" w:rsidRDefault="00235C73" w:rsidP="0045117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EE01C9" wp14:editId="5802DA3E">
            <wp:simplePos x="0" y="0"/>
            <wp:positionH relativeFrom="column">
              <wp:posOffset>2586991</wp:posOffset>
            </wp:positionH>
            <wp:positionV relativeFrom="paragraph">
              <wp:posOffset>28565</wp:posOffset>
            </wp:positionV>
            <wp:extent cx="1625600" cy="925839"/>
            <wp:effectExtent l="0" t="0" r="0" b="7620"/>
            <wp:wrapNone/>
            <wp:docPr id="1" name="Picture 1" descr="C:\Users\User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32" cy="92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A62F" w14:textId="39D71BE9" w:rsidR="00620804" w:rsidRPr="00464527" w:rsidRDefault="00620804" w:rsidP="0045117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6CAC1249" w14:textId="797ABF80" w:rsidR="00106D16" w:rsidRPr="00464527" w:rsidRDefault="00106D16" w:rsidP="0045117A">
      <w:pPr>
        <w:spacing w:after="0" w:line="240" w:lineRule="auto"/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u w:val="single"/>
        </w:rPr>
      </w:pPr>
    </w:p>
    <w:p w14:paraId="7511984B" w14:textId="3F0C6CC2" w:rsidR="006F226C" w:rsidRPr="00464527" w:rsidRDefault="006F226C" w:rsidP="0045117A">
      <w:pPr>
        <w:spacing w:after="0" w:line="240" w:lineRule="auto"/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u w:val="single"/>
        </w:rPr>
      </w:pPr>
    </w:p>
    <w:p w14:paraId="5AB51D86" w14:textId="77777777" w:rsidR="006F226C" w:rsidRPr="00464527" w:rsidRDefault="006F226C" w:rsidP="0045117A">
      <w:pPr>
        <w:spacing w:after="0" w:line="240" w:lineRule="auto"/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u w:val="single"/>
        </w:rPr>
      </w:pPr>
    </w:p>
    <w:p w14:paraId="4663F07B" w14:textId="77777777" w:rsidR="00106D16" w:rsidRPr="00464527" w:rsidRDefault="00106D16" w:rsidP="0045117A">
      <w:pPr>
        <w:spacing w:after="0" w:line="240" w:lineRule="auto"/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u w:val="single"/>
        </w:rPr>
      </w:pPr>
    </w:p>
    <w:p w14:paraId="0C569463" w14:textId="61660D97" w:rsidR="00620804" w:rsidRPr="00EA45BC" w:rsidRDefault="009249EA" w:rsidP="0045117A">
      <w:pPr>
        <w:spacing w:after="0" w:line="240" w:lineRule="auto"/>
        <w:rPr>
          <w:rFonts w:ascii="Gill Sans Nova Ultra Bold" w:hAnsi="Gill Sans Nova Ultra Bold" w:cstheme="majorHAnsi"/>
          <w:b/>
          <w:bCs/>
          <w:color w:val="ED7D31" w:themeColor="accent2"/>
          <w:sz w:val="18"/>
          <w:szCs w:val="18"/>
          <w:u w:val="single"/>
        </w:rPr>
      </w:pPr>
      <w:r w:rsidRPr="00EA45BC">
        <w:rPr>
          <w:rFonts w:ascii="Gill Sans Nova Ultra Bold" w:hAnsi="Gill Sans Nova Ultra Bold" w:cstheme="majorHAnsi"/>
          <w:b/>
          <w:bCs/>
          <w:color w:val="ED7D31" w:themeColor="accent2"/>
          <w:sz w:val="18"/>
          <w:szCs w:val="18"/>
          <w:u w:val="single"/>
        </w:rPr>
        <w:lastRenderedPageBreak/>
        <w:t>Draught Beer______________________________________</w:t>
      </w:r>
      <w:r w:rsidR="005B638F" w:rsidRPr="00EA45BC">
        <w:rPr>
          <w:rFonts w:ascii="Gill Sans Nova Ultra Bold" w:hAnsi="Gill Sans Nova Ultra Bold" w:cstheme="majorHAnsi"/>
          <w:b/>
          <w:bCs/>
          <w:color w:val="ED7D31" w:themeColor="accent2"/>
          <w:sz w:val="18"/>
          <w:szCs w:val="18"/>
          <w:u w:val="single"/>
        </w:rPr>
        <w:t xml:space="preserve">                            </w:t>
      </w:r>
    </w:p>
    <w:p w14:paraId="59C6CBBE" w14:textId="3EDF11DD" w:rsidR="009249EA" w:rsidRPr="00EE3160" w:rsidRDefault="009249EA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Guinness                                                                            4.2%   £4.50</w:t>
      </w:r>
      <w:r w:rsidR="000A279E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</w:t>
      </w:r>
      <w:r w:rsidR="005B638F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</w:t>
      </w:r>
      <w:r w:rsidR="005B638F" w:rsidRPr="00EE3160">
        <w:rPr>
          <w:rFonts w:asciiTheme="majorHAnsi" w:hAnsiTheme="majorHAnsi" w:cstheme="majorHAnsi"/>
          <w:b/>
          <w:bCs/>
          <w:color w:val="ED7D31" w:themeColor="accent2"/>
          <w:sz w:val="20"/>
          <w:szCs w:val="20"/>
        </w:rPr>
        <w:t xml:space="preserve"> </w:t>
      </w:r>
      <w:r w:rsidR="005B638F" w:rsidRPr="00642318">
        <w:rPr>
          <w:rFonts w:cstheme="majorHAnsi"/>
          <w:b/>
          <w:bCs/>
          <w:color w:val="1F3864" w:themeColor="accent1" w:themeShade="80"/>
          <w:sz w:val="20"/>
          <w:szCs w:val="20"/>
        </w:rPr>
        <w:t xml:space="preserve"> </w:t>
      </w:r>
      <w:r w:rsidR="005B638F" w:rsidRPr="00642318">
        <w:rPr>
          <w:rFonts w:cstheme="majorHAnsi"/>
          <w:b/>
          <w:bCs/>
          <w:color w:val="1F3864" w:themeColor="accent1" w:themeShade="80"/>
          <w:sz w:val="20"/>
          <w:szCs w:val="20"/>
          <w:u w:val="single"/>
        </w:rPr>
        <w:t>Gin</w:t>
      </w:r>
      <w:r w:rsidR="005B638F" w:rsidRPr="00EE3160">
        <w:rPr>
          <w:rFonts w:asciiTheme="majorHAnsi" w:hAnsiTheme="majorHAnsi" w:cstheme="majorHAnsi"/>
          <w:b/>
          <w:bCs/>
          <w:color w:val="ED7D31" w:themeColor="accent2"/>
          <w:sz w:val="20"/>
          <w:szCs w:val="20"/>
          <w:u w:val="single"/>
        </w:rPr>
        <w:t>________________________________________</w:t>
      </w:r>
      <w:r w:rsidR="000A279E" w:rsidRPr="00EE3160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u w:val="single"/>
        </w:rPr>
        <w:t xml:space="preserve">   </w:t>
      </w:r>
      <w:r w:rsidR="000A279E" w:rsidRPr="00EE3160">
        <w:rPr>
          <w:rFonts w:asciiTheme="majorHAnsi" w:hAnsiTheme="majorHAnsi" w:cstheme="majorHAnsi"/>
          <w:b/>
          <w:bCs/>
          <w:color w:val="ED7D31" w:themeColor="accent2"/>
          <w:sz w:val="18"/>
          <w:szCs w:val="18"/>
        </w:rPr>
        <w:t xml:space="preserve">                          </w:t>
      </w:r>
    </w:p>
    <w:p w14:paraId="07BC4005" w14:textId="5F840F87" w:rsidR="00710897" w:rsidRPr="00EE3160" w:rsidRDefault="009249EA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Kronenbourg 1664                                                           5.0%   £4.50</w:t>
      </w:r>
      <w:r w:rsidR="00106D1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</w:t>
      </w:r>
      <w:r w:rsidR="00710897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</w:t>
      </w:r>
    </w:p>
    <w:p w14:paraId="3D5CD08D" w14:textId="0F644C65" w:rsidR="009249EA" w:rsidRPr="00EE3160" w:rsidRDefault="001454A7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Fosters                                                                                4.0%  </w:t>
      </w:r>
      <w:r w:rsidR="00ED58CE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£4.30</w:t>
      </w:r>
      <w:r w:rsidR="00710897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Gordon’s                                                            </w:t>
      </w:r>
      <w:r w:rsidR="005777D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710897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37.5%   </w:t>
      </w:r>
      <w:r w:rsidR="00FD44D7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710897" w:rsidRPr="00EE3160">
        <w:rPr>
          <w:rFonts w:asciiTheme="majorHAnsi" w:hAnsiTheme="majorHAnsi" w:cstheme="majorHAnsi"/>
          <w:b/>
          <w:bCs/>
          <w:sz w:val="18"/>
          <w:szCs w:val="18"/>
        </w:rPr>
        <w:t>£3.00</w:t>
      </w:r>
    </w:p>
    <w:p w14:paraId="0B4E3E61" w14:textId="36773FDB" w:rsidR="001454A7" w:rsidRPr="00EE3160" w:rsidRDefault="001454A7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Birra Moretti                                                                      4.6%  </w:t>
      </w:r>
      <w:r w:rsidR="00ED58CE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£5.00 </w:t>
      </w:r>
      <w:r w:rsidR="00710897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</w:t>
      </w:r>
      <w:r w:rsidR="005777D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710897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Bombay Sapphire                                             </w:t>
      </w:r>
      <w:r w:rsidR="005777D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710897" w:rsidRPr="00EE3160">
        <w:rPr>
          <w:rFonts w:asciiTheme="majorHAnsi" w:hAnsiTheme="majorHAnsi" w:cstheme="majorHAnsi"/>
          <w:b/>
          <w:bCs/>
          <w:sz w:val="18"/>
          <w:szCs w:val="18"/>
        </w:rPr>
        <w:t>40</w:t>
      </w:r>
      <w:r w:rsidR="005777D6" w:rsidRPr="00EE3160">
        <w:rPr>
          <w:rFonts w:asciiTheme="majorHAnsi" w:hAnsiTheme="majorHAnsi" w:cstheme="majorHAnsi"/>
          <w:b/>
          <w:bCs/>
          <w:sz w:val="18"/>
          <w:szCs w:val="18"/>
        </w:rPr>
        <w:t>.0</w:t>
      </w:r>
      <w:r w:rsidR="00710897" w:rsidRPr="00EE3160">
        <w:rPr>
          <w:rFonts w:asciiTheme="majorHAnsi" w:hAnsiTheme="majorHAnsi" w:cstheme="majorHAnsi"/>
          <w:b/>
          <w:bCs/>
          <w:sz w:val="18"/>
          <w:szCs w:val="18"/>
        </w:rPr>
        <w:t>%    £3.00</w:t>
      </w:r>
    </w:p>
    <w:p w14:paraId="51B34210" w14:textId="12C3353D" w:rsidR="001454A7" w:rsidRPr="00EE3160" w:rsidRDefault="001454A7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Thatchers Cider                                                                 </w:t>
      </w:r>
      <w:r w:rsidR="00ED58CE" w:rsidRPr="00EE3160">
        <w:rPr>
          <w:rFonts w:asciiTheme="majorHAnsi" w:hAnsiTheme="majorHAnsi" w:cstheme="majorHAnsi"/>
          <w:b/>
          <w:bCs/>
          <w:sz w:val="18"/>
          <w:szCs w:val="18"/>
        </w:rPr>
        <w:t>4.8%   £4.50</w:t>
      </w:r>
      <w:r w:rsidR="00710897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Hendrick’s                                                         </w:t>
      </w:r>
      <w:r w:rsidR="005777D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="00710897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41.4%   </w:t>
      </w:r>
      <w:r w:rsidR="005B204E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710897" w:rsidRPr="00EE3160">
        <w:rPr>
          <w:rFonts w:asciiTheme="majorHAnsi" w:hAnsiTheme="majorHAnsi" w:cstheme="majorHAnsi"/>
          <w:b/>
          <w:bCs/>
          <w:sz w:val="18"/>
          <w:szCs w:val="18"/>
        </w:rPr>
        <w:t>£3.50</w:t>
      </w:r>
    </w:p>
    <w:p w14:paraId="1542A2F6" w14:textId="65DE1244" w:rsidR="00ED58CE" w:rsidRPr="00EE3160" w:rsidRDefault="00ED58CE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Doom Bar Ale                                                                     4.0%   £4.00</w:t>
      </w:r>
      <w:r w:rsidR="00710897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</w:t>
      </w:r>
      <w:r w:rsidR="005B204E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Plymouth                                                          </w:t>
      </w:r>
      <w:r w:rsidR="005777D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</w:t>
      </w:r>
      <w:r w:rsidR="005B204E" w:rsidRPr="00EE3160">
        <w:rPr>
          <w:rFonts w:asciiTheme="majorHAnsi" w:hAnsiTheme="majorHAnsi" w:cstheme="majorHAnsi"/>
          <w:b/>
          <w:bCs/>
          <w:sz w:val="18"/>
          <w:szCs w:val="18"/>
        </w:rPr>
        <w:t>41.2%    £3.00</w:t>
      </w:r>
    </w:p>
    <w:p w14:paraId="5DD5DA5F" w14:textId="5A0DF6EA" w:rsidR="00ED58CE" w:rsidRPr="00EE3160" w:rsidRDefault="001E2A2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Guest Ale</w:t>
      </w:r>
      <w:r w:rsidR="00ED58CE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</w:t>
      </w:r>
      <w:r w:rsidR="00ED58CE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710897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D58CE" w:rsidRPr="00EE3160">
        <w:rPr>
          <w:rFonts w:asciiTheme="majorHAnsi" w:hAnsiTheme="majorHAnsi" w:cstheme="majorHAnsi"/>
          <w:b/>
          <w:bCs/>
          <w:sz w:val="18"/>
          <w:szCs w:val="18"/>
        </w:rPr>
        <w:t>£4.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0</w:t>
      </w:r>
      <w:r w:rsidR="00ED58CE" w:rsidRPr="00EE3160">
        <w:rPr>
          <w:rFonts w:asciiTheme="majorHAnsi" w:hAnsiTheme="majorHAnsi" w:cstheme="majorHAnsi"/>
          <w:b/>
          <w:bCs/>
          <w:sz w:val="18"/>
          <w:szCs w:val="18"/>
        </w:rPr>
        <w:t>0</w:t>
      </w:r>
      <w:r w:rsidR="005B204E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Flavoured Gin’s                                                              </w:t>
      </w:r>
      <w:r w:rsidR="005777D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</w:t>
      </w:r>
      <w:r w:rsidR="005B204E" w:rsidRPr="00EE3160">
        <w:rPr>
          <w:rFonts w:asciiTheme="majorHAnsi" w:hAnsiTheme="majorHAnsi" w:cstheme="majorHAnsi"/>
          <w:b/>
          <w:bCs/>
          <w:sz w:val="18"/>
          <w:szCs w:val="18"/>
        </w:rPr>
        <w:t>£3.00</w:t>
      </w:r>
    </w:p>
    <w:p w14:paraId="3BAC0327" w14:textId="6BE199BF" w:rsidR="00ED58CE" w:rsidRPr="00EE3160" w:rsidRDefault="005777D6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Silent Pool                                                            43.0%    £3.00</w:t>
      </w:r>
    </w:p>
    <w:p w14:paraId="230E4364" w14:textId="56E50FAE" w:rsidR="00B967F8" w:rsidRPr="00EE3160" w:rsidRDefault="00B967F8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A45BC">
        <w:rPr>
          <w:rFonts w:ascii="Gill Sans Nova Ultra Bold" w:hAnsi="Gill Sans Nova Ultra Bold" w:cstheme="majorHAnsi"/>
          <w:b/>
          <w:bCs/>
          <w:color w:val="ED7D31" w:themeColor="accent2"/>
          <w:sz w:val="20"/>
          <w:szCs w:val="20"/>
          <w:u w:val="single"/>
        </w:rPr>
        <w:t>Bottles_________________________________________</w:t>
      </w:r>
      <w:r w:rsidR="005777D6" w:rsidRPr="00EE3160">
        <w:rPr>
          <w:rFonts w:asciiTheme="majorHAnsi" w:hAnsiTheme="majorHAnsi" w:cstheme="majorHAnsi"/>
          <w:b/>
          <w:bCs/>
          <w:color w:val="ED7D31" w:themeColor="accent2"/>
          <w:sz w:val="20"/>
          <w:szCs w:val="20"/>
        </w:rPr>
        <w:t xml:space="preserve">                                      </w:t>
      </w:r>
      <w:proofErr w:type="spellStart"/>
      <w:r w:rsidR="005777D6" w:rsidRPr="00EE3160">
        <w:rPr>
          <w:rFonts w:asciiTheme="majorHAnsi" w:hAnsiTheme="majorHAnsi" w:cstheme="majorHAnsi"/>
          <w:b/>
          <w:bCs/>
          <w:sz w:val="18"/>
          <w:szCs w:val="18"/>
        </w:rPr>
        <w:t>Opihr</w:t>
      </w:r>
      <w:proofErr w:type="spellEnd"/>
      <w:r w:rsidR="005777D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40.0%    £3.00</w:t>
      </w:r>
    </w:p>
    <w:p w14:paraId="612CDC80" w14:textId="6813C3F7" w:rsidR="001454A7" w:rsidRPr="00EE3160" w:rsidRDefault="008A7741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Bulmers Original                                                                           £4.00</w:t>
      </w:r>
      <w:r w:rsidR="005777D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Sipsmith                                                                41.6%    £3.00</w:t>
      </w:r>
    </w:p>
    <w:p w14:paraId="2AE0796C" w14:textId="0C2060FC" w:rsidR="008A7741" w:rsidRPr="00EE3160" w:rsidRDefault="008A7741" w:rsidP="00B25190">
      <w:pPr>
        <w:tabs>
          <w:tab w:val="left" w:pos="5954"/>
        </w:tabs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Bulmers Red Berries                                                                    £4.00</w:t>
      </w:r>
      <w:r w:rsidR="002C604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</w:t>
      </w:r>
    </w:p>
    <w:p w14:paraId="78E94E41" w14:textId="2370B5D4" w:rsidR="008A7741" w:rsidRPr="00EE3160" w:rsidRDefault="008A7741" w:rsidP="0045117A">
      <w:pPr>
        <w:spacing w:after="0" w:line="240" w:lineRule="auto"/>
        <w:rPr>
          <w:rFonts w:asciiTheme="majorHAnsi" w:hAnsiTheme="majorHAnsi" w:cstheme="majorHAnsi"/>
          <w:b/>
          <w:bCs/>
          <w:color w:val="ED7D31" w:themeColor="accent2"/>
          <w:sz w:val="20"/>
          <w:szCs w:val="20"/>
          <w:u w:val="single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Kop</w:t>
      </w:r>
      <w:r w:rsidR="001E2A24" w:rsidRPr="00EE3160">
        <w:rPr>
          <w:rFonts w:asciiTheme="majorHAnsi" w:hAnsiTheme="majorHAnsi" w:cstheme="majorHAnsi"/>
          <w:b/>
          <w:bCs/>
          <w:sz w:val="18"/>
          <w:szCs w:val="18"/>
        </w:rPr>
        <w:t>pa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rberg Strawberry and Lime                                             £4.00</w:t>
      </w:r>
      <w:r w:rsidR="002C604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</w:t>
      </w:r>
      <w:r w:rsidR="002C6046" w:rsidRPr="00642318">
        <w:rPr>
          <w:rFonts w:asciiTheme="majorHAnsi" w:hAnsiTheme="majorHAnsi" w:cstheme="majorHAnsi"/>
          <w:b/>
          <w:bCs/>
          <w:color w:val="7030A0"/>
          <w:sz w:val="20"/>
          <w:szCs w:val="20"/>
          <w:u w:val="single"/>
        </w:rPr>
        <w:t>Vodka_</w:t>
      </w:r>
      <w:r w:rsidR="002C6046" w:rsidRPr="00EE3160">
        <w:rPr>
          <w:rFonts w:asciiTheme="majorHAnsi" w:hAnsiTheme="majorHAnsi" w:cstheme="majorHAnsi"/>
          <w:b/>
          <w:bCs/>
          <w:color w:val="ED7D31" w:themeColor="accent2"/>
          <w:sz w:val="20"/>
          <w:szCs w:val="20"/>
          <w:u w:val="single"/>
        </w:rPr>
        <w:t>_____________________________________</w:t>
      </w:r>
    </w:p>
    <w:p w14:paraId="400FDACB" w14:textId="73B6ABC0" w:rsidR="008A7741" w:rsidRPr="00EE3160" w:rsidRDefault="001E2A2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Kopparberg</w:t>
      </w:r>
      <w:r w:rsidR="008A7741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Mixed Fruit                                                              £4.00</w:t>
      </w:r>
      <w:r w:rsidR="002C604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Smirnoff                                                               37.5%</w:t>
      </w:r>
      <w:r w:rsidR="00FD44D7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£3.00</w:t>
      </w:r>
    </w:p>
    <w:p w14:paraId="1B6E3E1A" w14:textId="39113493" w:rsidR="008A7741" w:rsidRPr="00EE3160" w:rsidRDefault="001E2A2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Kopparberg</w:t>
      </w:r>
      <w:r w:rsidR="008A7741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Pear                                                                          £4.00</w:t>
      </w:r>
      <w:r w:rsidR="002C604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</w:t>
      </w:r>
      <w:r w:rsidR="00F4426F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FD44D7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Absolute </w:t>
      </w:r>
      <w:r w:rsidR="00F4426F" w:rsidRPr="00EE3160">
        <w:rPr>
          <w:rFonts w:asciiTheme="majorHAnsi" w:hAnsiTheme="majorHAnsi" w:cstheme="majorHAnsi"/>
          <w:b/>
          <w:bCs/>
          <w:sz w:val="18"/>
          <w:szCs w:val="18"/>
        </w:rPr>
        <w:t>–</w:t>
      </w:r>
      <w:r w:rsidR="00FD44D7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Flavours</w:t>
      </w:r>
      <w:r w:rsidR="00F4426F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40.0%     £3.00</w:t>
      </w:r>
    </w:p>
    <w:p w14:paraId="0B37DFAB" w14:textId="615D5DC9" w:rsidR="008A7741" w:rsidRPr="00EE3160" w:rsidRDefault="008A7741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Thatchers Katy                                                                             </w:t>
      </w:r>
      <w:r w:rsidR="001E2A24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£4.00</w:t>
      </w:r>
      <w:r w:rsidR="00F4426F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Chekov                                                                  37.5%    £3.00</w:t>
      </w:r>
    </w:p>
    <w:p w14:paraId="2064B023" w14:textId="7151771A" w:rsidR="008A7741" w:rsidRPr="00EE3160" w:rsidRDefault="008A7741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Crabbies Ginger Beer                                                                  </w:t>
      </w:r>
      <w:r w:rsidR="001E2A24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£4.00</w:t>
      </w:r>
      <w:r w:rsidR="00F4426F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Grey Goose                                                          40.0%    £3.00</w:t>
      </w:r>
    </w:p>
    <w:p w14:paraId="5CEEBD14" w14:textId="27B3075A" w:rsidR="008A7741" w:rsidRPr="00EE3160" w:rsidRDefault="008A7741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Corona Extra                                                                                 £3.00</w:t>
      </w:r>
      <w:r w:rsidR="00F4426F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</w:t>
      </w:r>
    </w:p>
    <w:p w14:paraId="3F46B375" w14:textId="56922857" w:rsidR="008A7741" w:rsidRPr="00EE3160" w:rsidRDefault="008A7741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Desperados                                                                                   £3.00</w:t>
      </w:r>
      <w:r w:rsidR="00F4426F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</w:t>
      </w:r>
      <w:r w:rsidR="00F4426F" w:rsidRPr="00642318">
        <w:rPr>
          <w:rFonts w:asciiTheme="majorHAnsi" w:hAnsiTheme="majorHAnsi" w:cstheme="majorHAnsi"/>
          <w:b/>
          <w:bCs/>
          <w:color w:val="FF0000"/>
          <w:sz w:val="20"/>
          <w:szCs w:val="20"/>
          <w:u w:val="single"/>
        </w:rPr>
        <w:t>Whisky_</w:t>
      </w:r>
      <w:r w:rsidR="00F4426F" w:rsidRPr="00EE3160">
        <w:rPr>
          <w:rFonts w:asciiTheme="majorHAnsi" w:hAnsiTheme="majorHAnsi" w:cstheme="majorHAnsi"/>
          <w:b/>
          <w:bCs/>
          <w:color w:val="ED7D31" w:themeColor="accent2"/>
          <w:sz w:val="20"/>
          <w:szCs w:val="20"/>
          <w:u w:val="single"/>
        </w:rPr>
        <w:t>____________________________________</w:t>
      </w:r>
    </w:p>
    <w:p w14:paraId="3FAAF7D0" w14:textId="463A771A" w:rsidR="008A7741" w:rsidRPr="00EE3160" w:rsidRDefault="008A7741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B</w:t>
      </w:r>
      <w:r w:rsidR="00AE65C5">
        <w:rPr>
          <w:rFonts w:asciiTheme="majorHAnsi" w:hAnsiTheme="majorHAnsi" w:cstheme="majorHAnsi"/>
          <w:b/>
          <w:bCs/>
          <w:sz w:val="18"/>
          <w:szCs w:val="18"/>
        </w:rPr>
        <w:t>ecks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Red                                                                                      £3.00</w:t>
      </w:r>
      <w:r w:rsidR="00F4426F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Southern Comfort                                              35.0%    £3.00</w:t>
      </w:r>
    </w:p>
    <w:p w14:paraId="7A3104D1" w14:textId="5E641C27" w:rsidR="008A7741" w:rsidRPr="00EE3160" w:rsidRDefault="008A7741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Budweiser                                                                                      £3.00</w:t>
      </w:r>
      <w:r w:rsidR="00F4426F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Famous Grouse                                                  40.0%    £3.00</w:t>
      </w:r>
    </w:p>
    <w:p w14:paraId="434546D3" w14:textId="15EA79C0" w:rsidR="008A7741" w:rsidRPr="00EE3160" w:rsidRDefault="008A7741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Peroni                                                                                             £3.00</w:t>
      </w:r>
      <w:r w:rsidR="00F4426F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Jameson’s                                                            40.0%    £3.00</w:t>
      </w:r>
    </w:p>
    <w:p w14:paraId="6BC7A825" w14:textId="4AAD8DAE" w:rsidR="008A7741" w:rsidRPr="00EE3160" w:rsidRDefault="008A7741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Cobra </w:t>
      </w:r>
      <w:r w:rsidR="001E2A24" w:rsidRPr="00EE3160">
        <w:rPr>
          <w:rFonts w:asciiTheme="majorHAnsi" w:hAnsiTheme="majorHAnsi" w:cstheme="majorHAnsi"/>
          <w:b/>
          <w:bCs/>
          <w:sz w:val="18"/>
          <w:szCs w:val="18"/>
        </w:rPr>
        <w:t>330ml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</w:t>
      </w:r>
      <w:r w:rsidR="001E2A24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£3.00</w:t>
      </w:r>
      <w:r w:rsidR="00F4426F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Jack Daniels                                                         40.0%    £3.00</w:t>
      </w:r>
    </w:p>
    <w:p w14:paraId="6991DD80" w14:textId="28B8BE2D" w:rsidR="008A7741" w:rsidRPr="00EE3160" w:rsidRDefault="008A7741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Brewdog Dead Pony                                                                    £3.00</w:t>
      </w:r>
      <w:r w:rsidR="00F4426F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</w:t>
      </w:r>
      <w:r w:rsidR="00B21565" w:rsidRPr="00EE3160">
        <w:rPr>
          <w:rFonts w:asciiTheme="majorHAnsi" w:hAnsiTheme="majorHAnsi" w:cstheme="majorHAnsi"/>
          <w:b/>
          <w:bCs/>
          <w:sz w:val="18"/>
          <w:szCs w:val="18"/>
        </w:rPr>
        <w:t>Jim Beam                                                             40.0%    £3.00</w:t>
      </w:r>
    </w:p>
    <w:p w14:paraId="5BBEC791" w14:textId="216882C4" w:rsidR="008A7741" w:rsidRPr="00EE3160" w:rsidRDefault="008A7741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Brewdog Punk IPA                                                                       £3.00</w:t>
      </w:r>
      <w:r w:rsidR="00B21565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Haig Club                                                              40.0%    £3.00</w:t>
      </w:r>
    </w:p>
    <w:p w14:paraId="491B7518" w14:textId="11410A1A" w:rsidR="008A7741" w:rsidRPr="00EE3160" w:rsidRDefault="00DF4196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Hop House                                                                                    £3.00</w:t>
      </w:r>
      <w:r w:rsidR="00B21565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</w:t>
      </w:r>
      <w:r w:rsidR="009E5A9B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Johnnie Walker – Black Label                           40.0%    £3.00</w:t>
      </w:r>
    </w:p>
    <w:p w14:paraId="355AD3F5" w14:textId="6D4EBDF8" w:rsidR="00DF4196" w:rsidRPr="00EE3160" w:rsidRDefault="00DF4196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Kingfisher </w:t>
      </w:r>
      <w:r w:rsidR="001E2A24" w:rsidRPr="00EE3160">
        <w:rPr>
          <w:rFonts w:asciiTheme="majorHAnsi" w:hAnsiTheme="majorHAnsi" w:cstheme="majorHAnsi"/>
          <w:b/>
          <w:bCs/>
          <w:sz w:val="18"/>
          <w:szCs w:val="18"/>
        </w:rPr>
        <w:t>660ml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£5.00 </w:t>
      </w:r>
      <w:r w:rsidR="009E5A9B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</w:t>
      </w:r>
      <w:r w:rsidR="00F10386">
        <w:rPr>
          <w:rFonts w:asciiTheme="majorHAnsi" w:hAnsiTheme="majorHAnsi" w:cstheme="majorHAnsi"/>
          <w:b/>
          <w:bCs/>
          <w:sz w:val="18"/>
          <w:szCs w:val="18"/>
        </w:rPr>
        <w:t xml:space="preserve">Single </w:t>
      </w:r>
      <w:r w:rsidR="009E5A9B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Malts </w:t>
      </w:r>
      <w:r w:rsidR="00F10386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F1038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="009E5A9B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</w:t>
      </w:r>
      <w:r w:rsidR="00F10386">
        <w:rPr>
          <w:rFonts w:asciiTheme="majorHAnsi" w:hAnsiTheme="majorHAnsi" w:cstheme="majorHAnsi"/>
          <w:b/>
          <w:bCs/>
          <w:sz w:val="18"/>
          <w:szCs w:val="18"/>
        </w:rPr>
        <w:t xml:space="preserve">      </w:t>
      </w:r>
      <w:r w:rsidR="009E5A9B" w:rsidRPr="00EE3160">
        <w:rPr>
          <w:rFonts w:asciiTheme="majorHAnsi" w:hAnsiTheme="majorHAnsi" w:cstheme="majorHAnsi"/>
          <w:b/>
          <w:bCs/>
          <w:sz w:val="18"/>
          <w:szCs w:val="18"/>
        </w:rPr>
        <w:t>£3.00</w:t>
      </w:r>
    </w:p>
    <w:p w14:paraId="3DEDCEB0" w14:textId="34EC084E" w:rsidR="00DF4196" w:rsidRPr="00EE3160" w:rsidRDefault="00DF4196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Cobra</w:t>
      </w:r>
      <w:r w:rsidR="001E2A24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660 ml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£5.00</w:t>
      </w:r>
      <w:r w:rsidR="009E5A9B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</w:t>
      </w:r>
    </w:p>
    <w:p w14:paraId="41583E41" w14:textId="40034D11" w:rsidR="00DF4196" w:rsidRPr="00EE3160" w:rsidRDefault="00DF4196" w:rsidP="0045117A">
      <w:pPr>
        <w:spacing w:after="0" w:line="240" w:lineRule="auto"/>
        <w:rPr>
          <w:rFonts w:asciiTheme="majorHAnsi" w:hAnsiTheme="majorHAnsi" w:cstheme="majorHAnsi"/>
          <w:b/>
          <w:bCs/>
          <w:color w:val="ED7D31" w:themeColor="accent2"/>
          <w:sz w:val="20"/>
          <w:szCs w:val="20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Stella Artois </w:t>
      </w:r>
      <w:r w:rsidR="001E2A24" w:rsidRPr="00EE3160">
        <w:rPr>
          <w:rFonts w:asciiTheme="majorHAnsi" w:hAnsiTheme="majorHAnsi" w:cstheme="majorHAnsi"/>
          <w:b/>
          <w:bCs/>
          <w:sz w:val="18"/>
          <w:szCs w:val="18"/>
        </w:rPr>
        <w:t>660ml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£5.00</w:t>
      </w:r>
      <w:r w:rsidR="009E5A9B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</w:t>
      </w:r>
      <w:r w:rsidR="009E5A9B" w:rsidRPr="00642318">
        <w:rPr>
          <w:rFonts w:asciiTheme="majorHAnsi" w:hAnsiTheme="majorHAnsi" w:cstheme="majorHAnsi"/>
          <w:b/>
          <w:bCs/>
          <w:color w:val="385623" w:themeColor="accent6" w:themeShade="80"/>
          <w:sz w:val="20"/>
          <w:szCs w:val="20"/>
          <w:u w:val="single"/>
        </w:rPr>
        <w:t>Brandy_</w:t>
      </w:r>
      <w:r w:rsidR="009E5A9B" w:rsidRPr="00EE3160">
        <w:rPr>
          <w:rFonts w:asciiTheme="majorHAnsi" w:hAnsiTheme="majorHAnsi" w:cstheme="majorHAnsi"/>
          <w:b/>
          <w:bCs/>
          <w:color w:val="ED7D31" w:themeColor="accent2"/>
          <w:sz w:val="20"/>
          <w:szCs w:val="20"/>
          <w:u w:val="single"/>
        </w:rPr>
        <w:t>____________________________________</w:t>
      </w:r>
    </w:p>
    <w:p w14:paraId="44BB1AFF" w14:textId="3CDC774B" w:rsidR="00DF4196" w:rsidRPr="00EE3160" w:rsidRDefault="00DF4196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9E5A9B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Martell                                                                 40.0%     £3.00                                                        </w:t>
      </w:r>
    </w:p>
    <w:p w14:paraId="2DB822F6" w14:textId="522C0335" w:rsidR="00DF4196" w:rsidRPr="00EE3160" w:rsidRDefault="00DF4196" w:rsidP="0045117A">
      <w:pPr>
        <w:spacing w:after="0" w:line="240" w:lineRule="auto"/>
        <w:rPr>
          <w:rFonts w:asciiTheme="majorHAnsi" w:hAnsiTheme="majorHAnsi" w:cstheme="majorHAnsi"/>
          <w:b/>
          <w:bCs/>
          <w:color w:val="ED7D31" w:themeColor="accent2"/>
          <w:sz w:val="20"/>
          <w:szCs w:val="20"/>
        </w:rPr>
      </w:pPr>
      <w:r w:rsidRPr="00EA45BC">
        <w:rPr>
          <w:rFonts w:ascii="Gill Sans Nova Ultra Bold" w:hAnsi="Gill Sans Nova Ultra Bold" w:cstheme="majorHAnsi"/>
          <w:b/>
          <w:bCs/>
          <w:color w:val="ED7D31" w:themeColor="accent2"/>
          <w:sz w:val="20"/>
          <w:szCs w:val="20"/>
          <w:u w:val="single"/>
        </w:rPr>
        <w:t>Alcohol Free Bottles_____________________________</w:t>
      </w:r>
      <w:r w:rsidR="002C6046" w:rsidRPr="00EA45BC">
        <w:rPr>
          <w:rFonts w:ascii="Gill Sans Nova Ultra Bold" w:hAnsi="Gill Sans Nova Ultra Bold" w:cstheme="majorHAnsi"/>
          <w:b/>
          <w:bCs/>
          <w:color w:val="ED7D31" w:themeColor="accent2"/>
          <w:sz w:val="20"/>
          <w:szCs w:val="20"/>
          <w:u w:val="single"/>
        </w:rPr>
        <w:t>_</w:t>
      </w:r>
      <w:r w:rsidR="009E5A9B" w:rsidRPr="00EE3160">
        <w:rPr>
          <w:rFonts w:asciiTheme="majorHAnsi" w:hAnsiTheme="majorHAnsi" w:cstheme="majorHAnsi"/>
          <w:b/>
          <w:bCs/>
          <w:color w:val="ED7D31" w:themeColor="accent2"/>
          <w:sz w:val="20"/>
          <w:szCs w:val="20"/>
        </w:rPr>
        <w:t xml:space="preserve">                            </w:t>
      </w:r>
      <w:r w:rsidR="009E5A9B" w:rsidRPr="00EE3160">
        <w:rPr>
          <w:rFonts w:asciiTheme="majorHAnsi" w:hAnsiTheme="majorHAnsi" w:cstheme="majorHAnsi"/>
          <w:b/>
          <w:bCs/>
          <w:sz w:val="18"/>
          <w:szCs w:val="18"/>
        </w:rPr>
        <w:t>Courvoisier                                                          40.0%     £3.00</w:t>
      </w:r>
    </w:p>
    <w:p w14:paraId="0B296377" w14:textId="2820676E" w:rsidR="001E2A24" w:rsidRPr="00EE3160" w:rsidRDefault="001E2A2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San Miguel00                                                                               £2.50</w:t>
      </w:r>
      <w:r w:rsidR="009E5A9B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</w:t>
      </w:r>
      <w:r w:rsid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2A39BA" w:rsidRPr="00EE3160">
        <w:rPr>
          <w:rFonts w:asciiTheme="majorHAnsi" w:hAnsiTheme="majorHAnsi" w:cstheme="majorHAnsi"/>
          <w:b/>
          <w:bCs/>
          <w:sz w:val="18"/>
          <w:szCs w:val="18"/>
        </w:rPr>
        <w:t>Hennessey                                                           40.0%    £3.00</w:t>
      </w:r>
    </w:p>
    <w:p w14:paraId="57BB5AA7" w14:textId="6182CE90" w:rsidR="00DF4196" w:rsidRPr="00EE3160" w:rsidRDefault="00DF4196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Heineken00                                                                                  £2.50</w:t>
      </w:r>
    </w:p>
    <w:p w14:paraId="17819E9E" w14:textId="7029132A" w:rsidR="00EE3160" w:rsidRDefault="00DF4196" w:rsidP="00EE3160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B</w:t>
      </w:r>
      <w:r w:rsidR="00AE65C5">
        <w:rPr>
          <w:rFonts w:asciiTheme="majorHAnsi" w:hAnsiTheme="majorHAnsi" w:cstheme="majorHAnsi"/>
          <w:b/>
          <w:bCs/>
          <w:sz w:val="18"/>
          <w:szCs w:val="18"/>
        </w:rPr>
        <w:t>ecks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Blue</w:t>
      </w:r>
      <w:r w:rsidR="00EE3160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EE3160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EE3160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EE3160">
        <w:rPr>
          <w:rFonts w:asciiTheme="majorHAnsi" w:hAnsiTheme="majorHAnsi" w:cstheme="majorHAnsi"/>
          <w:b/>
          <w:bCs/>
          <w:sz w:val="18"/>
          <w:szCs w:val="18"/>
        </w:rPr>
        <w:tab/>
        <w:t xml:space="preserve">               £2.50</w:t>
      </w:r>
    </w:p>
    <w:p w14:paraId="620DABC2" w14:textId="77777777" w:rsidR="00EE3160" w:rsidRDefault="00EE3160" w:rsidP="00EE3160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Kopparberg Mixed Fruit                                                             £</w:t>
      </w:r>
      <w:r>
        <w:rPr>
          <w:rFonts w:asciiTheme="majorHAnsi" w:hAnsiTheme="majorHAnsi" w:cstheme="majorHAnsi"/>
          <w:b/>
          <w:bCs/>
          <w:sz w:val="18"/>
          <w:szCs w:val="18"/>
        </w:rPr>
        <w:t>3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.</w:t>
      </w:r>
      <w:r>
        <w:rPr>
          <w:rFonts w:asciiTheme="majorHAnsi" w:hAnsiTheme="majorHAnsi" w:cstheme="majorHAnsi"/>
          <w:b/>
          <w:bCs/>
          <w:sz w:val="18"/>
          <w:szCs w:val="18"/>
        </w:rPr>
        <w:t>0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0 </w:t>
      </w:r>
    </w:p>
    <w:p w14:paraId="723B5741" w14:textId="5C703A4B" w:rsidR="00DF4196" w:rsidRPr="00EE3160" w:rsidRDefault="00EE3160" w:rsidP="00EE3160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</w:t>
      </w:r>
      <w:r w:rsidR="00DF419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</w:t>
      </w:r>
      <w:r>
        <w:rPr>
          <w:rFonts w:asciiTheme="majorHAnsi" w:hAnsiTheme="majorHAnsi" w:cstheme="majorHAnsi"/>
          <w:b/>
          <w:bCs/>
          <w:sz w:val="18"/>
          <w:szCs w:val="18"/>
        </w:rPr>
        <w:tab/>
      </w:r>
      <w:r>
        <w:rPr>
          <w:rFonts w:asciiTheme="majorHAnsi" w:hAnsiTheme="majorHAnsi" w:cstheme="majorHAnsi"/>
          <w:b/>
          <w:bCs/>
          <w:sz w:val="18"/>
          <w:szCs w:val="18"/>
        </w:rPr>
        <w:tab/>
      </w:r>
      <w:r>
        <w:rPr>
          <w:rFonts w:asciiTheme="majorHAnsi" w:hAnsiTheme="majorHAnsi" w:cstheme="majorHAnsi"/>
          <w:b/>
          <w:bCs/>
          <w:sz w:val="18"/>
          <w:szCs w:val="18"/>
        </w:rPr>
        <w:tab/>
        <w:t xml:space="preserve">      </w:t>
      </w:r>
      <w:r w:rsidR="00DF419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2A39BA" w:rsidRPr="00642318">
        <w:rPr>
          <w:rFonts w:asciiTheme="majorHAnsi" w:hAnsiTheme="majorHAnsi" w:cstheme="majorHAnsi"/>
          <w:b/>
          <w:bCs/>
          <w:color w:val="833C0B" w:themeColor="accent2" w:themeShade="80"/>
          <w:sz w:val="20"/>
          <w:szCs w:val="20"/>
          <w:u w:val="single"/>
        </w:rPr>
        <w:t>Rum_</w:t>
      </w:r>
      <w:r w:rsidR="002A39BA" w:rsidRPr="00EE3160">
        <w:rPr>
          <w:rFonts w:asciiTheme="majorHAnsi" w:hAnsiTheme="majorHAnsi" w:cstheme="majorHAnsi"/>
          <w:b/>
          <w:bCs/>
          <w:color w:val="ED7D31" w:themeColor="accent2"/>
          <w:sz w:val="20"/>
          <w:szCs w:val="20"/>
          <w:u w:val="single"/>
        </w:rPr>
        <w:t>______________________________________</w:t>
      </w:r>
    </w:p>
    <w:p w14:paraId="0A06422E" w14:textId="41FA5D99" w:rsidR="00DF4196" w:rsidRPr="00EE3160" w:rsidRDefault="00EE3160" w:rsidP="00EE3160">
      <w:pPr>
        <w:spacing w:after="0" w:line="240" w:lineRule="auto"/>
        <w:ind w:left="5760" w:firstLine="72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</w:t>
      </w:r>
      <w:r w:rsidR="002A39BA" w:rsidRPr="00EE3160">
        <w:rPr>
          <w:rFonts w:asciiTheme="majorHAnsi" w:hAnsiTheme="majorHAnsi" w:cstheme="majorHAnsi"/>
          <w:b/>
          <w:bCs/>
          <w:sz w:val="18"/>
          <w:szCs w:val="18"/>
        </w:rPr>
        <w:t>Bacardi</w:t>
      </w:r>
      <w:r w:rsidR="00B13573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37.5%    £3.00</w:t>
      </w:r>
    </w:p>
    <w:p w14:paraId="2A84CED4" w14:textId="510BF500" w:rsidR="00DF4196" w:rsidRPr="00EE3160" w:rsidRDefault="00B13573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FA5ED1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Pusser’s Rum                                                      54.5%   £4.00 </w:t>
      </w:r>
    </w:p>
    <w:p w14:paraId="2EC8FFE8" w14:textId="6D34930A" w:rsidR="00DF4196" w:rsidRPr="00EE3160" w:rsidRDefault="00DF4196" w:rsidP="0045117A">
      <w:pPr>
        <w:spacing w:after="0" w:line="240" w:lineRule="auto"/>
        <w:rPr>
          <w:rFonts w:asciiTheme="majorHAnsi" w:hAnsiTheme="majorHAnsi" w:cstheme="majorHAnsi"/>
          <w:b/>
          <w:bCs/>
          <w:color w:val="ED7D31" w:themeColor="accent2"/>
          <w:sz w:val="18"/>
          <w:szCs w:val="18"/>
        </w:rPr>
      </w:pPr>
      <w:r w:rsidRPr="00EA45BC">
        <w:rPr>
          <w:rFonts w:ascii="Gill Sans Nova Ultra Bold" w:hAnsi="Gill Sans Nova Ultra Bold" w:cstheme="majorHAnsi"/>
          <w:b/>
          <w:bCs/>
          <w:color w:val="ED7D31" w:themeColor="accent2"/>
          <w:sz w:val="20"/>
          <w:szCs w:val="20"/>
          <w:u w:val="single"/>
        </w:rPr>
        <w:t>Soft Drinks_________________________________</w:t>
      </w:r>
      <w:r w:rsidR="002C6046" w:rsidRPr="00EA45BC">
        <w:rPr>
          <w:rFonts w:ascii="Gill Sans Nova Ultra Bold" w:hAnsi="Gill Sans Nova Ultra Bold" w:cstheme="majorHAnsi"/>
          <w:b/>
          <w:bCs/>
          <w:color w:val="ED7D31" w:themeColor="accent2"/>
          <w:sz w:val="20"/>
          <w:szCs w:val="20"/>
          <w:u w:val="single"/>
        </w:rPr>
        <w:t>____</w:t>
      </w:r>
      <w:r w:rsidR="00FA5ED1" w:rsidRPr="00EA45BC">
        <w:rPr>
          <w:rFonts w:ascii="Gill Sans Nova Ultra Bold" w:hAnsi="Gill Sans Nova Ultra Bold" w:cstheme="majorHAnsi"/>
          <w:b/>
          <w:bCs/>
          <w:color w:val="ED7D31" w:themeColor="accent2"/>
          <w:sz w:val="20"/>
          <w:szCs w:val="20"/>
        </w:rPr>
        <w:t xml:space="preserve"> </w:t>
      </w:r>
      <w:r w:rsidR="00FA5ED1" w:rsidRPr="00EE3160">
        <w:rPr>
          <w:rFonts w:asciiTheme="majorHAnsi" w:hAnsiTheme="majorHAnsi" w:cstheme="majorHAnsi"/>
          <w:b/>
          <w:bCs/>
          <w:color w:val="ED7D31" w:themeColor="accent2"/>
          <w:sz w:val="20"/>
          <w:szCs w:val="20"/>
        </w:rPr>
        <w:t xml:space="preserve">                                     </w:t>
      </w:r>
      <w:r w:rsidR="00FA5ED1" w:rsidRPr="00EE3160">
        <w:rPr>
          <w:rFonts w:asciiTheme="majorHAnsi" w:hAnsiTheme="majorHAnsi" w:cstheme="majorHAnsi"/>
          <w:b/>
          <w:bCs/>
          <w:sz w:val="18"/>
          <w:szCs w:val="18"/>
        </w:rPr>
        <w:t>Malibu                                                                 21.0%   £3.00</w:t>
      </w:r>
    </w:p>
    <w:p w14:paraId="6073C4D1" w14:textId="185C820F" w:rsidR="00853634" w:rsidRPr="00EE3160" w:rsidRDefault="0085363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Coke Tap Pint                                                                              £3.00</w:t>
      </w:r>
      <w:r w:rsidR="00FA5ED1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Captain Morgan Dark Rum                               35.0%   £3.00</w:t>
      </w:r>
    </w:p>
    <w:p w14:paraId="4F87D163" w14:textId="2FF63DEF" w:rsidR="00853634" w:rsidRPr="00EE3160" w:rsidRDefault="0085363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Coke Tap Half Pint                                                                      £2.00</w:t>
      </w:r>
      <w:r w:rsidR="00FA5ED1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Captain Morgan Spiced Rum                           35.0%   £3.00</w:t>
      </w:r>
    </w:p>
    <w:p w14:paraId="2C41FA16" w14:textId="2C8A0D65" w:rsidR="00853634" w:rsidRPr="00EE3160" w:rsidRDefault="0085363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Lemonade Tap Pint                                                                    £3.00</w:t>
      </w:r>
    </w:p>
    <w:p w14:paraId="4730AAF7" w14:textId="20828298" w:rsidR="00853634" w:rsidRPr="00EE3160" w:rsidRDefault="00853634" w:rsidP="0045117A">
      <w:pPr>
        <w:spacing w:after="0" w:line="240" w:lineRule="auto"/>
        <w:rPr>
          <w:rFonts w:asciiTheme="majorHAnsi" w:hAnsiTheme="majorHAnsi" w:cstheme="majorHAnsi"/>
          <w:b/>
          <w:bCs/>
          <w:color w:val="ED7D31" w:themeColor="accent2"/>
          <w:sz w:val="20"/>
          <w:szCs w:val="20"/>
          <w:u w:val="single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Lemonade Tap Half Pint                                                            £2.00</w:t>
      </w:r>
      <w:r w:rsidR="00170121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</w:t>
      </w:r>
      <w:r w:rsidR="00170121" w:rsidRPr="00642318">
        <w:rPr>
          <w:rFonts w:asciiTheme="majorHAnsi" w:hAnsiTheme="majorHAnsi" w:cstheme="majorHAnsi"/>
          <w:b/>
          <w:bCs/>
          <w:color w:val="BF8F00" w:themeColor="accent4" w:themeShade="BF"/>
          <w:sz w:val="20"/>
          <w:szCs w:val="20"/>
          <w:u w:val="single"/>
        </w:rPr>
        <w:t>Liqueur’s_</w:t>
      </w:r>
      <w:r w:rsidR="00170121" w:rsidRPr="00EE3160">
        <w:rPr>
          <w:rFonts w:asciiTheme="majorHAnsi" w:hAnsiTheme="majorHAnsi" w:cstheme="majorHAnsi"/>
          <w:b/>
          <w:bCs/>
          <w:color w:val="ED7D31" w:themeColor="accent2"/>
          <w:sz w:val="20"/>
          <w:szCs w:val="20"/>
          <w:u w:val="single"/>
        </w:rPr>
        <w:t xml:space="preserve">_________________________________ </w:t>
      </w:r>
    </w:p>
    <w:p w14:paraId="40FF9BD4" w14:textId="306A26E0" w:rsidR="00853634" w:rsidRPr="00EE3160" w:rsidRDefault="0085363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Diet Coke Tap Pint                                                                      £3.00</w:t>
      </w:r>
      <w:r w:rsidR="009D401B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Tia Maria                                                            20.0%   £3.00</w:t>
      </w:r>
    </w:p>
    <w:p w14:paraId="7F95C6C1" w14:textId="1223E438" w:rsidR="00853634" w:rsidRPr="00EE3160" w:rsidRDefault="0085363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Diet Coke Tap Half Pint                                                              £2.00</w:t>
      </w:r>
      <w:r w:rsidR="009D401B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Baileys                                                                17.0%   £3.00</w:t>
      </w:r>
    </w:p>
    <w:p w14:paraId="6F37397E" w14:textId="0CD274A2" w:rsidR="00853634" w:rsidRPr="00EE3160" w:rsidRDefault="00EE3160" w:rsidP="00EE3160">
      <w:pPr>
        <w:spacing w:after="0" w:line="240" w:lineRule="auto"/>
        <w:ind w:left="432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</w:t>
      </w:r>
      <w:r w:rsidR="009D401B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Frangelico                                                          20.0%   £3.00</w:t>
      </w:r>
    </w:p>
    <w:p w14:paraId="16F6FDE5" w14:textId="5E878DBC" w:rsidR="00853634" w:rsidRPr="00EE3160" w:rsidRDefault="00712CF1" w:rsidP="00712CF1">
      <w:pPr>
        <w:spacing w:after="0" w:line="240" w:lineRule="auto"/>
        <w:ind w:left="432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</w:t>
      </w:r>
      <w:r w:rsidR="009D401B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Cointreau                                                           40.0%   £3.00</w:t>
      </w:r>
    </w:p>
    <w:p w14:paraId="03804590" w14:textId="02DCA1A0" w:rsidR="00853634" w:rsidRPr="00EE3160" w:rsidRDefault="0085363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Soda &amp; Cordial Tap Pint                                                            £1.50</w:t>
      </w:r>
      <w:r w:rsidR="009D401B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Grand Marnier                                                  40.0%   £3.00</w:t>
      </w:r>
    </w:p>
    <w:p w14:paraId="14528BC8" w14:textId="56B833C9" w:rsidR="00853634" w:rsidRPr="00EE3160" w:rsidRDefault="0085363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Soda &amp; Cordial Tap Half Pint                                                    £1.00</w:t>
      </w:r>
      <w:r w:rsidR="009D401B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Disaronno                                                          40.0%   £3.00</w:t>
      </w:r>
    </w:p>
    <w:p w14:paraId="24C8705F" w14:textId="4BBF6910" w:rsidR="00853634" w:rsidRPr="00EE3160" w:rsidRDefault="00DF4196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Coke </w:t>
      </w:r>
      <w:r w:rsidR="00853634" w:rsidRPr="00EE3160">
        <w:rPr>
          <w:rFonts w:asciiTheme="majorHAnsi" w:hAnsiTheme="majorHAnsi" w:cstheme="majorHAnsi"/>
          <w:b/>
          <w:bCs/>
          <w:sz w:val="18"/>
          <w:szCs w:val="18"/>
        </w:rPr>
        <w:t>Bottle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</w:t>
      </w:r>
      <w:r w:rsidR="00853634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£2.00</w:t>
      </w:r>
      <w:r w:rsidR="00C41498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</w:t>
      </w:r>
    </w:p>
    <w:p w14:paraId="0270C2E1" w14:textId="0D61A7FF" w:rsidR="00853634" w:rsidRPr="00EE3160" w:rsidRDefault="00853634" w:rsidP="0045117A">
      <w:pPr>
        <w:spacing w:after="0" w:line="240" w:lineRule="auto"/>
        <w:rPr>
          <w:rFonts w:asciiTheme="majorHAnsi" w:hAnsiTheme="majorHAnsi" w:cstheme="majorHAnsi"/>
          <w:b/>
          <w:bCs/>
          <w:color w:val="ED7D31" w:themeColor="accent2"/>
          <w:sz w:val="20"/>
          <w:szCs w:val="20"/>
          <w:u w:val="single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Coke Zero Bottle                                                                        £2.00</w:t>
      </w:r>
      <w:r w:rsidR="00C41498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</w:t>
      </w:r>
      <w:r w:rsidR="00C41498" w:rsidRPr="00642318">
        <w:rPr>
          <w:rFonts w:asciiTheme="majorHAnsi" w:hAnsiTheme="majorHAnsi" w:cstheme="majorHAnsi"/>
          <w:b/>
          <w:bCs/>
          <w:color w:val="00B050"/>
          <w:sz w:val="20"/>
          <w:szCs w:val="20"/>
          <w:u w:val="single"/>
        </w:rPr>
        <w:t>Shots</w:t>
      </w:r>
      <w:r w:rsidR="00C41498" w:rsidRPr="00EE3160">
        <w:rPr>
          <w:rFonts w:asciiTheme="majorHAnsi" w:hAnsiTheme="majorHAnsi" w:cstheme="majorHAnsi"/>
          <w:b/>
          <w:bCs/>
          <w:color w:val="ED7D31" w:themeColor="accent2"/>
          <w:sz w:val="20"/>
          <w:szCs w:val="20"/>
          <w:u w:val="single"/>
        </w:rPr>
        <w:t>_____________________________________</w:t>
      </w:r>
    </w:p>
    <w:p w14:paraId="1885D082" w14:textId="29A60359" w:rsidR="00853634" w:rsidRPr="00EE3160" w:rsidRDefault="0085363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Fanta                                                                                            £2.00</w:t>
      </w:r>
      <w:r w:rsidR="00C41498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Sours – Flavours                                                             £2.00</w:t>
      </w:r>
    </w:p>
    <w:p w14:paraId="3995D6C2" w14:textId="24DA9BD4" w:rsidR="00853634" w:rsidRPr="00EE3160" w:rsidRDefault="0085363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J2O Orange &amp; Passion Fruit                                                     £2.50</w:t>
      </w:r>
      <w:r w:rsidR="00C41498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Tequila                                                                            £2.00 </w:t>
      </w:r>
    </w:p>
    <w:p w14:paraId="4B483028" w14:textId="1EF5A6A0" w:rsidR="00853634" w:rsidRPr="00EE3160" w:rsidRDefault="0085363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J2O Apple &amp; Mango                                                                  £2.50      </w:t>
      </w:r>
      <w:r w:rsidR="0085431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Sambuca – Flavours                                                      £2.00</w:t>
      </w:r>
    </w:p>
    <w:p w14:paraId="1F1A408E" w14:textId="31AC5027" w:rsidR="00853634" w:rsidRPr="00EE3160" w:rsidRDefault="0085363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J2O Apple &amp; Raspberry                                                            </w:t>
      </w:r>
      <w:r w:rsidR="00106D1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£2.50</w:t>
      </w:r>
    </w:p>
    <w:p w14:paraId="63F71EC3" w14:textId="445FFE51" w:rsidR="00853634" w:rsidRPr="00EE3160" w:rsidRDefault="0085363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Appletizer                                                                                  </w:t>
      </w:r>
      <w:r w:rsidR="00106D1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£2.50</w:t>
      </w:r>
    </w:p>
    <w:p w14:paraId="161C3115" w14:textId="5630D7FD" w:rsidR="00853634" w:rsidRPr="00EE3160" w:rsidRDefault="005220E1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Elderflower</w:t>
      </w:r>
      <w:r w:rsidR="00853634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</w:t>
      </w:r>
      <w:r w:rsidR="00106D1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853634" w:rsidRPr="00EE3160">
        <w:rPr>
          <w:rFonts w:asciiTheme="majorHAnsi" w:hAnsiTheme="majorHAnsi" w:cstheme="majorHAnsi"/>
          <w:b/>
          <w:bCs/>
          <w:sz w:val="18"/>
          <w:szCs w:val="18"/>
        </w:rPr>
        <w:t>£2.50</w:t>
      </w:r>
    </w:p>
    <w:p w14:paraId="28B668BD" w14:textId="2ADAEC63" w:rsidR="00853634" w:rsidRPr="00EE3160" w:rsidRDefault="00853634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Ginger Beer                                                                                £2.00</w:t>
      </w:r>
    </w:p>
    <w:p w14:paraId="22E0A984" w14:textId="4024C3E3" w:rsidR="00853634" w:rsidRPr="00EE3160" w:rsidRDefault="000A279E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Orange/ Cranberry/ Apple Juice Pint                                     £3.00</w:t>
      </w:r>
    </w:p>
    <w:p w14:paraId="5770DB5F" w14:textId="5D7BB65A" w:rsidR="000A279E" w:rsidRPr="00EE3160" w:rsidRDefault="000A279E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Orange/ Cranberry/ Apple Juice Half Pint                             £2.00</w:t>
      </w:r>
    </w:p>
    <w:p w14:paraId="6E0F8132" w14:textId="4D39D16B" w:rsidR="000A279E" w:rsidRPr="00EE3160" w:rsidRDefault="000A279E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Sparkling Mineral Water                                                          £2.00</w:t>
      </w:r>
    </w:p>
    <w:p w14:paraId="3831001D" w14:textId="2CB23998" w:rsidR="000A279E" w:rsidRPr="00EE3160" w:rsidRDefault="000A279E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Still Mineral Water                                                                  </w:t>
      </w:r>
      <w:r w:rsidR="00106D1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£2.00</w:t>
      </w:r>
    </w:p>
    <w:p w14:paraId="6B9EA319" w14:textId="1CD16BD0" w:rsidR="000A279E" w:rsidRPr="00EE3160" w:rsidRDefault="000A279E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Diet Pepsi                                                                                   </w:t>
      </w:r>
      <w:r w:rsidR="00106D1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£1.50</w:t>
      </w:r>
    </w:p>
    <w:p w14:paraId="13844AB1" w14:textId="19D8C91E" w:rsidR="00DF4196" w:rsidRPr="00EE3160" w:rsidRDefault="000A279E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Schweppes Tonic Water                                                        </w:t>
      </w:r>
      <w:r w:rsidR="00106D1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 £2.00</w:t>
      </w:r>
    </w:p>
    <w:p w14:paraId="5CE5889B" w14:textId="1AFA9A42" w:rsidR="000A279E" w:rsidRPr="00EE3160" w:rsidRDefault="000A279E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Schweppes Slimline Water                                                     </w:t>
      </w:r>
      <w:r w:rsidR="00DD55EB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£2.00</w:t>
      </w:r>
    </w:p>
    <w:p w14:paraId="2521B638" w14:textId="2D7799F3" w:rsidR="000A279E" w:rsidRPr="00EE3160" w:rsidRDefault="000A279E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Fever Tree Tonic Water                                                           </w:t>
      </w:r>
      <w:r w:rsidR="00106D1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>£2.00</w:t>
      </w:r>
    </w:p>
    <w:p w14:paraId="55F66F4F" w14:textId="6059CF39" w:rsidR="000A279E" w:rsidRPr="00EE3160" w:rsidRDefault="00235C73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6B775D4" wp14:editId="796B3170">
            <wp:simplePos x="0" y="0"/>
            <wp:positionH relativeFrom="column">
              <wp:posOffset>2707640</wp:posOffset>
            </wp:positionH>
            <wp:positionV relativeFrom="paragraph">
              <wp:posOffset>50682</wp:posOffset>
            </wp:positionV>
            <wp:extent cx="1663700" cy="947538"/>
            <wp:effectExtent l="0" t="0" r="0" b="5080"/>
            <wp:wrapNone/>
            <wp:docPr id="2" name="Picture 2" descr="C:\Users\User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58" cy="95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79E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Ginger Ale                                                                                  </w:t>
      </w:r>
      <w:r w:rsidR="00106D1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0A279E" w:rsidRPr="00EE3160">
        <w:rPr>
          <w:rFonts w:asciiTheme="majorHAnsi" w:hAnsiTheme="majorHAnsi" w:cstheme="majorHAnsi"/>
          <w:b/>
          <w:bCs/>
          <w:sz w:val="18"/>
          <w:szCs w:val="18"/>
        </w:rPr>
        <w:t>£2.00</w:t>
      </w:r>
    </w:p>
    <w:p w14:paraId="2FBE44A0" w14:textId="0133B74B" w:rsidR="000A279E" w:rsidRPr="00EE3160" w:rsidRDefault="000A279E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Bitter Lemon                                                                            </w:t>
      </w:r>
      <w:r w:rsidR="00106D16"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E3160">
        <w:rPr>
          <w:rFonts w:asciiTheme="majorHAnsi" w:hAnsiTheme="majorHAnsi" w:cstheme="majorHAnsi"/>
          <w:b/>
          <w:bCs/>
          <w:sz w:val="18"/>
          <w:szCs w:val="18"/>
        </w:rPr>
        <w:t xml:space="preserve"> £2.00</w:t>
      </w:r>
    </w:p>
    <w:p w14:paraId="027D3F09" w14:textId="3BF25244" w:rsidR="008A7741" w:rsidRDefault="00106D16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E3160">
        <w:rPr>
          <w:rFonts w:asciiTheme="majorHAnsi" w:hAnsiTheme="majorHAnsi" w:cstheme="majorHAnsi"/>
          <w:b/>
          <w:bCs/>
          <w:sz w:val="18"/>
          <w:szCs w:val="18"/>
        </w:rPr>
        <w:t>Fruit Shoot                                                                                 £1.00</w:t>
      </w:r>
    </w:p>
    <w:p w14:paraId="5A4AC2DC" w14:textId="77777777" w:rsidR="00B25190" w:rsidRPr="00EE3160" w:rsidRDefault="00B25190" w:rsidP="004511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sectPr w:rsidR="00B25190" w:rsidRPr="00EE3160" w:rsidSect="00BC5979">
      <w:pgSz w:w="11906" w:h="16838"/>
      <w:pgMar w:top="425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Ultra Bold">
    <w:panose1 w:val="020B0B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0A"/>
    <w:rsid w:val="00041E4A"/>
    <w:rsid w:val="000A279E"/>
    <w:rsid w:val="000F2CD9"/>
    <w:rsid w:val="00106D16"/>
    <w:rsid w:val="001454A7"/>
    <w:rsid w:val="00170121"/>
    <w:rsid w:val="001E2A24"/>
    <w:rsid w:val="001E360F"/>
    <w:rsid w:val="00235C73"/>
    <w:rsid w:val="00293385"/>
    <w:rsid w:val="002A39BA"/>
    <w:rsid w:val="002C6046"/>
    <w:rsid w:val="002D0F1E"/>
    <w:rsid w:val="003454BD"/>
    <w:rsid w:val="0038032E"/>
    <w:rsid w:val="003B661A"/>
    <w:rsid w:val="0045117A"/>
    <w:rsid w:val="00464527"/>
    <w:rsid w:val="005220E1"/>
    <w:rsid w:val="005777D6"/>
    <w:rsid w:val="005B204E"/>
    <w:rsid w:val="005B638F"/>
    <w:rsid w:val="00620804"/>
    <w:rsid w:val="00642318"/>
    <w:rsid w:val="00651E79"/>
    <w:rsid w:val="0066547E"/>
    <w:rsid w:val="006F226C"/>
    <w:rsid w:val="00710897"/>
    <w:rsid w:val="00712CF1"/>
    <w:rsid w:val="00733B2C"/>
    <w:rsid w:val="00853634"/>
    <w:rsid w:val="00854316"/>
    <w:rsid w:val="008A7741"/>
    <w:rsid w:val="008B2020"/>
    <w:rsid w:val="00921150"/>
    <w:rsid w:val="009249EA"/>
    <w:rsid w:val="009D401B"/>
    <w:rsid w:val="009E5A9B"/>
    <w:rsid w:val="00A90E6E"/>
    <w:rsid w:val="00AA7E32"/>
    <w:rsid w:val="00AD0818"/>
    <w:rsid w:val="00AE65C5"/>
    <w:rsid w:val="00AE680A"/>
    <w:rsid w:val="00AF6B30"/>
    <w:rsid w:val="00B13573"/>
    <w:rsid w:val="00B21565"/>
    <w:rsid w:val="00B25190"/>
    <w:rsid w:val="00B64359"/>
    <w:rsid w:val="00B967F8"/>
    <w:rsid w:val="00BC5979"/>
    <w:rsid w:val="00BE55C6"/>
    <w:rsid w:val="00C41498"/>
    <w:rsid w:val="00CC0208"/>
    <w:rsid w:val="00D66951"/>
    <w:rsid w:val="00DD55EB"/>
    <w:rsid w:val="00DE2566"/>
    <w:rsid w:val="00DF4196"/>
    <w:rsid w:val="00EA45BC"/>
    <w:rsid w:val="00ED58CE"/>
    <w:rsid w:val="00EE3160"/>
    <w:rsid w:val="00F10386"/>
    <w:rsid w:val="00F13E21"/>
    <w:rsid w:val="00F35FED"/>
    <w:rsid w:val="00F4426F"/>
    <w:rsid w:val="00FA5ED1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4FDF"/>
  <w15:chartTrackingRefBased/>
  <w15:docId w15:val="{27184BFE-85BD-4293-9A4A-31DD5C37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Nailwal</dc:creator>
  <cp:keywords/>
  <dc:description/>
  <cp:lastModifiedBy>Shekhar Nailwal</cp:lastModifiedBy>
  <cp:revision>2</cp:revision>
  <cp:lastPrinted>2020-07-23T12:28:00Z</cp:lastPrinted>
  <dcterms:created xsi:type="dcterms:W3CDTF">2020-07-23T12:30:00Z</dcterms:created>
  <dcterms:modified xsi:type="dcterms:W3CDTF">2020-07-23T12:30:00Z</dcterms:modified>
</cp:coreProperties>
</file>