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0E8" w14:textId="525A751F" w:rsidR="00D771C1" w:rsidRPr="00EE7E9B" w:rsidRDefault="00EE7E9B" w:rsidP="00EE7E9B">
      <w:pPr>
        <w:pStyle w:val="BodyA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72"/>
          <w:szCs w:val="72"/>
        </w:rPr>
        <w:t xml:space="preserve">        </w:t>
      </w:r>
      <w:r w:rsidR="00D771C1" w:rsidRPr="00EE7E9B">
        <w:rPr>
          <w:rFonts w:ascii="Segoe Script" w:hAnsi="Segoe Script"/>
          <w:sz w:val="56"/>
          <w:szCs w:val="56"/>
        </w:rPr>
        <w:t>SHEPHERDS ARMS</w:t>
      </w:r>
    </w:p>
    <w:p w14:paraId="1A1F13DC" w14:textId="77777777" w:rsidR="00D771C1" w:rsidRPr="00EE7E9B" w:rsidRDefault="00D771C1" w:rsidP="00D771C1">
      <w:pPr>
        <w:pStyle w:val="BodyA"/>
        <w:jc w:val="center"/>
        <w:rPr>
          <w:rFonts w:ascii="SignPainter-HouseScript Semibol" w:eastAsia="SignPainter-HouseScript Semibol" w:hAnsi="SignPainter-HouseScript Semibol" w:cs="SignPainter-HouseScript Semibol"/>
          <w:b/>
          <w:bCs/>
          <w:sz w:val="36"/>
          <w:szCs w:val="36"/>
          <w:u w:val="single"/>
        </w:rPr>
      </w:pPr>
      <w:r w:rsidRPr="00EE7E9B">
        <w:rPr>
          <w:rFonts w:ascii="SignPainter-HouseScript Semibol" w:eastAsia="SignPainter-HouseScript Semibol" w:hAnsi="SignPainter-HouseScript Semibol" w:cs="SignPainter-HouseScript Semibol"/>
          <w:b/>
          <w:bCs/>
          <w:sz w:val="36"/>
          <w:szCs w:val="36"/>
          <w:u w:val="single"/>
        </w:rPr>
        <w:t>17:00 to 20:30Hrs</w:t>
      </w:r>
    </w:p>
    <w:p w14:paraId="35498FA0" w14:textId="02C01EC4" w:rsidR="00D771C1" w:rsidRPr="00410D74" w:rsidRDefault="00D771C1" w:rsidP="00D771C1">
      <w:pPr>
        <w:pStyle w:val="BodyA"/>
        <w:jc w:val="center"/>
        <w:rPr>
          <w:rFonts w:ascii="SignPainter-HouseScript Semibol" w:eastAsia="SignPainter-HouseScript Semibol" w:hAnsi="SignPainter-HouseScript Semibol" w:cs="SignPainter-HouseScript Semibol"/>
          <w:b/>
          <w:bCs/>
          <w:sz w:val="30"/>
          <w:szCs w:val="30"/>
          <w:u w:val="single"/>
        </w:rPr>
      </w:pPr>
      <w:r w:rsidRPr="00410D74">
        <w:rPr>
          <w:rFonts w:ascii="SignPainter-HouseScript Semibol" w:eastAsia="SignPainter-HouseScript Semibol" w:hAnsi="SignPainter-HouseScript Semibol" w:cs="SignPainter-HouseScript Semibol"/>
          <w:b/>
          <w:bCs/>
          <w:sz w:val="30"/>
          <w:szCs w:val="30"/>
          <w:u w:val="single"/>
        </w:rPr>
        <w:t>10% off your food bill between 17:00- 19:00hrs</w:t>
      </w:r>
    </w:p>
    <w:p w14:paraId="1F68F10A" w14:textId="62D5AD5E" w:rsidR="00E90F22" w:rsidRPr="00410D74" w:rsidRDefault="00E90F22" w:rsidP="00D771C1">
      <w:pPr>
        <w:pStyle w:val="BodyA"/>
        <w:jc w:val="center"/>
        <w:rPr>
          <w:rFonts w:ascii="Chalkboard" w:eastAsia="Chalkboard" w:hAnsi="Chalkboard" w:cs="Chalkboard"/>
          <w:b/>
          <w:bCs/>
          <w:sz w:val="30"/>
          <w:szCs w:val="30"/>
        </w:rPr>
      </w:pPr>
      <w:r w:rsidRPr="00410D74">
        <w:rPr>
          <w:rFonts w:ascii="SignPainter-HouseScript Semibol" w:eastAsia="SignPainter-HouseScript Semibol" w:hAnsi="SignPainter-HouseScript Semibol" w:cs="SignPainter-HouseScript Semibol"/>
          <w:b/>
          <w:bCs/>
          <w:sz w:val="30"/>
          <w:szCs w:val="30"/>
          <w:u w:val="single"/>
        </w:rPr>
        <w:t>Not including Saturdays</w:t>
      </w:r>
    </w:p>
    <w:p w14:paraId="3BBCF574" w14:textId="77777777" w:rsidR="00360B7C" w:rsidRDefault="00360B7C" w:rsidP="00360B7C">
      <w:pPr>
        <w:rPr>
          <w:b/>
          <w:bCs/>
          <w:sz w:val="36"/>
          <w:szCs w:val="36"/>
          <w:u w:val="single"/>
          <w:lang w:val="en-US"/>
        </w:rPr>
      </w:pPr>
    </w:p>
    <w:p w14:paraId="53F3253E" w14:textId="76948B9D" w:rsidR="00AD2EE1" w:rsidRPr="00EE7E9B" w:rsidRDefault="00E26B29" w:rsidP="00360B7C">
      <w:pPr>
        <w:rPr>
          <w:b/>
          <w:bCs/>
          <w:sz w:val="28"/>
          <w:szCs w:val="28"/>
          <w:u w:val="single"/>
          <w:lang w:val="en-US"/>
        </w:rPr>
      </w:pPr>
      <w:r w:rsidRPr="00EE7E9B">
        <w:rPr>
          <w:b/>
          <w:bCs/>
          <w:sz w:val="28"/>
          <w:szCs w:val="28"/>
          <w:u w:val="single"/>
          <w:lang w:val="en-US"/>
        </w:rPr>
        <w:t>Starters</w:t>
      </w:r>
    </w:p>
    <w:p w14:paraId="0C28DE92" w14:textId="77777777" w:rsidR="00D771C1" w:rsidRPr="00D771C1" w:rsidRDefault="00D771C1" w:rsidP="00F73DF9">
      <w:pPr>
        <w:rPr>
          <w:rFonts w:asciiTheme="majorHAnsi" w:hAnsiTheme="majorHAnsi" w:cstheme="majorHAnsi"/>
          <w:b/>
          <w:bCs/>
          <w:sz w:val="24"/>
          <w:szCs w:val="24"/>
          <w:u w:val="single"/>
          <w:lang w:val="en-US"/>
        </w:rPr>
      </w:pPr>
    </w:p>
    <w:p w14:paraId="4E647EEA" w14:textId="37FC9B91" w:rsidR="00E26B29" w:rsidRPr="00D771C1" w:rsidRDefault="00E26B29" w:rsidP="00F73DF9">
      <w:pPr>
        <w:rPr>
          <w:rFonts w:cstheme="minorHAnsi"/>
          <w:sz w:val="26"/>
          <w:szCs w:val="26"/>
          <w:lang w:val="en-US"/>
        </w:rPr>
      </w:pPr>
      <w:r w:rsidRPr="00D771C1">
        <w:rPr>
          <w:rFonts w:cstheme="minorHAnsi"/>
          <w:sz w:val="26"/>
          <w:szCs w:val="26"/>
          <w:lang w:val="en-US"/>
        </w:rPr>
        <w:t xml:space="preserve">Soup of </w:t>
      </w:r>
      <w:r w:rsidR="00F73DF9" w:rsidRPr="00D771C1">
        <w:rPr>
          <w:rFonts w:cstheme="minorHAnsi"/>
          <w:sz w:val="26"/>
          <w:szCs w:val="26"/>
          <w:lang w:val="en-US"/>
        </w:rPr>
        <w:t>t</w:t>
      </w:r>
      <w:r w:rsidRPr="00D771C1">
        <w:rPr>
          <w:rFonts w:cstheme="minorHAnsi"/>
          <w:sz w:val="26"/>
          <w:szCs w:val="26"/>
          <w:lang w:val="en-US"/>
        </w:rPr>
        <w:t xml:space="preserve">he </w:t>
      </w:r>
      <w:r w:rsidR="002B383C">
        <w:rPr>
          <w:rFonts w:cstheme="minorHAnsi"/>
          <w:sz w:val="26"/>
          <w:szCs w:val="26"/>
          <w:lang w:val="en-US"/>
        </w:rPr>
        <w:t>D</w:t>
      </w:r>
      <w:r w:rsidRPr="00D771C1">
        <w:rPr>
          <w:rFonts w:cstheme="minorHAnsi"/>
          <w:sz w:val="26"/>
          <w:szCs w:val="26"/>
          <w:lang w:val="en-US"/>
        </w:rPr>
        <w:t>ay £5.95</w:t>
      </w:r>
    </w:p>
    <w:p w14:paraId="635DC503" w14:textId="77777777" w:rsidR="00EE7E9B" w:rsidRDefault="00EE7E9B" w:rsidP="00EE7E9B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7C68A3" w14:textId="459589B3" w:rsidR="00453B91" w:rsidRPr="003039E7" w:rsidRDefault="00EE7E9B" w:rsidP="00EE7E9B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</w:t>
      </w:r>
      <w:r w:rsidR="003039E7" w:rsidRPr="003039E7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="008E5133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arm Pressed Pork and Ham Terrine, Apple sauce, Celery Pickle £8.25</w:t>
      </w:r>
    </w:p>
    <w:p w14:paraId="201B66B4" w14:textId="563FC02F" w:rsidR="00FB189C" w:rsidRDefault="00FB189C" w:rsidP="00F67F48">
      <w:pPr>
        <w:rPr>
          <w:rFonts w:cstheme="minorHAnsi"/>
          <w:sz w:val="26"/>
          <w:szCs w:val="26"/>
          <w:lang w:val="en-US"/>
        </w:rPr>
      </w:pPr>
    </w:p>
    <w:p w14:paraId="38862DC7" w14:textId="21767833" w:rsidR="00E26B29" w:rsidRDefault="008E5133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Crispy Brie Autumn Salad and Dried Cranberries £7.95 </w:t>
      </w:r>
    </w:p>
    <w:p w14:paraId="13D39030" w14:textId="77777777" w:rsidR="008E5133" w:rsidRPr="00D771C1" w:rsidRDefault="008E5133">
      <w:pPr>
        <w:rPr>
          <w:rFonts w:cstheme="minorHAnsi"/>
          <w:sz w:val="26"/>
          <w:szCs w:val="26"/>
          <w:lang w:val="en-US"/>
        </w:rPr>
      </w:pPr>
    </w:p>
    <w:p w14:paraId="06B0DE0B" w14:textId="3A567294" w:rsidR="00E26B29" w:rsidRPr="00D771C1" w:rsidRDefault="008E5133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Lobster Pasta Parcels with Saffron Cream Sauce</w:t>
      </w:r>
      <w:r w:rsidR="00E26B29" w:rsidRPr="00D771C1">
        <w:rPr>
          <w:rFonts w:cstheme="minorHAnsi"/>
          <w:sz w:val="26"/>
          <w:szCs w:val="26"/>
          <w:lang w:val="en-US"/>
        </w:rPr>
        <w:t>£</w:t>
      </w:r>
      <w:r w:rsidR="0063089B">
        <w:rPr>
          <w:rFonts w:cstheme="minorHAnsi"/>
          <w:sz w:val="26"/>
          <w:szCs w:val="26"/>
          <w:lang w:val="en-US"/>
        </w:rPr>
        <w:t>7.95</w:t>
      </w:r>
    </w:p>
    <w:p w14:paraId="0F9906BE" w14:textId="77777777" w:rsidR="00453B91" w:rsidRPr="00D771C1" w:rsidRDefault="00453B91">
      <w:pPr>
        <w:rPr>
          <w:rFonts w:cstheme="minorHAnsi"/>
          <w:sz w:val="26"/>
          <w:szCs w:val="26"/>
          <w:lang w:val="en-US"/>
        </w:rPr>
      </w:pPr>
    </w:p>
    <w:p w14:paraId="10712D9C" w14:textId="743A93B0" w:rsidR="00E26B29" w:rsidRPr="00D771C1" w:rsidRDefault="008E5133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Cheesy Garlic Mushroom Filo Bags </w:t>
      </w:r>
      <w:r w:rsidR="00E26B29" w:rsidRPr="00D771C1">
        <w:rPr>
          <w:rFonts w:cstheme="minorHAnsi"/>
          <w:sz w:val="26"/>
          <w:szCs w:val="26"/>
          <w:lang w:val="en-US"/>
        </w:rPr>
        <w:t>£</w:t>
      </w:r>
      <w:r>
        <w:rPr>
          <w:rFonts w:cstheme="minorHAnsi"/>
          <w:sz w:val="26"/>
          <w:szCs w:val="26"/>
          <w:lang w:val="en-US"/>
        </w:rPr>
        <w:t>8.50</w:t>
      </w:r>
    </w:p>
    <w:p w14:paraId="52B2F4F6" w14:textId="77777777" w:rsidR="00EE7E9B" w:rsidRDefault="00EE7E9B" w:rsidP="00EE7E9B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</w:t>
      </w:r>
    </w:p>
    <w:p w14:paraId="0CFDD1BD" w14:textId="56EF4EB1" w:rsidR="00E26B29" w:rsidRPr="00EE7E9B" w:rsidRDefault="00EE7E9B" w:rsidP="00EE7E9B">
      <w:pP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="00E26B29" w:rsidRPr="00EE7E9B">
        <w:rPr>
          <w:b/>
          <w:bCs/>
          <w:sz w:val="28"/>
          <w:szCs w:val="28"/>
          <w:u w:val="single"/>
          <w:lang w:val="en-US"/>
        </w:rPr>
        <w:t>Mains</w:t>
      </w:r>
    </w:p>
    <w:p w14:paraId="2EABD264" w14:textId="0B7ADC75" w:rsidR="00453B91" w:rsidRDefault="00453B91">
      <w:pPr>
        <w:rPr>
          <w:sz w:val="26"/>
          <w:szCs w:val="26"/>
          <w:lang w:val="en-US"/>
        </w:rPr>
      </w:pPr>
    </w:p>
    <w:p w14:paraId="7A1E4A6D" w14:textId="58159F5B" w:rsidR="003D07B3" w:rsidRDefault="008E5133" w:rsidP="003D07B3">
      <w:pPr>
        <w:pStyle w:val="Default"/>
        <w:jc w:val="center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Grilled Fish </w:t>
      </w:r>
      <w:proofErr w:type="gramStart"/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Of</w:t>
      </w:r>
      <w:proofErr w:type="gramEnd"/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Day on Mussel, Tomato </w:t>
      </w:r>
      <w:proofErr w:type="spellStart"/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Chilli</w:t>
      </w:r>
      <w:proofErr w:type="spellEnd"/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Linguini £17.95</w:t>
      </w:r>
    </w:p>
    <w:p w14:paraId="508F503B" w14:textId="77777777" w:rsidR="008E5133" w:rsidRPr="003D07B3" w:rsidRDefault="008E5133" w:rsidP="003D07B3">
      <w:pPr>
        <w:pStyle w:val="Default"/>
        <w:jc w:val="center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907190" w14:textId="370EB3F0" w:rsidR="003D07B3" w:rsidRDefault="00732CB4" w:rsidP="003D07B3">
      <w:pPr>
        <w:pStyle w:val="Default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Lamb Stew and </w:t>
      </w:r>
      <w:r w:rsidR="007526AA"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Dumplings</w:t>
      </w:r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£15.95</w:t>
      </w:r>
    </w:p>
    <w:p w14:paraId="7B56D05D" w14:textId="77777777" w:rsidR="00732CB4" w:rsidRPr="003D07B3" w:rsidRDefault="00732CB4" w:rsidP="003D07B3">
      <w:pPr>
        <w:pStyle w:val="Default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9B964E" w14:textId="1786A277" w:rsidR="00E26B29" w:rsidRPr="007526AA" w:rsidRDefault="00FB189C" w:rsidP="007526AA">
      <w:pPr>
        <w:pStyle w:val="Default"/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33532458"/>
      <w:r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bookmarkEnd w:id="0"/>
      <w:r w:rsidR="007526AA">
        <w:rPr>
          <w:rFonts w:asciiTheme="minorHAnsi" w:hAnsiTheme="minorHAnsi" w:cstheme="minorHAns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</w:t>
      </w:r>
      <w:proofErr w:type="spellStart"/>
      <w:r w:rsidR="00B32016">
        <w:rPr>
          <w:sz w:val="26"/>
          <w:szCs w:val="26"/>
        </w:rPr>
        <w:t>Sirlion</w:t>
      </w:r>
      <w:proofErr w:type="spellEnd"/>
      <w:r w:rsidR="00B32016">
        <w:rPr>
          <w:sz w:val="26"/>
          <w:szCs w:val="26"/>
        </w:rPr>
        <w:t xml:space="preserve"> </w:t>
      </w:r>
      <w:r w:rsidR="002B383C">
        <w:rPr>
          <w:sz w:val="26"/>
          <w:szCs w:val="26"/>
        </w:rPr>
        <w:t>S</w:t>
      </w:r>
      <w:r w:rsidR="00B32016">
        <w:rPr>
          <w:sz w:val="26"/>
          <w:szCs w:val="26"/>
        </w:rPr>
        <w:t xml:space="preserve">teak </w:t>
      </w:r>
      <w:r w:rsidR="00732CB4">
        <w:rPr>
          <w:sz w:val="26"/>
          <w:szCs w:val="26"/>
        </w:rPr>
        <w:t xml:space="preserve">with Crispy Red Onions and White Onion </w:t>
      </w:r>
      <w:r w:rsidR="007526AA">
        <w:rPr>
          <w:sz w:val="26"/>
          <w:szCs w:val="26"/>
        </w:rPr>
        <w:t>Velouté</w:t>
      </w:r>
      <w:r w:rsidR="00732CB4">
        <w:rPr>
          <w:sz w:val="26"/>
          <w:szCs w:val="26"/>
        </w:rPr>
        <w:t xml:space="preserve"> </w:t>
      </w:r>
      <w:r w:rsidR="00B32016">
        <w:rPr>
          <w:sz w:val="26"/>
          <w:szCs w:val="26"/>
        </w:rPr>
        <w:t>£1</w:t>
      </w:r>
      <w:r w:rsidR="00DA59B9">
        <w:rPr>
          <w:sz w:val="26"/>
          <w:szCs w:val="26"/>
        </w:rPr>
        <w:t>7</w:t>
      </w:r>
      <w:r w:rsidR="00B32016">
        <w:rPr>
          <w:sz w:val="26"/>
          <w:szCs w:val="26"/>
        </w:rPr>
        <w:t>.95</w:t>
      </w:r>
    </w:p>
    <w:p w14:paraId="2FB5E799" w14:textId="78A64E7C" w:rsidR="00B32016" w:rsidRPr="00D771C1" w:rsidRDefault="00B32016" w:rsidP="003D07B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(Beef Fillet Medallions + £4.95 supplement)</w:t>
      </w:r>
    </w:p>
    <w:p w14:paraId="400B862E" w14:textId="77777777" w:rsidR="00453B91" w:rsidRPr="00D771C1" w:rsidRDefault="00453B91">
      <w:pPr>
        <w:rPr>
          <w:sz w:val="26"/>
          <w:szCs w:val="26"/>
          <w:lang w:val="en-US"/>
        </w:rPr>
      </w:pPr>
    </w:p>
    <w:p w14:paraId="58DACE32" w14:textId="2313699A" w:rsidR="003D07B3" w:rsidRDefault="007526AA" w:rsidP="003D07B3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</w:t>
      </w:r>
      <w:r w:rsidR="00732CB4">
        <w:rPr>
          <w:sz w:val="26"/>
          <w:szCs w:val="26"/>
          <w:lang w:val="en-US"/>
        </w:rPr>
        <w:t xml:space="preserve">Butternut and Artichoke </w:t>
      </w:r>
      <w:proofErr w:type="spellStart"/>
      <w:r w:rsidR="00732CB4">
        <w:rPr>
          <w:sz w:val="26"/>
          <w:szCs w:val="26"/>
          <w:lang w:val="en-US"/>
        </w:rPr>
        <w:t>Aranchini</w:t>
      </w:r>
      <w:proofErr w:type="spellEnd"/>
      <w:r>
        <w:rPr>
          <w:sz w:val="26"/>
          <w:szCs w:val="26"/>
          <w:lang w:val="en-US"/>
        </w:rPr>
        <w:t xml:space="preserve"> with Parmesan oil £13.95</w:t>
      </w:r>
    </w:p>
    <w:p w14:paraId="3AC6FF87" w14:textId="7F45BBED" w:rsidR="007526AA" w:rsidRDefault="007526AA" w:rsidP="003D07B3">
      <w:pPr>
        <w:jc w:val="both"/>
        <w:rPr>
          <w:sz w:val="26"/>
          <w:szCs w:val="26"/>
          <w:lang w:val="en-US"/>
        </w:rPr>
      </w:pPr>
    </w:p>
    <w:p w14:paraId="314763CB" w14:textId="1B895079" w:rsidR="007526AA" w:rsidRDefault="007526AA" w:rsidP="003D07B3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Crab Glazed Grilled Haddock £14.95</w:t>
      </w:r>
    </w:p>
    <w:p w14:paraId="05462DD4" w14:textId="7058DC34" w:rsidR="00453B91" w:rsidRPr="00D771C1" w:rsidRDefault="00453B91" w:rsidP="004708B6">
      <w:pPr>
        <w:jc w:val="both"/>
        <w:rPr>
          <w:sz w:val="26"/>
          <w:szCs w:val="26"/>
          <w:lang w:val="en-US"/>
        </w:rPr>
      </w:pPr>
    </w:p>
    <w:p w14:paraId="1C04ADF4" w14:textId="21EB64DD" w:rsidR="00453B91" w:rsidRPr="00D771C1" w:rsidRDefault="00F73DF9">
      <w:pPr>
        <w:rPr>
          <w:sz w:val="26"/>
          <w:szCs w:val="26"/>
          <w:lang w:val="en-US"/>
        </w:rPr>
      </w:pPr>
      <w:r w:rsidRPr="00D771C1">
        <w:rPr>
          <w:sz w:val="26"/>
          <w:szCs w:val="26"/>
          <w:lang w:val="en-US"/>
        </w:rPr>
        <w:t>*</w:t>
      </w:r>
      <w:r w:rsidR="00453B91" w:rsidRPr="00D771C1">
        <w:rPr>
          <w:sz w:val="26"/>
          <w:szCs w:val="26"/>
          <w:lang w:val="en-US"/>
        </w:rPr>
        <w:t xml:space="preserve">Fish and </w:t>
      </w:r>
      <w:r w:rsidR="002B383C">
        <w:rPr>
          <w:sz w:val="26"/>
          <w:szCs w:val="26"/>
          <w:lang w:val="en-US"/>
        </w:rPr>
        <w:t>C</w:t>
      </w:r>
      <w:r w:rsidR="00453B91" w:rsidRPr="00D771C1">
        <w:rPr>
          <w:sz w:val="26"/>
          <w:szCs w:val="26"/>
          <w:lang w:val="en-US"/>
        </w:rPr>
        <w:t xml:space="preserve">hips with </w:t>
      </w:r>
      <w:r w:rsidR="002B383C">
        <w:rPr>
          <w:sz w:val="26"/>
          <w:szCs w:val="26"/>
          <w:lang w:val="en-US"/>
        </w:rPr>
        <w:t>M</w:t>
      </w:r>
      <w:r w:rsidR="00453B91" w:rsidRPr="00D771C1">
        <w:rPr>
          <w:sz w:val="26"/>
          <w:szCs w:val="26"/>
          <w:lang w:val="en-US"/>
        </w:rPr>
        <w:t xml:space="preserve">ushy </w:t>
      </w:r>
      <w:r w:rsidR="002B383C">
        <w:rPr>
          <w:sz w:val="26"/>
          <w:szCs w:val="26"/>
          <w:lang w:val="en-US"/>
        </w:rPr>
        <w:t>P</w:t>
      </w:r>
      <w:r w:rsidR="00453B91" w:rsidRPr="00D771C1">
        <w:rPr>
          <w:sz w:val="26"/>
          <w:szCs w:val="26"/>
          <w:lang w:val="en-US"/>
        </w:rPr>
        <w:t>eas £13.95</w:t>
      </w:r>
    </w:p>
    <w:p w14:paraId="7CBE98EF" w14:textId="36FE0E80" w:rsidR="00453B91" w:rsidRPr="00D771C1" w:rsidRDefault="00453B91">
      <w:pPr>
        <w:rPr>
          <w:sz w:val="26"/>
          <w:szCs w:val="26"/>
          <w:lang w:val="en-US"/>
        </w:rPr>
      </w:pPr>
    </w:p>
    <w:p w14:paraId="4B7F0550" w14:textId="41276F5A" w:rsidR="00453B91" w:rsidRPr="00D771C1" w:rsidRDefault="00453B91">
      <w:pPr>
        <w:rPr>
          <w:sz w:val="26"/>
          <w:szCs w:val="26"/>
          <w:lang w:val="en-US"/>
        </w:rPr>
      </w:pPr>
      <w:r w:rsidRPr="00D771C1">
        <w:rPr>
          <w:sz w:val="26"/>
          <w:szCs w:val="26"/>
          <w:lang w:val="en-US"/>
        </w:rPr>
        <w:t xml:space="preserve">All </w:t>
      </w:r>
      <w:r w:rsidR="00F73DF9" w:rsidRPr="00D771C1">
        <w:rPr>
          <w:sz w:val="26"/>
          <w:szCs w:val="26"/>
          <w:lang w:val="en-US"/>
        </w:rPr>
        <w:t>s</w:t>
      </w:r>
      <w:r w:rsidRPr="00D771C1">
        <w:rPr>
          <w:sz w:val="26"/>
          <w:szCs w:val="26"/>
          <w:lang w:val="en-US"/>
        </w:rPr>
        <w:t xml:space="preserve">erved with </w:t>
      </w:r>
      <w:r w:rsidR="00F73DF9" w:rsidRPr="00D771C1">
        <w:rPr>
          <w:sz w:val="26"/>
          <w:szCs w:val="26"/>
          <w:lang w:val="en-US"/>
        </w:rPr>
        <w:t>s</w:t>
      </w:r>
      <w:r w:rsidRPr="00D771C1">
        <w:rPr>
          <w:sz w:val="26"/>
          <w:szCs w:val="26"/>
          <w:lang w:val="en-US"/>
        </w:rPr>
        <w:t xml:space="preserve">easonal </w:t>
      </w:r>
      <w:r w:rsidR="00F73DF9" w:rsidRPr="00D771C1">
        <w:rPr>
          <w:sz w:val="26"/>
          <w:szCs w:val="26"/>
          <w:lang w:val="en-US"/>
        </w:rPr>
        <w:t>v</w:t>
      </w:r>
      <w:r w:rsidRPr="00D771C1">
        <w:rPr>
          <w:sz w:val="26"/>
          <w:szCs w:val="26"/>
          <w:lang w:val="en-US"/>
        </w:rPr>
        <w:t>eg</w:t>
      </w:r>
      <w:r w:rsidR="00F73DF9" w:rsidRPr="00D771C1">
        <w:rPr>
          <w:sz w:val="26"/>
          <w:szCs w:val="26"/>
          <w:lang w:val="en-US"/>
        </w:rPr>
        <w:t>etables</w:t>
      </w:r>
      <w:r w:rsidRPr="00D771C1">
        <w:rPr>
          <w:sz w:val="26"/>
          <w:szCs w:val="26"/>
          <w:lang w:val="en-US"/>
        </w:rPr>
        <w:t xml:space="preserve"> and </w:t>
      </w:r>
      <w:r w:rsidR="00F73DF9" w:rsidRPr="00D771C1">
        <w:rPr>
          <w:sz w:val="26"/>
          <w:szCs w:val="26"/>
          <w:lang w:val="en-US"/>
        </w:rPr>
        <w:t>n</w:t>
      </w:r>
      <w:r w:rsidRPr="00D771C1">
        <w:rPr>
          <w:sz w:val="26"/>
          <w:szCs w:val="26"/>
          <w:lang w:val="en-US"/>
        </w:rPr>
        <w:t xml:space="preserve">ew </w:t>
      </w:r>
      <w:r w:rsidR="00F73DF9" w:rsidRPr="00D771C1">
        <w:rPr>
          <w:sz w:val="26"/>
          <w:szCs w:val="26"/>
          <w:lang w:val="en-US"/>
        </w:rPr>
        <w:t>p</w:t>
      </w:r>
      <w:r w:rsidRPr="00D771C1">
        <w:rPr>
          <w:sz w:val="26"/>
          <w:szCs w:val="26"/>
          <w:lang w:val="en-US"/>
        </w:rPr>
        <w:t xml:space="preserve">otatoes </w:t>
      </w:r>
      <w:r w:rsidR="00F73DF9" w:rsidRPr="00D771C1">
        <w:rPr>
          <w:sz w:val="26"/>
          <w:szCs w:val="26"/>
          <w:lang w:val="en-US"/>
        </w:rPr>
        <w:t>except dishes marked *</w:t>
      </w:r>
    </w:p>
    <w:p w14:paraId="12FB451D" w14:textId="77777777" w:rsidR="00EE7E9B" w:rsidRDefault="00EE7E9B" w:rsidP="00EE7E9B">
      <w:pPr>
        <w:jc w:val="both"/>
        <w:rPr>
          <w:b/>
          <w:bCs/>
          <w:sz w:val="48"/>
          <w:szCs w:val="48"/>
          <w:u w:val="single"/>
          <w:lang w:val="en-US"/>
        </w:rPr>
      </w:pPr>
    </w:p>
    <w:p w14:paraId="74D43D18" w14:textId="257582EF" w:rsidR="00360B7C" w:rsidRPr="00360B7C" w:rsidRDefault="00EE7E9B" w:rsidP="00EE7E9B">
      <w:pPr>
        <w:jc w:val="both"/>
        <w:rPr>
          <w:b/>
          <w:bCs/>
          <w:sz w:val="32"/>
          <w:szCs w:val="32"/>
          <w:u w:val="single"/>
          <w:lang w:val="en-US"/>
        </w:rPr>
      </w:pPr>
      <w:r w:rsidRPr="00EE7E9B">
        <w:rPr>
          <w:b/>
          <w:bCs/>
          <w:sz w:val="48"/>
          <w:szCs w:val="48"/>
          <w:lang w:val="en-US"/>
        </w:rPr>
        <w:t xml:space="preserve">                                           </w:t>
      </w:r>
      <w:r w:rsidR="00F73DF9" w:rsidRPr="00360B7C">
        <w:rPr>
          <w:b/>
          <w:bCs/>
          <w:sz w:val="32"/>
          <w:szCs w:val="32"/>
          <w:u w:val="single"/>
          <w:lang w:val="en-US"/>
        </w:rPr>
        <w:t>Sides</w:t>
      </w:r>
    </w:p>
    <w:p w14:paraId="4602C93F" w14:textId="2C09F331" w:rsidR="00360B7C" w:rsidRDefault="00F73DF9" w:rsidP="00360B7C">
      <w:pPr>
        <w:rPr>
          <w:sz w:val="26"/>
          <w:szCs w:val="26"/>
          <w:lang w:val="en-US"/>
        </w:rPr>
      </w:pPr>
      <w:r w:rsidRPr="00360B7C">
        <w:rPr>
          <w:sz w:val="26"/>
          <w:szCs w:val="26"/>
          <w:lang w:val="en-US"/>
        </w:rPr>
        <w:t xml:space="preserve">Rosemary </w:t>
      </w:r>
      <w:r w:rsidR="00D771C1" w:rsidRPr="00360B7C">
        <w:rPr>
          <w:sz w:val="26"/>
          <w:szCs w:val="26"/>
          <w:lang w:val="en-US"/>
        </w:rPr>
        <w:t>roasted new potatoes £3.50</w:t>
      </w:r>
    </w:p>
    <w:p w14:paraId="670BAEA2" w14:textId="698FC370" w:rsidR="00360B7C" w:rsidRDefault="00360B7C" w:rsidP="00360B7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Steamed broccoli £3.50 </w:t>
      </w:r>
    </w:p>
    <w:p w14:paraId="0813B0A1" w14:textId="49A75853" w:rsidR="00360B7C" w:rsidRDefault="00360B7C" w:rsidP="00360B7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Creamy mash £3.50</w:t>
      </w:r>
    </w:p>
    <w:p w14:paraId="33F43BD9" w14:textId="328C9C0E" w:rsidR="00410D74" w:rsidRDefault="00410D74" w:rsidP="00360B7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French Fries £3.50</w:t>
      </w:r>
    </w:p>
    <w:p w14:paraId="574B951C" w14:textId="7AB21F16" w:rsidR="00410D74" w:rsidRDefault="00410D74" w:rsidP="00360B7C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Home Made Chips £4.00</w:t>
      </w:r>
    </w:p>
    <w:p w14:paraId="05C35215" w14:textId="216451CA" w:rsidR="00D057A9" w:rsidRDefault="00CB0E2B" w:rsidP="00D057A9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Onion rings £3.50</w:t>
      </w:r>
    </w:p>
    <w:p w14:paraId="400CE8F4" w14:textId="77777777" w:rsidR="00531469" w:rsidRDefault="00531469" w:rsidP="00531469">
      <w:pPr>
        <w:pStyle w:val="Default"/>
        <w:spacing w:line="120" w:lineRule="auto"/>
        <w:jc w:val="center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51C0A4" w14:textId="77777777" w:rsidR="00531469" w:rsidRDefault="00531469" w:rsidP="00531469">
      <w:pPr>
        <w:pStyle w:val="Default"/>
        <w:jc w:val="center"/>
        <w:rPr>
          <w:b/>
          <w:bCs/>
          <w:i/>
          <w:iCs/>
          <w:color w:val="FF2600"/>
          <w:sz w:val="18"/>
          <w:szCs w:val="18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i/>
          <w:iCs/>
          <w:color w:val="FF2600"/>
          <w:sz w:val="18"/>
          <w:szCs w:val="18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PLEASE ADVISE A MEMBER OF STAFF IF YOU SUFFER ANY FOOD ALLERGY OR FOOD INTOLERANCE</w:t>
      </w:r>
    </w:p>
    <w:p w14:paraId="3D5831EA" w14:textId="77777777" w:rsidR="00531469" w:rsidRPr="00CB2FEF" w:rsidRDefault="00531469" w:rsidP="00531469">
      <w:pPr>
        <w:pStyle w:val="Default"/>
        <w:jc w:val="center"/>
        <w:rPr>
          <w:b/>
          <w:bCs/>
          <w:i/>
          <w:iCs/>
          <w:color w:val="FF2600"/>
          <w:sz w:val="18"/>
          <w:szCs w:val="18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i/>
          <w:iCs/>
          <w:sz w:val="20"/>
          <w:szCs w:val="20"/>
          <w:u w:color="FF2600"/>
          <w14:textOutline w14:w="12700" w14:cap="flat" w14:cmpd="sng" w14:algn="ctr">
            <w14:noFill/>
            <w14:prstDash w14:val="solid"/>
            <w14:miter w14:lim="400000"/>
          </w14:textOutline>
        </w:rPr>
        <w:t>All the above menu choices are subject to availability and may be substituted</w:t>
      </w:r>
    </w:p>
    <w:p w14:paraId="20A27A3E" w14:textId="77777777" w:rsidR="00EE7E9B" w:rsidRPr="00360B7C" w:rsidRDefault="00EE7E9B" w:rsidP="00D057A9">
      <w:pPr>
        <w:rPr>
          <w:sz w:val="26"/>
          <w:szCs w:val="26"/>
          <w:lang w:val="en-US"/>
        </w:rPr>
      </w:pPr>
    </w:p>
    <w:sectPr w:rsidR="00EE7E9B" w:rsidRPr="00360B7C" w:rsidSect="00E90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ignPainter-HouseScript Semibol">
    <w:altName w:val="Cambria"/>
    <w:charset w:val="00"/>
    <w:family w:val="roman"/>
    <w:pitch w:val="default"/>
  </w:font>
  <w:font w:name="Chalkbo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29"/>
    <w:rsid w:val="00033A87"/>
    <w:rsid w:val="00083532"/>
    <w:rsid w:val="00184205"/>
    <w:rsid w:val="001E39C5"/>
    <w:rsid w:val="002B383C"/>
    <w:rsid w:val="003039E7"/>
    <w:rsid w:val="00360B7C"/>
    <w:rsid w:val="003D07B3"/>
    <w:rsid w:val="003E4C84"/>
    <w:rsid w:val="00410D74"/>
    <w:rsid w:val="00453B91"/>
    <w:rsid w:val="004708B6"/>
    <w:rsid w:val="00531469"/>
    <w:rsid w:val="005B0795"/>
    <w:rsid w:val="005C1249"/>
    <w:rsid w:val="0063089B"/>
    <w:rsid w:val="00732CB4"/>
    <w:rsid w:val="007526AA"/>
    <w:rsid w:val="008B6679"/>
    <w:rsid w:val="008E5133"/>
    <w:rsid w:val="009D36FA"/>
    <w:rsid w:val="00AD2EE1"/>
    <w:rsid w:val="00B32016"/>
    <w:rsid w:val="00CB0E2B"/>
    <w:rsid w:val="00D057A9"/>
    <w:rsid w:val="00D21A53"/>
    <w:rsid w:val="00D771C1"/>
    <w:rsid w:val="00DA59B9"/>
    <w:rsid w:val="00E26B29"/>
    <w:rsid w:val="00E90F22"/>
    <w:rsid w:val="00EE7E9B"/>
    <w:rsid w:val="00F12144"/>
    <w:rsid w:val="00F20147"/>
    <w:rsid w:val="00F67F48"/>
    <w:rsid w:val="00F73DF9"/>
    <w:rsid w:val="00FB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165B"/>
  <w15:chartTrackingRefBased/>
  <w15:docId w15:val="{70C0B639-8C9D-48FD-ABFA-24E8A9D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771C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D07B3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hollingdrake</dc:creator>
  <cp:keywords/>
  <dc:description/>
  <cp:lastModifiedBy>rachael hollingdrake</cp:lastModifiedBy>
  <cp:revision>20</cp:revision>
  <cp:lastPrinted>2020-10-21T14:01:00Z</cp:lastPrinted>
  <dcterms:created xsi:type="dcterms:W3CDTF">2020-09-05T11:25:00Z</dcterms:created>
  <dcterms:modified xsi:type="dcterms:W3CDTF">2020-10-21T14:18:00Z</dcterms:modified>
</cp:coreProperties>
</file>