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47D0" w14:textId="12BE6790" w:rsidR="000F52C8" w:rsidRDefault="00D07DB6">
      <w:r>
        <w:rPr>
          <w:rFonts w:ascii="Cordia New" w:hAnsi="Cordia New" w:cs="Cordia New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7BCEF2" wp14:editId="5259191F">
                <wp:simplePos x="0" y="0"/>
                <wp:positionH relativeFrom="margin">
                  <wp:posOffset>-585308</wp:posOffset>
                </wp:positionH>
                <wp:positionV relativeFrom="page">
                  <wp:align>bottom</wp:align>
                </wp:positionV>
                <wp:extent cx="6974840" cy="9366885"/>
                <wp:effectExtent l="0" t="0" r="0" b="5715"/>
                <wp:wrapTight wrapText="bothSides">
                  <wp:wrapPolygon edited="0">
                    <wp:start x="0" y="0"/>
                    <wp:lineTo x="0" y="21569"/>
                    <wp:lineTo x="21533" y="21569"/>
                    <wp:lineTo x="21533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840" cy="93668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B699B" w14:textId="77777777" w:rsidR="00AF2097" w:rsidRPr="008B22F1" w:rsidRDefault="00AF2097" w:rsidP="00AF2097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72"/>
                                <w:szCs w:val="72"/>
                                <w:u w:val="single"/>
                              </w:rPr>
                              <w:t>Pub Classics:</w:t>
                            </w:r>
                          </w:p>
                          <w:p w14:paraId="109F387A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Scampi and chips £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10.00</w:t>
                            </w:r>
                            <w:r w:rsidRPr="008B22F1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Wholetail scampi served with a choice of chips*, buttered peas or mushy peas, tartare sauce and lemon wedge</w:t>
                            </w:r>
                          </w:p>
                          <w:p w14:paraId="474659A4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Fish and chips £1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1.0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Beer battered cod fillet and choice of chips*, buttered peas or mushy peas, small selection of pickles, curry sauce and tartare sauce</w:t>
                            </w:r>
                          </w:p>
                          <w:p w14:paraId="70E9C0B1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Sausage and mash £12.00</w:t>
                            </w:r>
                            <w:r w:rsidRPr="003A0769"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Three Cumberland sausages, wholegrain mustard mash, seasonal veg and a red wine &amp; caramelised onion gravy (vegan option available)</w:t>
                            </w:r>
                          </w:p>
                          <w:p w14:paraId="52923784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sz w:val="30"/>
                                <w:szCs w:val="30"/>
                              </w:rPr>
                            </w:pPr>
                            <w:r w:rsidRPr="003A0769">
                              <w:rPr>
                                <w:rFonts w:ascii="Cordia New" w:hAnsi="Cordia New" w:cs="Cordia New" w:hint="c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Chargrilled 8oz rump steak £1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choice of chips*, garlic and herb roasted mushrooms, herb infused roast tomato, side salad and garlic butter</w:t>
                            </w:r>
                          </w:p>
                          <w:p w14:paraId="4E68AE7A" w14:textId="77777777" w:rsidR="00AF2097" w:rsidRPr="00AA3B56" w:rsidRDefault="00AF2097" w:rsidP="00AF2097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Steak and Ale Pie £1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Served with creamy mashed potato, seasonal veg &amp; red wine gravy</w:t>
                            </w:r>
                          </w:p>
                          <w:p w14:paraId="20FA4AE6" w14:textId="77777777" w:rsidR="00AF2097" w:rsidRPr="008B22F1" w:rsidRDefault="00AF2097" w:rsidP="00AF2097">
                            <w:pPr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Beer braised whole rack of ribs £14.00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 whole rack of Beer and bourbon braised rack of pork ribs</w:t>
                            </w:r>
                            <w:r w:rsidRPr="00AA3B56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dressed with a sticky honey BBQ glaze, served with</w:t>
                            </w:r>
                            <w:r w:rsidRPr="008B22F1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choice of chips*, creamy coleslaw, buttered corn on the cob, a side salad.</w:t>
                            </w:r>
                          </w:p>
                          <w:p w14:paraId="3D182575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Gammon, Egg and chips £1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1.00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Chargrilled 10oz gammon steak topped with two fried eggs, grilled tomato, buttered peas, a choice of chips* </w:t>
                            </w:r>
                          </w:p>
                          <w:p w14:paraId="6261D36B" w14:textId="77777777" w:rsidR="00AF2097" w:rsidRPr="003A0769" w:rsidRDefault="00AF2097" w:rsidP="00AF2097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48"/>
                                <w:szCs w:val="48"/>
                              </w:rPr>
                              <w:t>Loaded Nachos £</w:t>
                            </w:r>
                            <w:r w:rsidRPr="008B22F1">
                              <w:rPr>
                                <w:rFonts w:ascii="Cordia New" w:hAnsi="Cordia New" w:cs="Cordia New"/>
                                <w:b/>
                                <w:bCs/>
                                <w:sz w:val="48"/>
                                <w:szCs w:val="48"/>
                              </w:rPr>
                              <w:t>8.50</w:t>
                            </w:r>
                            <w:r w:rsidRPr="003A0769">
                              <w:rPr>
                                <w:rFonts w:ascii="Cordia New" w:hAnsi="Cordia New" w:cs="Cordia New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A</w:t>
                            </w:r>
                            <w:r w:rsidRPr="008B22F1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 xml:space="preserve"> large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bowl of cheesy nachos, topped with </w:t>
                            </w:r>
                            <w:r w:rsidRPr="008B22F1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BBQ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 xml:space="preserve"> pulled pork, guacamole, spicy salsa, sour cream, chilli, spring onions, crispy onions &amp; nacho cheese sauce (</w:t>
                            </w:r>
                            <w:r w:rsidRPr="008B22F1">
                              <w:rPr>
                                <w:rFonts w:ascii="Cordia New" w:hAnsi="Cordia New" w:cs="Cordia New"/>
                                <w:sz w:val="36"/>
                                <w:szCs w:val="36"/>
                              </w:rPr>
                              <w:t>sharer</w:t>
                            </w:r>
                            <w:r w:rsidRPr="008B22F1">
                              <w:rPr>
                                <w:rFonts w:ascii="Cordia New" w:hAnsi="Cordia New" w:cs="Cordia New" w:hint="cs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DF88882" w14:textId="77777777" w:rsidR="00AF2097" w:rsidRPr="008B22F1" w:rsidRDefault="00AF2097" w:rsidP="00AF2097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B22F1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36"/>
                                <w:szCs w:val="36"/>
                              </w:rPr>
                              <w:t>*Choice of chips: French fries, chunky chips or sweet potato fries</w:t>
                            </w:r>
                          </w:p>
                          <w:p w14:paraId="319A2827" w14:textId="77777777" w:rsidR="0079383D" w:rsidRDefault="0079383D" w:rsidP="00793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C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1pt;margin-top:0;width:549.2pt;height:73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" fillcolor="white [3201]" stroked="f" strokeweight=".5pt">
                <v:fill opacity="32896f"/>
                <v:textbox>
                  <w:txbxContent>
                    <w:p w14:paraId="42CB699B" w14:textId="77777777" w:rsidR="00AF2097" w:rsidRPr="008B22F1" w:rsidRDefault="00AF2097" w:rsidP="00AF2097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72"/>
                          <w:szCs w:val="72"/>
                          <w:u w:val="single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72"/>
                          <w:szCs w:val="72"/>
                          <w:u w:val="single"/>
                        </w:rPr>
                        <w:t>Pub Classics:</w:t>
                      </w:r>
                    </w:p>
                    <w:p w14:paraId="109F387A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Scampi and chips £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10.00</w:t>
                      </w:r>
                      <w:r w:rsidRPr="008B22F1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Wholetail scampi served with a choice of chips*, buttered peas or mushy peas, tartare sauce and lemon wedge</w:t>
                      </w:r>
                    </w:p>
                    <w:p w14:paraId="474659A4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Fish and chips £1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1.0</w:t>
                      </w: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Beer battered cod fillet and choice of chips*, buttered peas or mushy peas, small selection of pickles, curry sauce and tartare sauce</w:t>
                      </w:r>
                    </w:p>
                    <w:p w14:paraId="70E9C0B1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Sausage and mash £12.00</w:t>
                      </w:r>
                      <w:r w:rsidRPr="003A0769">
                        <w:rPr>
                          <w:rFonts w:ascii="Cordia New" w:hAnsi="Cordia New" w:cs="Cordia New"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Three Cumberland sausages, wholegrain mustard mash, seasonal veg and a red wine &amp; caramelised onion gravy (vegan option available)</w:t>
                      </w:r>
                    </w:p>
                    <w:p w14:paraId="52923784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sz w:val="30"/>
                          <w:szCs w:val="30"/>
                        </w:rPr>
                      </w:pPr>
                      <w:r w:rsidRPr="003A0769">
                        <w:rPr>
                          <w:rFonts w:ascii="Cordia New" w:hAnsi="Cordia New" w:cs="Cordia New" w:hint="cs"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Chargrilled 8oz rump steak £1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choice of chips*, garlic and herb roasted mushrooms, herb infused roast tomato, side salad and garlic butter</w:t>
                      </w:r>
                    </w:p>
                    <w:p w14:paraId="4E68AE7A" w14:textId="77777777" w:rsidR="00AF2097" w:rsidRPr="00AA3B56" w:rsidRDefault="00AF2097" w:rsidP="00AF2097">
                      <w:pPr>
                        <w:rPr>
                          <w:rFonts w:ascii="Cordia New" w:hAnsi="Cordia New" w:cs="Cordia New"/>
                          <w:sz w:val="28"/>
                          <w:szCs w:val="28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Steak and Ale Pie £1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Served with creamy mashed potato, seasonal veg &amp; red wine gravy</w:t>
                      </w:r>
                    </w:p>
                    <w:p w14:paraId="20FA4AE6" w14:textId="77777777" w:rsidR="00AF2097" w:rsidRPr="008B22F1" w:rsidRDefault="00AF2097" w:rsidP="00AF2097">
                      <w:pPr>
                        <w:rPr>
                          <w:rFonts w:ascii="Cordia New" w:hAnsi="Cordia New" w:cs="Cordia New"/>
                          <w:sz w:val="36"/>
                          <w:szCs w:val="36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Beer braised whole rack of ribs £14.00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 whole rack of Beer and bourbon braised rack of pork ribs</w:t>
                      </w:r>
                      <w:r w:rsidRPr="00AA3B56">
                        <w:rPr>
                          <w:rFonts w:ascii="Cordia New" w:hAnsi="Cordia New" w:cs="Cordia New" w:hint="cs"/>
                          <w:sz w:val="28"/>
                          <w:szCs w:val="28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dressed with a sticky honey BBQ glaze, served with</w:t>
                      </w:r>
                      <w:r w:rsidRPr="008B22F1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choice of chips*, creamy coleslaw, buttered corn on the cob, a side salad.</w:t>
                      </w:r>
                    </w:p>
                    <w:p w14:paraId="3D182575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Gammon, Egg and chips £1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1.00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Chargrilled 10oz gammon steak topped with two fried eggs, grilled tomato, buttered peas, a choice of chips* </w:t>
                      </w:r>
                    </w:p>
                    <w:p w14:paraId="6261D36B" w14:textId="77777777" w:rsidR="00AF2097" w:rsidRPr="003A0769" w:rsidRDefault="00AF2097" w:rsidP="00AF2097">
                      <w:pPr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48"/>
                          <w:szCs w:val="48"/>
                        </w:rPr>
                        <w:t>Loaded Nachos £</w:t>
                      </w:r>
                      <w:r w:rsidRPr="008B22F1">
                        <w:rPr>
                          <w:rFonts w:ascii="Cordia New" w:hAnsi="Cordia New" w:cs="Cordia New"/>
                          <w:b/>
                          <w:bCs/>
                          <w:sz w:val="48"/>
                          <w:szCs w:val="48"/>
                        </w:rPr>
                        <w:t>8.50</w:t>
                      </w:r>
                      <w:r w:rsidRPr="003A0769">
                        <w:rPr>
                          <w:rFonts w:ascii="Cordia New" w:hAnsi="Cordia New" w:cs="Cordia New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A</w:t>
                      </w:r>
                      <w:r w:rsidRPr="008B22F1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 xml:space="preserve"> large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bowl of cheesy nachos, topped with </w:t>
                      </w:r>
                      <w:r w:rsidRPr="008B22F1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BBQ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 xml:space="preserve"> pulled pork, guacamole, spicy salsa, sour cream, chilli, spring onions, crispy onions &amp; nacho cheese sauce (</w:t>
                      </w:r>
                      <w:r w:rsidRPr="008B22F1">
                        <w:rPr>
                          <w:rFonts w:ascii="Cordia New" w:hAnsi="Cordia New" w:cs="Cordia New"/>
                          <w:sz w:val="36"/>
                          <w:szCs w:val="36"/>
                        </w:rPr>
                        <w:t>sharer</w:t>
                      </w:r>
                      <w:r w:rsidRPr="008B22F1">
                        <w:rPr>
                          <w:rFonts w:ascii="Cordia New" w:hAnsi="Cordia New" w:cs="Cordia New" w:hint="cs"/>
                          <w:sz w:val="36"/>
                          <w:szCs w:val="36"/>
                        </w:rPr>
                        <w:t>)</w:t>
                      </w:r>
                    </w:p>
                    <w:p w14:paraId="5DF88882" w14:textId="77777777" w:rsidR="00AF2097" w:rsidRPr="008B22F1" w:rsidRDefault="00AF2097" w:rsidP="00AF2097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8B22F1">
                        <w:rPr>
                          <w:rFonts w:ascii="Cordia New" w:hAnsi="Cordia New" w:cs="Cordia New" w:hint="cs"/>
                          <w:b/>
                          <w:bCs/>
                          <w:sz w:val="36"/>
                          <w:szCs w:val="36"/>
                        </w:rPr>
                        <w:t>*Choice of chips: French fries, chunky chips or sweet potato fries</w:t>
                      </w:r>
                    </w:p>
                    <w:p w14:paraId="319A2827" w14:textId="77777777" w:rsidR="0079383D" w:rsidRDefault="0079383D" w:rsidP="0079383D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9C3A2" wp14:editId="4C70CE1B">
            <wp:simplePos x="0" y="0"/>
            <wp:positionH relativeFrom="page">
              <wp:align>right</wp:align>
            </wp:positionH>
            <wp:positionV relativeFrom="paragraph">
              <wp:posOffset>1073076</wp:posOffset>
            </wp:positionV>
            <wp:extent cx="7341235" cy="6706235"/>
            <wp:effectExtent l="0" t="0" r="0" b="0"/>
            <wp:wrapTight wrapText="bothSides">
              <wp:wrapPolygon edited="0">
                <wp:start x="0" y="0"/>
                <wp:lineTo x="0" y="21537"/>
                <wp:lineTo x="21523" y="21537"/>
                <wp:lineTo x="2152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670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5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3D"/>
    <w:rsid w:val="000F52C8"/>
    <w:rsid w:val="0079383D"/>
    <w:rsid w:val="00837259"/>
    <w:rsid w:val="008B22F1"/>
    <w:rsid w:val="00990321"/>
    <w:rsid w:val="009D11DB"/>
    <w:rsid w:val="00AC5640"/>
    <w:rsid w:val="00AF2097"/>
    <w:rsid w:val="00D07DB6"/>
    <w:rsid w:val="00D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BD60"/>
  <w15:chartTrackingRefBased/>
  <w15:docId w15:val="{1E7B1378-D5F3-4E5E-B17E-B2DED700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day</dc:creator>
  <cp:keywords/>
  <dc:description/>
  <cp:lastModifiedBy>simon day</cp:lastModifiedBy>
  <cp:revision>3</cp:revision>
  <cp:lastPrinted>2022-04-20T11:57:00Z</cp:lastPrinted>
  <dcterms:created xsi:type="dcterms:W3CDTF">2022-04-20T11:39:00Z</dcterms:created>
  <dcterms:modified xsi:type="dcterms:W3CDTF">2022-04-20T11:57:00Z</dcterms:modified>
</cp:coreProperties>
</file>