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64" w:rsidRDefault="006F46FE" w:rsidP="00D00A64">
      <w:pPr>
        <w:rPr>
          <w:b/>
          <w:color w:val="1F3864" w:themeColor="accent5" w:themeShade="80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3B8">
        <w:rPr>
          <w:b/>
          <w:noProof/>
          <w:color w:val="1F3864" w:themeColor="accent5" w:themeShade="8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margin">
              <wp:posOffset>-271779</wp:posOffset>
            </wp:positionV>
            <wp:extent cx="1150620" cy="1101725"/>
            <wp:effectExtent l="190500" t="190500" r="201930" b="212725"/>
            <wp:wrapTight wrapText="bothSides">
              <wp:wrapPolygon edited="0">
                <wp:start x="20603" y="-2577"/>
                <wp:lineTo x="-1844" y="-4730"/>
                <wp:lineTo x="-3238" y="19176"/>
                <wp:lineTo x="-2347" y="23807"/>
                <wp:lineTo x="1912" y="24359"/>
                <wp:lineTo x="2355" y="23663"/>
                <wp:lineTo x="23734" y="22666"/>
                <wp:lineTo x="24077" y="10668"/>
                <wp:lineTo x="23797" y="-2164"/>
                <wp:lineTo x="20603" y="-2577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6196">
                      <a:off x="0" y="0"/>
                      <a:ext cx="1150620" cy="110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B5" w:rsidRPr="00C553B8">
        <w:rPr>
          <w:b/>
          <w:color w:val="1F3864" w:themeColor="accent5" w:themeShade="80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Railway At Home</w:t>
      </w:r>
    </w:p>
    <w:p w:rsidR="00C111B5" w:rsidRPr="00D00A64" w:rsidRDefault="006F46FE" w:rsidP="00D00A64">
      <w:pPr>
        <w:rPr>
          <w:b/>
          <w:color w:val="1F3864" w:themeColor="accent5" w:themeShade="80"/>
          <w:sz w:val="28"/>
          <w:szCs w:val="3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A64">
        <w:rPr>
          <w:color w:val="1F3864" w:themeColor="accent5" w:themeShade="8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are </w:t>
      </w:r>
      <w:r w:rsidR="00FA7460" w:rsidRPr="00D00A64">
        <w:rPr>
          <w:color w:val="1F3864" w:themeColor="accent5" w:themeShade="8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now </w:t>
      </w:r>
      <w:r w:rsidRPr="00D00A64">
        <w:rPr>
          <w:color w:val="1F3864" w:themeColor="accent5" w:themeShade="80"/>
          <w:sz w:val="28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offering a selection of our menu favourites for take away.</w:t>
      </w:r>
    </w:p>
    <w:p w:rsidR="00FA7460" w:rsidRPr="00FA7460" w:rsidRDefault="00FA7460" w:rsidP="00C111B5">
      <w:pPr>
        <w:jc w:val="center"/>
        <w:rPr>
          <w:color w:val="C00000"/>
          <w:sz w:val="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FA7460" w:rsidRPr="00D00A64" w:rsidRDefault="00FA7460" w:rsidP="004B7B42">
      <w:pPr>
        <w:keepNext/>
        <w:keepLines/>
        <w:tabs>
          <w:tab w:val="right" w:pos="4596"/>
        </w:tabs>
        <w:spacing w:after="3" w:line="254" w:lineRule="auto"/>
        <w:ind w:left="-15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</w:pP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Fam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ous Homemade Steak Pie    </w:t>
      </w: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£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10</w:t>
      </w:r>
    </w:p>
    <w:p w:rsidR="00FA7460" w:rsidRPr="00C553B8" w:rsidRDefault="00FA7460" w:rsidP="004B7B42">
      <w:pPr>
        <w:spacing w:after="157" w:line="254" w:lineRule="auto"/>
        <w:ind w:left="-5" w:hanging="10"/>
        <w:rPr>
          <w:rFonts w:ascii="Calibri" w:eastAsia="Calibri" w:hAnsi="Calibri" w:cs="Calibri"/>
          <w:color w:val="000000" w:themeColor="text1"/>
          <w:sz w:val="24"/>
          <w:lang w:eastAsia="en-GB"/>
        </w:rPr>
      </w:pPr>
      <w:r w:rsidRPr="00C553B8">
        <w:rPr>
          <w:rFonts w:ascii="Times New Roman" w:eastAsia="Times New Roman" w:hAnsi="Times New Roman" w:cs="Times New Roman"/>
          <w:color w:val="000000" w:themeColor="text1"/>
          <w:lang w:eastAsia="en-GB"/>
        </w:rPr>
        <w:t>Served</w:t>
      </w:r>
      <w:r w:rsidRPr="00FA7460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with mixed vegetables, and a choice of creamy mash po</w:t>
      </w:r>
      <w:r w:rsidRPr="00C553B8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tatoes, homemade chips, </w:t>
      </w:r>
      <w:r w:rsidRPr="00FA7460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baby new </w:t>
      </w:r>
      <w:r w:rsidRPr="00C553B8">
        <w:rPr>
          <w:rFonts w:ascii="Times New Roman" w:eastAsia="Times New Roman" w:hAnsi="Times New Roman" w:cs="Times New Roman"/>
          <w:color w:val="000000" w:themeColor="text1"/>
          <w:lang w:eastAsia="en-GB"/>
        </w:rPr>
        <w:t>potatoes and our rich gravy</w:t>
      </w:r>
    </w:p>
    <w:p w:rsidR="00FA7460" w:rsidRPr="00D00A64" w:rsidRDefault="00FA7460" w:rsidP="004B7B42">
      <w:pPr>
        <w:keepNext/>
        <w:keepLines/>
        <w:spacing w:after="3" w:line="254" w:lineRule="auto"/>
        <w:ind w:right="6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</w:pP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Jumbo Luxury XL Whitby Scampi 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  </w:t>
      </w: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£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10</w:t>
      </w:r>
    </w:p>
    <w:p w:rsidR="00FA7460" w:rsidRPr="00FA7460" w:rsidRDefault="00D00A64" w:rsidP="004B7B42">
      <w:pPr>
        <w:keepNext/>
        <w:keepLines/>
        <w:spacing w:after="3" w:line="254" w:lineRule="auto"/>
        <w:ind w:left="10" w:right="60" w:hanging="10"/>
        <w:outlineLvl w:val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With proper chips</w:t>
      </w:r>
    </w:p>
    <w:p w:rsidR="00FA7460" w:rsidRPr="00FA7460" w:rsidRDefault="00FA7460" w:rsidP="004B7B42">
      <w:pPr>
        <w:keepNext/>
        <w:keepLines/>
        <w:spacing w:after="3" w:line="254" w:lineRule="auto"/>
        <w:ind w:right="60"/>
        <w:outlineLvl w:val="1"/>
        <w:rPr>
          <w:rFonts w:ascii="Times New Roman" w:eastAsia="Times New Roman" w:hAnsi="Times New Roman" w:cs="Times New Roman"/>
          <w:b/>
          <w:color w:val="000000" w:themeColor="text1"/>
          <w:sz w:val="10"/>
          <w:lang w:eastAsia="en-GB"/>
        </w:rPr>
      </w:pPr>
    </w:p>
    <w:p w:rsidR="00FA7460" w:rsidRPr="00D00A64" w:rsidRDefault="00FA7460" w:rsidP="004B7B42">
      <w:pPr>
        <w:pStyle w:val="Heading2"/>
        <w:rPr>
          <w:rFonts w:ascii="Times New Roman" w:hAnsi="Times New Roman" w:cs="Times New Roman"/>
          <w:b/>
          <w:color w:val="000000" w:themeColor="text1"/>
          <w:sz w:val="24"/>
        </w:rPr>
      </w:pPr>
      <w:r w:rsidRPr="00D00A64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Large Battered Haddock   </w:t>
      </w:r>
      <w:r w:rsidRPr="00D00A64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</w:t>
      </w:r>
      <w:r w:rsidRPr="00D00A64">
        <w:rPr>
          <w:rFonts w:ascii="Times New Roman" w:eastAsia="Times New Roman" w:hAnsi="Times New Roman" w:cs="Times New Roman"/>
          <w:b/>
          <w:color w:val="000000" w:themeColor="text1"/>
          <w:sz w:val="24"/>
        </w:rPr>
        <w:t>£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</w:rPr>
        <w:t>10</w:t>
      </w:r>
    </w:p>
    <w:p w:rsidR="00FA7460" w:rsidRPr="00C553B8" w:rsidRDefault="00D00A64" w:rsidP="004B7B42">
      <w:pPr>
        <w:pStyle w:val="Heading2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With proper chips</w:t>
      </w:r>
    </w:p>
    <w:p w:rsidR="00FA7460" w:rsidRPr="00C553B8" w:rsidRDefault="00FA7460" w:rsidP="004B7B42">
      <w:pPr>
        <w:pStyle w:val="Heading2"/>
        <w:rPr>
          <w:rFonts w:ascii="Times New Roman" w:eastAsia="Times New Roman" w:hAnsi="Times New Roman" w:cs="Times New Roman"/>
          <w:color w:val="000000" w:themeColor="text1"/>
          <w:sz w:val="6"/>
          <w:szCs w:val="22"/>
          <w:lang w:eastAsia="en-GB"/>
        </w:rPr>
      </w:pPr>
    </w:p>
    <w:p w:rsidR="00FA7460" w:rsidRPr="00D00A64" w:rsidRDefault="00FA7460" w:rsidP="004B7B42">
      <w:pPr>
        <w:tabs>
          <w:tab w:val="right" w:pos="4596"/>
        </w:tabs>
        <w:spacing w:after="3" w:line="254" w:lineRule="auto"/>
        <w:ind w:left="-15"/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</w:pP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Half Battered 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Haddock £6.50</w:t>
      </w:r>
    </w:p>
    <w:p w:rsidR="00FA7460" w:rsidRPr="00C553B8" w:rsidRDefault="00D00A64" w:rsidP="004B7B42">
      <w:pPr>
        <w:keepNext/>
        <w:keepLines/>
        <w:spacing w:after="3" w:line="254" w:lineRule="auto"/>
        <w:ind w:left="10" w:right="60" w:hanging="10"/>
        <w:outlineLvl w:val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With proper chips</w:t>
      </w:r>
    </w:p>
    <w:p w:rsidR="00FA7460" w:rsidRPr="00C553B8" w:rsidRDefault="00FA7460" w:rsidP="004B7B42">
      <w:pPr>
        <w:keepNext/>
        <w:keepLines/>
        <w:spacing w:after="3" w:line="254" w:lineRule="auto"/>
        <w:ind w:left="10" w:right="60" w:hanging="10"/>
        <w:outlineLvl w:val="1"/>
        <w:rPr>
          <w:rFonts w:ascii="Times New Roman" w:eastAsia="Times New Roman" w:hAnsi="Times New Roman" w:cs="Times New Roman"/>
          <w:color w:val="000000" w:themeColor="text1"/>
          <w:sz w:val="8"/>
          <w:lang w:eastAsia="en-GB"/>
        </w:rPr>
      </w:pPr>
    </w:p>
    <w:p w:rsidR="00FA7460" w:rsidRPr="00FA7460" w:rsidRDefault="00FA7460" w:rsidP="004B7B42">
      <w:pPr>
        <w:keepNext/>
        <w:keepLines/>
        <w:tabs>
          <w:tab w:val="right" w:pos="4596"/>
        </w:tabs>
        <w:spacing w:after="3" w:line="254" w:lineRule="auto"/>
        <w:ind w:left="-15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</w:pPr>
      <w:r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Meat Lasagne £</w:t>
      </w:r>
      <w:r w:rsidR="00C553B8" w:rsidRPr="00D00A6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10</w:t>
      </w:r>
    </w:p>
    <w:p w:rsidR="00FA7460" w:rsidRPr="00FA7460" w:rsidRDefault="00FA7460" w:rsidP="004B7B42">
      <w:pPr>
        <w:keepNext/>
        <w:keepLines/>
        <w:spacing w:after="3" w:line="254" w:lineRule="auto"/>
        <w:ind w:left="10" w:right="60" w:hanging="10"/>
        <w:outlineLvl w:val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A7460">
        <w:rPr>
          <w:rFonts w:ascii="Times New Roman" w:eastAsia="Times New Roman" w:hAnsi="Times New Roman" w:cs="Times New Roman"/>
          <w:color w:val="000000" w:themeColor="text1"/>
          <w:lang w:eastAsia="en-GB"/>
        </w:rPr>
        <w:t>Served with mixed salad and a choice of garlic bread or chips</w:t>
      </w:r>
    </w:p>
    <w:p w:rsidR="00FA7460" w:rsidRPr="00FA7460" w:rsidRDefault="00FA7460" w:rsidP="004B7B42">
      <w:pPr>
        <w:tabs>
          <w:tab w:val="right" w:pos="4596"/>
        </w:tabs>
        <w:spacing w:after="3" w:line="254" w:lineRule="auto"/>
        <w:ind w:left="-15"/>
        <w:rPr>
          <w:rFonts w:ascii="Times New Roman" w:eastAsia="Times New Roman" w:hAnsi="Times New Roman" w:cs="Times New Roman"/>
          <w:b/>
          <w:color w:val="000000" w:themeColor="text1"/>
          <w:sz w:val="10"/>
          <w:lang w:eastAsia="en-GB"/>
        </w:rPr>
      </w:pPr>
    </w:p>
    <w:p w:rsidR="00FA7460" w:rsidRPr="00D00A64" w:rsidRDefault="00FA7460" w:rsidP="004B7B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</w:rPr>
      </w:pPr>
      <w:r w:rsidRPr="00D00A64">
        <w:rPr>
          <w:rFonts w:ascii="Times New Roman" w:hAnsi="Times New Roman" w:cs="Times New Roman"/>
          <w:b/>
          <w:color w:val="000000" w:themeColor="text1"/>
          <w:sz w:val="24"/>
        </w:rPr>
        <w:t>Railway Traditional Pub Chicken Curry £</w:t>
      </w:r>
      <w:r w:rsidR="00C553B8" w:rsidRPr="00D00A64">
        <w:rPr>
          <w:rFonts w:ascii="Times New Roman" w:hAnsi="Times New Roman" w:cs="Times New Roman"/>
          <w:b/>
          <w:color w:val="000000" w:themeColor="text1"/>
          <w:sz w:val="24"/>
        </w:rPr>
        <w:t>11</w:t>
      </w:r>
    </w:p>
    <w:p w:rsidR="00FA7460" w:rsidRPr="00C553B8" w:rsidRDefault="00FA7460" w:rsidP="004B7B42">
      <w:pPr>
        <w:spacing w:after="157" w:line="254" w:lineRule="auto"/>
        <w:ind w:left="-5" w:right="1005" w:hanging="1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A7460">
        <w:rPr>
          <w:rFonts w:ascii="Times New Roman" w:eastAsia="Times New Roman" w:hAnsi="Times New Roman" w:cs="Times New Roman"/>
          <w:color w:val="000000" w:themeColor="text1"/>
          <w:lang w:eastAsia="en-GB"/>
        </w:rPr>
        <w:t>A mild fruity curry served with rice, chips or half and half. Accompanied with a poppadum, naan bread and mango chutney</w:t>
      </w:r>
    </w:p>
    <w:p w:rsidR="00FA7460" w:rsidRPr="00FA7460" w:rsidRDefault="001334FE" w:rsidP="004B7B42">
      <w:pPr>
        <w:keepNext/>
        <w:keepLines/>
        <w:spacing w:after="3" w:line="25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 </w:t>
      </w:r>
      <w:r w:rsidR="004B7B42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 xml:space="preserve">Homemade </w:t>
      </w:r>
      <w:r w:rsidR="00FA7460" w:rsidRPr="00FA746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GB"/>
        </w:rPr>
        <w:t>Stroganoff</w:t>
      </w:r>
    </w:p>
    <w:p w:rsidR="00FA7460" w:rsidRPr="00FA7460" w:rsidRDefault="00FA7460" w:rsidP="004B7B4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A7460">
        <w:rPr>
          <w:rFonts w:ascii="Times New Roman" w:eastAsia="Times New Roman" w:hAnsi="Times New Roman" w:cs="Times New Roman"/>
          <w:color w:val="000000" w:themeColor="text1"/>
          <w:lang w:eastAsia="en-GB"/>
        </w:rPr>
        <w:t>A homemade cream sauce containing brandy, paprika, mushrooms, peppers, onions and herbs. Served with mixed vegetables and rice, chips or half &amp; half</w:t>
      </w:r>
    </w:p>
    <w:p w:rsidR="00FA7460" w:rsidRDefault="00FA7460" w:rsidP="004B7B42">
      <w:pPr>
        <w:keepNext/>
        <w:keepLines/>
        <w:spacing w:after="3" w:line="254" w:lineRule="auto"/>
        <w:ind w:left="10" w:right="60" w:hanging="10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  <w:r w:rsidRPr="00FA7460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Mushroom £</w:t>
      </w:r>
      <w:r w:rsidR="00C553B8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10</w:t>
      </w:r>
      <w:r w:rsidRPr="00FA7460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 xml:space="preserve">         Chicken £</w:t>
      </w:r>
      <w:r w:rsidR="00C553B8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11</w:t>
      </w:r>
      <w:r w:rsidRPr="00FA7460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 xml:space="preserve">            Beef Steak £</w:t>
      </w:r>
      <w:r w:rsidR="00C553B8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12</w:t>
      </w:r>
    </w:p>
    <w:p w:rsidR="001334FE" w:rsidRPr="00FA7460" w:rsidRDefault="001334FE" w:rsidP="00C553B8">
      <w:pPr>
        <w:keepNext/>
        <w:keepLines/>
        <w:spacing w:after="3" w:line="254" w:lineRule="auto"/>
        <w:ind w:left="10" w:right="60" w:hanging="1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</w:pPr>
    </w:p>
    <w:p w:rsidR="00FA7460" w:rsidRPr="00C553B8" w:rsidRDefault="00FA7460" w:rsidP="00FA7460">
      <w:pPr>
        <w:rPr>
          <w:rFonts w:ascii="Times New Roman" w:hAnsi="Times New Roman" w:cs="Times New Roman"/>
          <w:sz w:val="1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553B8" w:rsidRPr="00C553B8" w:rsidRDefault="00FA7460" w:rsidP="00C553B8">
      <w:pPr>
        <w:pStyle w:val="NoSpacing"/>
        <w:jc w:val="center"/>
        <w:rPr>
          <w:rFonts w:ascii="Times New Roman" w:hAnsi="Times New Roman" w:cs="Times New Roman"/>
          <w:b/>
        </w:rPr>
      </w:pPr>
      <w:r w:rsidRPr="00C553B8">
        <w:rPr>
          <w:rFonts w:ascii="Times New Roman" w:hAnsi="Times New Roman" w:cs="Times New Roman"/>
          <w:b/>
          <w:u w:val="single"/>
        </w:rPr>
        <w:t>On a</w:t>
      </w:r>
      <w:r w:rsidR="00C553B8" w:rsidRPr="00C553B8">
        <w:rPr>
          <w:rFonts w:ascii="Times New Roman" w:hAnsi="Times New Roman" w:cs="Times New Roman"/>
          <w:b/>
          <w:u w:val="single"/>
        </w:rPr>
        <w:t xml:space="preserve"> Sunday Lunch</w:t>
      </w:r>
      <w:r w:rsidR="00D00A64">
        <w:rPr>
          <w:rFonts w:ascii="Times New Roman" w:hAnsi="Times New Roman" w:cs="Times New Roman"/>
          <w:b/>
        </w:rPr>
        <w:t xml:space="preserve"> </w:t>
      </w:r>
      <w:r w:rsidR="00C553B8" w:rsidRPr="00C553B8">
        <w:rPr>
          <w:rFonts w:ascii="Times New Roman" w:hAnsi="Times New Roman" w:cs="Times New Roman"/>
          <w:b/>
        </w:rPr>
        <w:t xml:space="preserve">our popular Homemade Roast Dinners </w:t>
      </w:r>
      <w:r w:rsidR="00D00A64">
        <w:rPr>
          <w:rFonts w:ascii="Times New Roman" w:hAnsi="Times New Roman" w:cs="Times New Roman"/>
          <w:b/>
        </w:rPr>
        <w:t xml:space="preserve">are available </w:t>
      </w:r>
      <w:r w:rsidR="00C553B8" w:rsidRPr="00C553B8">
        <w:rPr>
          <w:rFonts w:ascii="Times New Roman" w:hAnsi="Times New Roman" w:cs="Times New Roman"/>
          <w:b/>
        </w:rPr>
        <w:t>for takeaway</w:t>
      </w:r>
      <w:r w:rsidR="00D00A64">
        <w:rPr>
          <w:rFonts w:ascii="Times New Roman" w:hAnsi="Times New Roman" w:cs="Times New Roman"/>
          <w:b/>
        </w:rPr>
        <w:t xml:space="preserve"> too</w:t>
      </w:r>
      <w:r w:rsidR="00C553B8" w:rsidRPr="00C553B8">
        <w:rPr>
          <w:rFonts w:ascii="Times New Roman" w:hAnsi="Times New Roman" w:cs="Times New Roman"/>
          <w:b/>
        </w:rPr>
        <w:t>.</w:t>
      </w:r>
    </w:p>
    <w:p w:rsidR="00FA7460" w:rsidRDefault="00C553B8" w:rsidP="00C553B8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553B8">
        <w:rPr>
          <w:rFonts w:ascii="Times New Roman" w:hAnsi="Times New Roman" w:cs="Times New Roman"/>
          <w:sz w:val="24"/>
        </w:rPr>
        <w:t>They are served with, creamy mash, crispy roast potatoes, mixed vegetables, sage &amp; onion stuffing, large Yorkshire pudding and our rich gravy.</w:t>
      </w:r>
    </w:p>
    <w:p w:rsidR="00C553B8" w:rsidRDefault="00C553B8" w:rsidP="00C553B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334FE" w:rsidRPr="00C553B8" w:rsidRDefault="001334FE" w:rsidP="00C553B8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A7460" w:rsidRPr="00C553B8" w:rsidRDefault="00AF1359" w:rsidP="00C553B8">
      <w:pPr>
        <w:ind w:left="720"/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t xml:space="preserve">      </w:t>
      </w:r>
      <w:r w:rsidR="001334FE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A7460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 Topside of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Beef </w:t>
      </w:r>
      <w:r w:rsidR="001334FE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£9.95</w:t>
      </w:r>
      <w:r w:rsidR="001334FE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Gluten Free Roast £9.95</w:t>
      </w:r>
    </w:p>
    <w:p w:rsidR="001334FE" w:rsidRDefault="00AF1359" w:rsidP="001334FE">
      <w:pP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1334FE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7460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Roast Turkey Breast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£9.95</w:t>
      </w:r>
      <w:r w:rsidR="001334FE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Vegetarian Roast £9.95</w:t>
      </w:r>
    </w:p>
    <w:p w:rsidR="00FA7460" w:rsidRPr="00C553B8" w:rsidRDefault="00AF1359" w:rsidP="001334FE">
      <w:pP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FA7460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Roast Leg of Pork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£9.95</w:t>
      </w:r>
      <w: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 Roast £6.99</w:t>
      </w:r>
      <w:r w:rsidR="00FA7460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A7460" w:rsidRDefault="00D00A64" w:rsidP="00C553B8">
      <w:pPr>
        <w:ind w:left="1440" w:firstLine="720"/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</w:t>
      </w:r>
      <w:r w:rsidR="00FA7460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Railway Mega Mixed Meat</w:t>
      </w:r>
      <w:r w:rsidR="00C553B8" w:rsidRPr="00C553B8"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£12.50</w:t>
      </w:r>
    </w:p>
    <w:p w:rsidR="00AF1359" w:rsidRPr="00C553B8" w:rsidRDefault="00AF1359" w:rsidP="00C553B8">
      <w:pPr>
        <w:ind w:left="1440" w:firstLine="720"/>
        <w:rPr>
          <w:rFonts w:ascii="Times New Roman" w:hAnsi="Times New Roman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334FE" w:rsidRPr="001334FE" w:rsidRDefault="001334FE" w:rsidP="00D00A64">
      <w:pPr>
        <w:jc w:val="center"/>
        <w:rPr>
          <w:rFonts w:ascii="Times New Roman" w:hAnsi="Times New Roman" w:cs="Times New Roman"/>
          <w:b/>
          <w:color w:val="002060"/>
          <w:sz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0A64" w:rsidRPr="00D00A64" w:rsidRDefault="00FA7460" w:rsidP="00D00A64">
      <w:pPr>
        <w:jc w:val="center"/>
        <w:rPr>
          <w:rFonts w:ascii="Times New Roman" w:hAnsi="Times New Roman" w:cs="Times New Roman"/>
          <w:b/>
          <w:color w:val="00206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A64">
        <w:rPr>
          <w:rFonts w:ascii="Times New Roman" w:hAnsi="Times New Roman" w:cs="Times New Roman"/>
          <w:b/>
          <w:color w:val="00206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Simply call your order in, pay over the telephone and collection from the kitchen door </w:t>
      </w:r>
      <w:r w:rsidR="00C553B8" w:rsidRPr="00D00A64">
        <w:rPr>
          <w:rFonts w:ascii="Times New Roman" w:hAnsi="Times New Roman" w:cs="Times New Roman"/>
          <w:b/>
          <w:color w:val="00206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01964 563770</w:t>
      </w:r>
    </w:p>
    <w:sectPr w:rsidR="00D00A64" w:rsidRPr="00D00A64" w:rsidSect="00D00A64">
      <w:pgSz w:w="11906" w:h="16838"/>
      <w:pgMar w:top="1440" w:right="1440" w:bottom="709" w:left="1440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5"/>
    <w:rsid w:val="001334FE"/>
    <w:rsid w:val="00406315"/>
    <w:rsid w:val="004B7B42"/>
    <w:rsid w:val="006F46FE"/>
    <w:rsid w:val="009A0020"/>
    <w:rsid w:val="00AF1359"/>
    <w:rsid w:val="00C111B5"/>
    <w:rsid w:val="00C553B8"/>
    <w:rsid w:val="00D00A64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F0A1E-87A7-441C-A721-468EF3F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A74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7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perkins</dc:creator>
  <cp:keywords/>
  <dc:description/>
  <cp:lastModifiedBy>michelle perkins</cp:lastModifiedBy>
  <cp:revision>3</cp:revision>
  <cp:lastPrinted>2020-07-09T14:05:00Z</cp:lastPrinted>
  <dcterms:created xsi:type="dcterms:W3CDTF">2020-07-17T13:13:00Z</dcterms:created>
  <dcterms:modified xsi:type="dcterms:W3CDTF">2020-07-17T13:14:00Z</dcterms:modified>
</cp:coreProperties>
</file>