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347B" w14:textId="77777777" w:rsidR="003A20A6" w:rsidRPr="00CB469A" w:rsidRDefault="003A20A6" w:rsidP="003A20A6">
      <w:pPr>
        <w:spacing w:after="0" w:line="240" w:lineRule="auto"/>
        <w:ind w:left="-993" w:right="-1039"/>
        <w:jc w:val="both"/>
        <w:rPr>
          <w:rFonts w:ascii="Century Schoolbook" w:eastAsia="Times New Roman" w:hAnsi="Century Schoolbook" w:cs="Times New Roman"/>
          <w:sz w:val="40"/>
          <w:szCs w:val="40"/>
          <w:lang w:eastAsia="en-GB"/>
        </w:rPr>
      </w:pP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B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adger </w:t>
      </w:r>
      <w:r w:rsidRPr="00CB469A">
        <w:rPr>
          <w:rFonts w:ascii="Century Schoolbook" w:eastAsia="Times New Roman" w:hAnsi="Century Schoolbook" w:cs="Times New Roman"/>
          <w:sz w:val="96"/>
          <w:szCs w:val="96"/>
          <w:lang w:eastAsia="en-GB"/>
        </w:rPr>
        <w:t>H</w:t>
      </w:r>
      <w:r w:rsidRPr="00CB469A">
        <w:rPr>
          <w:rFonts w:ascii="Century Schoolbook" w:eastAsia="Times New Roman" w:hAnsi="Century Schoolbook" w:cs="Times New Roman"/>
          <w:sz w:val="40"/>
          <w:szCs w:val="40"/>
          <w:lang w:eastAsia="en-GB"/>
        </w:rPr>
        <w:t>ounds</w:t>
      </w:r>
      <w:r>
        <w:rPr>
          <w:rFonts w:ascii="Century Schoolbook" w:eastAsia="Times New Roman" w:hAnsi="Century Schoolbook" w:cs="Times New Roman"/>
          <w:sz w:val="40"/>
          <w:szCs w:val="40"/>
          <w:lang w:eastAsia="en-GB"/>
        </w:rPr>
        <w:t xml:space="preserve">                                  </w:t>
      </w:r>
      <w:r w:rsidRPr="0037563F">
        <w:rPr>
          <w:rFonts w:ascii="Century Schoolbook" w:eastAsia="Times New Roman" w:hAnsi="Century Schoolbook" w:cs="Times New Roman"/>
          <w:b/>
          <w:bCs/>
          <w:sz w:val="40"/>
          <w:szCs w:val="40"/>
          <w:lang w:eastAsia="en-GB"/>
        </w:rPr>
        <w:t>Dinner Menu</w:t>
      </w:r>
    </w:p>
    <w:p w14:paraId="7D533B61" w14:textId="091E2D39" w:rsidR="003A20A6" w:rsidRPr="008D774D" w:rsidRDefault="003A20A6" w:rsidP="008D774D">
      <w:pPr>
        <w:spacing w:after="0" w:line="240" w:lineRule="auto"/>
        <w:ind w:left="-993" w:right="-1039"/>
        <w:jc w:val="center"/>
        <w:rPr>
          <w:rFonts w:ascii="Courier New" w:eastAsia="Times New Roman" w:hAnsi="Courier New" w:cs="Courier New"/>
          <w:lang w:eastAsia="en-GB"/>
        </w:rPr>
      </w:pPr>
      <w:r w:rsidRPr="008D774D">
        <w:rPr>
          <w:rFonts w:ascii="Courier New" w:eastAsia="Times New Roman" w:hAnsi="Courier New" w:cs="Courier New"/>
          <w:lang w:eastAsia="en-GB"/>
        </w:rPr>
        <w:t>We are proud to source all our meat from R. Lyth &amp; Son, Hinderwell &amp; our bread from Beech Grove Bakery, Runswick Bay.</w:t>
      </w:r>
    </w:p>
    <w:p w14:paraId="7D1A0660" w14:textId="77777777" w:rsidR="003A20A6" w:rsidRPr="008D774D" w:rsidRDefault="003A20A6" w:rsidP="003A20A6">
      <w:pPr>
        <w:spacing w:line="240" w:lineRule="auto"/>
        <w:ind w:left="-993" w:right="-1039"/>
        <w:jc w:val="center"/>
        <w:rPr>
          <w:b/>
          <w:bCs/>
          <w:color w:val="000000" w:themeColor="text1"/>
          <w:u w:val="single"/>
        </w:rPr>
      </w:pPr>
      <w:r w:rsidRPr="008D774D">
        <w:rPr>
          <w:b/>
          <w:bCs/>
          <w:color w:val="000000" w:themeColor="text1"/>
          <w:u w:val="single"/>
        </w:rPr>
        <w:t xml:space="preserve">Please let us know if you have any food allergies or special dietary requirements. </w:t>
      </w:r>
    </w:p>
    <w:p w14:paraId="6A7380BE" w14:textId="77777777" w:rsidR="003A20A6" w:rsidRPr="008D774D" w:rsidRDefault="003A20A6" w:rsidP="003A20A6">
      <w:pPr>
        <w:spacing w:line="240" w:lineRule="auto"/>
        <w:ind w:left="-993" w:right="-1039"/>
        <w:jc w:val="center"/>
        <w:rPr>
          <w:b/>
          <w:bCs/>
          <w:color w:val="000000" w:themeColor="text1"/>
          <w:u w:val="single"/>
        </w:rPr>
      </w:pPr>
      <w:r w:rsidRPr="008D774D">
        <w:rPr>
          <w:b/>
          <w:bCs/>
          <w:color w:val="000000" w:themeColor="text1"/>
          <w:u w:val="single"/>
        </w:rPr>
        <w:t>Our Evening Menu is served Wednesday – Saturday between 5 pm &amp; 9 pm</w:t>
      </w:r>
    </w:p>
    <w:p w14:paraId="66268C0F" w14:textId="01A49ED1" w:rsidR="00360A8D" w:rsidRPr="008D774D" w:rsidRDefault="003A20A6" w:rsidP="004B3A3C">
      <w:pPr>
        <w:shd w:val="clear" w:color="auto" w:fill="FFFFFF"/>
        <w:spacing w:after="0" w:line="240" w:lineRule="auto"/>
        <w:ind w:left="-993" w:right="-1039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  <w:r w:rsidRPr="008D774D"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>Starter</w:t>
      </w:r>
      <w:r w:rsidR="004B3A3C" w:rsidRPr="008D774D"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>s</w:t>
      </w:r>
    </w:p>
    <w:p w14:paraId="6FD8149B" w14:textId="77777777" w:rsidR="00360A8D" w:rsidRPr="008D774D" w:rsidRDefault="00360A8D" w:rsidP="00360A8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F9B737F" w14:textId="62017852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Local Baked Sourdough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Pitted Olives, Red Onion Marmalade, Balsamic Olive Oil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£4.95</w:t>
      </w:r>
      <w:r w:rsidR="004B3A3C"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B3A3C" w:rsidRPr="008D774D">
        <w:rPr>
          <w:rFonts w:ascii="Courier New" w:hAnsi="Courier New" w:cs="Courier New"/>
          <w:color w:val="000000"/>
          <w:sz w:val="22"/>
          <w:szCs w:val="22"/>
        </w:rPr>
        <w:t>(V) (VE)</w:t>
      </w:r>
    </w:p>
    <w:p w14:paraId="19AAAC46" w14:textId="346666DC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39FCACD" w14:textId="128F3CF9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Homemade Soup of the Day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 - Toasted Croutons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£5.95</w:t>
      </w:r>
      <w:r w:rsidR="004B3A3C"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B3A3C" w:rsidRPr="008D774D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6433FE5A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9B1A168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Salt &amp; Pepper Squid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Squid Ink Aioli, Watercress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£6.95</w:t>
      </w:r>
    </w:p>
    <w:p w14:paraId="6E89DD08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9F17C56" w14:textId="1D55670C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Charred Marinated Chicken, Chilli &amp; Lime Skewers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Pitta Bread, Chilli Mayo 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£6.50</w:t>
      </w:r>
    </w:p>
    <w:p w14:paraId="003BAF9C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CCCA846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Sweet Thai Fishcakes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Sweet Chilli Dipping Sauce, Dressed Leaves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£5.95</w:t>
      </w:r>
    </w:p>
    <w:p w14:paraId="22604C8A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3651A72" w14:textId="0778904A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Sautéed Garlic Mushrooms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Yorkshire Blue &amp; Parsley Crumble, Toasted Local Baked Sourdough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£6.50</w:t>
      </w:r>
      <w:r w:rsidR="004B3A3C"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4B3A3C" w:rsidRPr="008D774D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38B46D94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7FE80FD" w14:textId="696EC800" w:rsidR="00360A8D" w:rsidRPr="008D774D" w:rsidRDefault="004B3A3C" w:rsidP="004B3A3C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  <w:u w:val="single"/>
        </w:rPr>
        <w:t>Mains</w:t>
      </w:r>
    </w:p>
    <w:p w14:paraId="39A73E5B" w14:textId="77777777" w:rsidR="00360A8D" w:rsidRPr="008D774D" w:rsidRDefault="00360A8D" w:rsidP="004B3A3C">
      <w:pPr>
        <w:pStyle w:val="NormalWeb"/>
        <w:shd w:val="clear" w:color="auto" w:fill="FFFFFF"/>
        <w:spacing w:before="0" w:beforeAutospacing="0" w:after="0" w:afterAutospacing="0"/>
        <w:ind w:left="-709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00FF7BB" w14:textId="51AA83FE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Crispy Belly Pork</w:t>
      </w:r>
      <w:r w:rsidRPr="008D774D">
        <w:rPr>
          <w:rFonts w:ascii="Courier New" w:hAnsi="Courier New" w:cs="Courier New"/>
          <w:color w:val="000000"/>
          <w:sz w:val="22"/>
          <w:szCs w:val="22"/>
        </w:rPr>
        <w:t>, Sausage &amp; Sage Bon</w:t>
      </w:r>
      <w:r w:rsidR="008D774D">
        <w:rPr>
          <w:rFonts w:ascii="Courier New" w:hAnsi="Courier New" w:cs="Courier New"/>
          <w:color w:val="000000"/>
          <w:sz w:val="22"/>
          <w:szCs w:val="22"/>
        </w:rPr>
        <w:t>-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Bon, Butternut Puree, Creamed Potatoes, Cider, Rosemary &amp; Garlic Cream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£13.50</w:t>
      </w:r>
    </w:p>
    <w:p w14:paraId="5F9FB67F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D28FFC1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Seared Yorkshire Lamb Rump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Sweet Potato Fondant, Buttered Baby Vegetables, Celeriac Puree, Red Wine Jus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£15.95</w:t>
      </w:r>
    </w:p>
    <w:p w14:paraId="78E84BE1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2B3DC7F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Charred 6-8oz Beef Burger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Topped with Grilled Bacon and Yorkshire Blue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OR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 Cheddar Cheese, Twice Cooked Chunky Chips, Winter ‘Slaw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£12.95</w:t>
      </w:r>
    </w:p>
    <w:p w14:paraId="491E9B06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362E1970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“Market Fish of the Day”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 Served on a bed of Tiger Prawn &amp; Spinach Tagliatelle, Parmesan Shavings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£13.50</w:t>
      </w:r>
    </w:p>
    <w:p w14:paraId="2192A984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27DFFE7" w14:textId="6D0FE266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Thai Red Curry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Served with Steamed Jasmine Rice, Poppadum - Chicken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£12.95,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 Seafood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£12.95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Vegetable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£12.50</w:t>
      </w:r>
      <w:r w:rsid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8D774D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06CEF752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4CF2B352" w14:textId="3BB57DD6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Breaded Chicken </w:t>
      </w:r>
      <w:proofErr w:type="spellStart"/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Parm</w:t>
      </w:r>
      <w:r w:rsidR="008D774D">
        <w:rPr>
          <w:rFonts w:ascii="Courier New" w:hAnsi="Courier New" w:cs="Courier New"/>
          <w:b/>
          <w:bCs/>
          <w:color w:val="000000"/>
          <w:sz w:val="22"/>
          <w:szCs w:val="22"/>
        </w:rPr>
        <w:t>o</w:t>
      </w:r>
      <w:proofErr w:type="spellEnd"/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Topped with Béchamel Sauce &amp; Cheddar Cheese, Twice Cooked Chunky Chips, Garlic Mayo &amp; Salad Garnish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£12.95</w:t>
      </w:r>
    </w:p>
    <w:p w14:paraId="15D622EA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5306217B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Beer Battered Cod Fillet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Twice Cooked Chunky Chips, Mushy Peas, Homemade Tartar Sauce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£12.50</w:t>
      </w:r>
    </w:p>
    <w:p w14:paraId="2D3F478C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6FA893DB" w14:textId="6F35A133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Curried Cauliflower Steak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Twice Cooked Chunky Chips, Roast Cherry Vine Tomatoes, Sautéed Mushrooms, Beer Battered Onion Rings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£12.95</w:t>
      </w:r>
      <w:r w:rsid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8D774D">
        <w:rPr>
          <w:rFonts w:ascii="Courier New" w:hAnsi="Courier New" w:cs="Courier New"/>
          <w:color w:val="000000"/>
          <w:sz w:val="22"/>
          <w:szCs w:val="22"/>
        </w:rPr>
        <w:t>(V)</w:t>
      </w:r>
    </w:p>
    <w:p w14:paraId="313D3C22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1538BCB2" w14:textId="77777777" w:rsidR="00360A8D" w:rsidRPr="008D774D" w:rsidRDefault="00360A8D" w:rsidP="008D774D">
      <w:pPr>
        <w:pStyle w:val="NormalWeb"/>
        <w:shd w:val="clear" w:color="auto" w:fill="FFFFFF"/>
        <w:spacing w:before="0" w:beforeAutospacing="0" w:after="0" w:afterAutospacing="0"/>
        <w:ind w:left="-993" w:right="-755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Lyth’s</w:t>
      </w:r>
      <w:proofErr w:type="spellEnd"/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of Hinderwell 8-10oz Sirloin Steak</w:t>
      </w:r>
      <w:r w:rsidRPr="008D774D">
        <w:rPr>
          <w:rFonts w:ascii="Courier New" w:hAnsi="Courier New" w:cs="Courier New"/>
          <w:color w:val="000000"/>
          <w:sz w:val="22"/>
          <w:szCs w:val="22"/>
        </w:rPr>
        <w:t xml:space="preserve">, Twice Cooked Chunky Chips, Roast Cherry Tomatoes, Sautéed Mushrooms, Beer Battered Onion Rings - </w:t>
      </w: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£20.95</w:t>
      </w:r>
    </w:p>
    <w:p w14:paraId="4202F862" w14:textId="77777777" w:rsidR="003A20A6" w:rsidRPr="008D774D" w:rsidRDefault="003A20A6" w:rsidP="008D774D">
      <w:pPr>
        <w:shd w:val="clear" w:color="auto" w:fill="FFFFFF"/>
        <w:spacing w:after="0" w:line="240" w:lineRule="auto"/>
        <w:ind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</w:p>
    <w:p w14:paraId="174BC473" w14:textId="4FF4BF0A" w:rsidR="003A20A6" w:rsidRPr="008D774D" w:rsidRDefault="003A20A6" w:rsidP="008D774D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</w:pPr>
      <w:r w:rsidRPr="008D774D">
        <w:rPr>
          <w:rFonts w:ascii="Courier New" w:eastAsia="Times New Roman" w:hAnsi="Courier New" w:cs="Courier New"/>
          <w:b/>
          <w:bCs/>
          <w:color w:val="000000"/>
          <w:u w:val="single"/>
          <w:lang w:eastAsia="en-GB"/>
        </w:rPr>
        <w:t>Sides</w:t>
      </w:r>
    </w:p>
    <w:p w14:paraId="50BC3948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Twice Cooked Chunky Chips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5FEE6043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Beer Battered Onion Rings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56EFD3C3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Garlic Flatbread - Small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 Large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£3.95</w:t>
      </w:r>
    </w:p>
    <w:p w14:paraId="499BCF7C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Homemade ‘Slaw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£1.50</w:t>
      </w:r>
    </w:p>
    <w:p w14:paraId="7973943F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Yorkshire Blue Cheese/ Peppercorn/ Diane Sauce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620B2AAC" w14:textId="77777777" w:rsidR="003A20A6" w:rsidRPr="008D774D" w:rsidRDefault="003A20A6" w:rsidP="004B3A3C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Seasonal Mixed Salad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6E56883F" w14:textId="1642E997" w:rsidR="003A20A6" w:rsidRPr="008D774D" w:rsidRDefault="003A20A6" w:rsidP="008D774D">
      <w:pPr>
        <w:shd w:val="clear" w:color="auto" w:fill="FFFFFF"/>
        <w:spacing w:after="0" w:line="240" w:lineRule="auto"/>
        <w:ind w:left="-709" w:right="-755"/>
        <w:jc w:val="both"/>
        <w:rPr>
          <w:rFonts w:ascii="Courier New" w:eastAsia="Times New Roman" w:hAnsi="Courier New" w:cs="Courier New"/>
          <w:b/>
          <w:bCs/>
          <w:color w:val="000000"/>
          <w:lang w:eastAsia="en-GB"/>
        </w:rPr>
      </w:pPr>
      <w:r w:rsidRPr="008D774D">
        <w:rPr>
          <w:rFonts w:ascii="Courier New" w:eastAsia="Times New Roman" w:hAnsi="Courier New" w:cs="Courier New"/>
          <w:color w:val="000000"/>
          <w:lang w:eastAsia="en-GB"/>
        </w:rPr>
        <w:t xml:space="preserve">Seasonal Panache of Vegetables - </w:t>
      </w:r>
      <w:r w:rsidRPr="008D774D">
        <w:rPr>
          <w:rFonts w:ascii="Courier New" w:eastAsia="Times New Roman" w:hAnsi="Courier New" w:cs="Courier New"/>
          <w:b/>
          <w:bCs/>
          <w:color w:val="000000"/>
          <w:lang w:eastAsia="en-GB"/>
        </w:rPr>
        <w:t>£2.95</w:t>
      </w:r>
    </w:p>
    <w:p w14:paraId="4025BDD5" w14:textId="77777777" w:rsidR="003A20A6" w:rsidRPr="008D774D" w:rsidRDefault="003A20A6" w:rsidP="004B3A3C">
      <w:pPr>
        <w:pStyle w:val="NormalWeb"/>
        <w:shd w:val="clear" w:color="auto" w:fill="FFFFFF"/>
        <w:spacing w:before="0" w:beforeAutospacing="0" w:after="0" w:afterAutospacing="0"/>
        <w:ind w:left="-709" w:right="-755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14:paraId="02F061DC" w14:textId="200805C6" w:rsidR="003A20A6" w:rsidRPr="008D774D" w:rsidRDefault="003A20A6" w:rsidP="008D774D">
      <w:pPr>
        <w:pStyle w:val="NormalWeb"/>
        <w:shd w:val="clear" w:color="auto" w:fill="FFFFFF"/>
        <w:spacing w:before="0" w:beforeAutospacing="0" w:after="0" w:afterAutospacing="0"/>
        <w:ind w:left="-709" w:right="-755"/>
        <w:jc w:val="center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8D774D">
        <w:rPr>
          <w:rFonts w:ascii="Courier New" w:hAnsi="Courier New" w:cs="Courier New"/>
          <w:b/>
          <w:bCs/>
          <w:color w:val="000000"/>
          <w:sz w:val="22"/>
          <w:szCs w:val="22"/>
        </w:rPr>
        <w:t>Thank You for visiting us!</w:t>
      </w:r>
    </w:p>
    <w:p w14:paraId="553E00EB" w14:textId="6ED22E15" w:rsidR="00244D0E" w:rsidRPr="008D774D" w:rsidRDefault="00244D0E" w:rsidP="004B3A3C">
      <w:pPr>
        <w:ind w:left="-709" w:right="-755"/>
        <w:jc w:val="both"/>
      </w:pPr>
    </w:p>
    <w:sectPr w:rsidR="00244D0E" w:rsidRPr="008D774D" w:rsidSect="008D774D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A6"/>
    <w:rsid w:val="00244D0E"/>
    <w:rsid w:val="002A6975"/>
    <w:rsid w:val="00360A8D"/>
    <w:rsid w:val="003A20A6"/>
    <w:rsid w:val="004B3A3C"/>
    <w:rsid w:val="008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3AA"/>
  <w15:chartTrackingRefBased/>
  <w15:docId w15:val="{63DB8662-B4A8-4F40-AC86-FA2F9710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A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szimku</dc:creator>
  <cp:keywords/>
  <dc:description/>
  <cp:lastModifiedBy>szimku</cp:lastModifiedBy>
  <cp:revision>3</cp:revision>
  <cp:lastPrinted>2020-10-16T13:40:00Z</cp:lastPrinted>
  <dcterms:created xsi:type="dcterms:W3CDTF">2020-06-29T16:05:00Z</dcterms:created>
  <dcterms:modified xsi:type="dcterms:W3CDTF">2020-10-16T13:43:00Z</dcterms:modified>
</cp:coreProperties>
</file>