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32"/>
                <w:szCs w:val="32"/>
                <w:u w:val="single"/>
                <w:lang w:eastAsia="en-GB"/>
              </w:rPr>
              <w:t xml:space="preserve">THE PUB CLASSICS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The Ships own steak, kidney &amp; mushroom pie ( looks like a pudding but </w:t>
            </w:r>
            <w:proofErr w:type="spellStart"/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its</w:t>
            </w:r>
            <w:proofErr w:type="spellEnd"/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really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a pie) served with chips OR creamy mash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lang w:eastAsia="en-GB"/>
              </w:rPr>
              <w:t>£ 11.95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tabs>
                <w:tab w:val="left" w:pos="934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Fish Pie ~ salmon , haddock, smoked haddock, prawns in a creamy sauce topped </w:t>
            </w:r>
          </w:p>
          <w:p w:rsidR="008B5147" w:rsidRPr="008B5147" w:rsidRDefault="008B5147" w:rsidP="008B5147">
            <w:pPr>
              <w:tabs>
                <w:tab w:val="left" w:pos="9345"/>
              </w:tabs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with Cheddar mash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</w:t>
            </w:r>
            <w:bookmarkStart w:id="0" w:name="_GoBack"/>
            <w:bookmarkEnd w:id="0"/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 12.50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Seasonal vegetable risotto with leaf salad &amp; Parmesan shavings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£ 8.95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Brian’s corned beef hash with grilled bacon, free range poached egg &amp; </w:t>
            </w:r>
            <w:proofErr w:type="spellStart"/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Hp</w:t>
            </w:r>
            <w:proofErr w:type="spellEnd"/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sauce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£ 10.85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Beer battered haddock, chips, mushy peas and </w:t>
            </w:r>
            <w:proofErr w:type="spellStart"/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tartare</w:t>
            </w:r>
            <w:proofErr w:type="spellEnd"/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sauce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£ 10.95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Breaded Whitby scampi, chips, garden peas &amp; </w:t>
            </w:r>
            <w:proofErr w:type="spellStart"/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>tartare</w:t>
            </w:r>
            <w:proofErr w:type="spellEnd"/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 sauce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lang w:eastAsia="en-GB"/>
              </w:rPr>
              <w:t>£ 9.95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The Ship’s own beef burger with melted cheddar cheese, chips &amp; salad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£ 7.95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8 </w:t>
            </w:r>
            <w:proofErr w:type="spellStart"/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oz</w:t>
            </w:r>
            <w:proofErr w:type="spellEnd"/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gammon steak with tomato, mushrooms, chips, salad, fried egg &amp; pineapple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>£ 9.95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Cajun spiced chicken breast, potato wedges, tomato salsa and sour cream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£ 8.95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Lasagne, chunky chips and salad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lang w:eastAsia="en-GB"/>
              </w:rPr>
              <w:t>£ 8.50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Chicken &amp; tiger prawn sizzling platter, stir fry vegetables in a sweet chilli sauce 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with a timbale of rice &amp; chunky chips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lang w:eastAsia="en-GB"/>
              </w:rPr>
              <w:t>£ 10.45</w:t>
            </w: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5147" w:rsidRPr="008B5147" w:rsidTr="008B5147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8B5147" w:rsidRPr="008B5147" w:rsidRDefault="008B5147" w:rsidP="008B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5147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Fillet of salmon sizzling platter, stir fry vegetables in a teriyaki sauce </w:t>
            </w:r>
            <w:r w:rsidRPr="008B5147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£ 10.25 </w:t>
            </w:r>
          </w:p>
        </w:tc>
      </w:tr>
    </w:tbl>
    <w:p w:rsidR="00CF2456" w:rsidRPr="008B5147" w:rsidRDefault="00CF2456" w:rsidP="008B5147"/>
    <w:sectPr w:rsidR="00CF2456" w:rsidRPr="008B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4"/>
    <w:rsid w:val="00107AA4"/>
    <w:rsid w:val="008B5147"/>
    <w:rsid w:val="00C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BD783-3E0D-487D-8AFF-7E997BD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2014-04-16T09:09:00Z</dcterms:created>
  <dcterms:modified xsi:type="dcterms:W3CDTF">2014-04-16T09:09:00Z</dcterms:modified>
</cp:coreProperties>
</file>