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55" w:rsidRPr="007F1D55" w:rsidRDefault="007F1D55" w:rsidP="007F1D55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7F1D55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-US" w:eastAsia="en-GB"/>
        </w:rPr>
        <w:t>Platters to Share</w:t>
      </w:r>
    </w:p>
    <w:p w:rsidR="007F1D55" w:rsidRPr="007F1D55" w:rsidRDefault="007F1D55" w:rsidP="007F1D55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7F1D5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val="en-US" w:eastAsia="en-GB"/>
        </w:rPr>
        <w:t>Single Platter £5.95 Double Platter £9.95</w:t>
      </w:r>
    </w:p>
    <w:p w:rsidR="007F1D55" w:rsidRPr="007F1D55" w:rsidRDefault="007F1D55" w:rsidP="007F1D55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7F1D5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Combo Platter</w:t>
      </w:r>
    </w:p>
    <w:p w:rsidR="007F1D55" w:rsidRPr="007F1D55" w:rsidRDefault="007F1D55" w:rsidP="007F1D55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7F1D55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Garlic bread, Spicy wedges, Onion rings, Chicken </w:t>
      </w:r>
      <w:proofErr w:type="spellStart"/>
      <w:r w:rsidRPr="007F1D55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goujons</w:t>
      </w:r>
      <w:proofErr w:type="spellEnd"/>
      <w:r w:rsidRPr="007F1D55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, breaded prawns &amp; Garlic mushrooms all served with a selection of dips.</w:t>
      </w:r>
    </w:p>
    <w:p w:rsidR="007F1D55" w:rsidRPr="007F1D55" w:rsidRDefault="007F1D55" w:rsidP="007F1D55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7F1D5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Oriental Platter</w:t>
      </w:r>
    </w:p>
    <w:p w:rsidR="007F1D55" w:rsidRPr="007F1D55" w:rsidRDefault="007F1D55" w:rsidP="007F1D55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7F1D55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Chicken Satay, Duck spring rolls, Onion </w:t>
      </w:r>
      <w:proofErr w:type="spellStart"/>
      <w:r w:rsidRPr="007F1D55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bhajis</w:t>
      </w:r>
      <w:proofErr w:type="spellEnd"/>
      <w:r w:rsidRPr="007F1D55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, Samosas &amp; Vegetable spring rolls all served with a selection of dips.</w:t>
      </w:r>
    </w:p>
    <w:p w:rsidR="007F1D55" w:rsidRPr="007F1D55" w:rsidRDefault="007F1D55" w:rsidP="007F1D55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7F1D5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Nachos £4.95</w:t>
      </w:r>
    </w:p>
    <w:p w:rsidR="007F1D55" w:rsidRPr="007F1D55" w:rsidRDefault="007F1D55" w:rsidP="007F1D55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7F1D55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Nachos served with cheese, sour cream, salsa, guacamole &amp; jalapenos.</w:t>
      </w:r>
    </w:p>
    <w:p w:rsidR="003B7EF6" w:rsidRDefault="007F1D55" w:rsidP="007F1D55">
      <w:r w:rsidRPr="007F1D55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- See more at: http://www.pubinmarlow.com/menu/#sthash.Nnzz9hcv.dpuf</w:t>
      </w:r>
      <w:bookmarkStart w:id="0" w:name="_GoBack"/>
      <w:bookmarkEnd w:id="0"/>
    </w:p>
    <w:sectPr w:rsidR="003B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E"/>
    <w:rsid w:val="000A1CD4"/>
    <w:rsid w:val="002416AD"/>
    <w:rsid w:val="003B7EF6"/>
    <w:rsid w:val="00444339"/>
    <w:rsid w:val="0061307E"/>
    <w:rsid w:val="007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0547E-DFCD-459B-8700-F8AC9C47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7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2014-04-16T16:08:00Z</dcterms:created>
  <dcterms:modified xsi:type="dcterms:W3CDTF">2014-04-16T16:08:00Z</dcterms:modified>
</cp:coreProperties>
</file>