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-US" w:eastAsia="en-GB"/>
        </w:rPr>
        <w:t>Mains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All Day Breakfast £5.95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2 Bacon, 2 Sausages, 2 Eggs, Tomato, Mushroom, Beans, Toast with Tea/Coffee.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Gammon Steak £7.95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Freshly cut thick gammon served with chips, peas and egg or pineapple.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Ham, Egg &amp; Chips £6.75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Freshly cut slices of Ham topped with 2 eggs &amp; served with chips and beans.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Pie &amp; Mash £5.95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An individual pie served with chips or homemade mashed potato, peas, carrots &amp; homemade onion gravy.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Choose from Steak &amp; Ale or Chicken &amp; Mushroom.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Beef Bourguignon £7.95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Tender diced beef is marinated in a rich red wine sauce with mushrooms and served with homemade mashed potato &amp; veg.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Lamb Shank £7.45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A Succulent lamb shank in a mint and onion gravy served with homemade mashed potato, peas &amp; homemade onion gravy.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Bangers &amp; Mash £5.95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3 Lincolnshire sausages are served with homemade mashed potato, peas and homemade onion gravy.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BBQ Ribs £6.95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A full rack of tasty BBQ ribs served with chips, coleslaw &amp; salad.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Fish &amp; Chips £6.45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A large battered fillet of Cod is served with chips, peas and a pot of tartar sauce.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Scampi &amp; Chips £6.45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Whole breaded scampi is served with chips, peas and a pot of tartar sauce.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Southern Fried Chicken £5.95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A fillet breast of southern fried chicken served with chips and beans.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 xml:space="preserve">Chicken </w:t>
      </w:r>
      <w:proofErr w:type="spellStart"/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Piri</w:t>
      </w:r>
      <w:proofErr w:type="spellEnd"/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 xml:space="preserve"> </w:t>
      </w:r>
      <w:proofErr w:type="spellStart"/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Piri</w:t>
      </w:r>
      <w:proofErr w:type="spellEnd"/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 xml:space="preserve"> £7.45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A fillet breast of chicken in a Portuguese style hot </w:t>
      </w:r>
      <w:proofErr w:type="spellStart"/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chilli</w:t>
      </w:r>
      <w:proofErr w:type="spellEnd"/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 sauce served with chips and salad.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 xml:space="preserve">Chicken </w:t>
      </w:r>
      <w:proofErr w:type="spellStart"/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Goujons</w:t>
      </w:r>
      <w:proofErr w:type="spellEnd"/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 xml:space="preserve"> &amp; Chips £5.95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Succulent chicken strips served with chips &amp; salad.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lastRenderedPageBreak/>
        <w:t>Chicken Tikka Masala £6.45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A mildly spiced curry served with rice and </w:t>
      </w:r>
      <w:proofErr w:type="spellStart"/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naan</w:t>
      </w:r>
      <w:proofErr w:type="spellEnd"/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 bread.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Vegetable Chana Masala £6.45</w:t>
      </w:r>
    </w:p>
    <w:p w:rsidR="002416AD" w:rsidRPr="002416AD" w:rsidRDefault="002416AD" w:rsidP="002416AD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Tasty chickpeas in a hot tomato sauce with a tempting spice blend, served with rice and </w:t>
      </w:r>
      <w:proofErr w:type="spellStart"/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naan</w:t>
      </w:r>
      <w:proofErr w:type="spellEnd"/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 bread.</w:t>
      </w:r>
    </w:p>
    <w:p w:rsidR="003B7EF6" w:rsidRDefault="002416AD" w:rsidP="002416AD">
      <w:r w:rsidRPr="002416AD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- See more at: http://www.pubinmarlow.com/menu/#sthash.Nnzz9hcv.dpuf</w:t>
      </w:r>
      <w:bookmarkStart w:id="0" w:name="_GoBack"/>
      <w:bookmarkEnd w:id="0"/>
    </w:p>
    <w:sectPr w:rsidR="003B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E"/>
    <w:rsid w:val="000A1CD4"/>
    <w:rsid w:val="002416AD"/>
    <w:rsid w:val="003B7EF6"/>
    <w:rsid w:val="006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0547E-DFCD-459B-8700-F8AC9C47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7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2014-04-16T16:07:00Z</dcterms:created>
  <dcterms:modified xsi:type="dcterms:W3CDTF">2014-04-16T16:07:00Z</dcterms:modified>
</cp:coreProperties>
</file>