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WoodtypeOrnamentsStd" w:hAnsi="WoodtypeOrnamentsStd" w:cs="WoodtypeOrnamentsStd"/>
          <w:color w:val="544E1F"/>
          <w:sz w:val="44"/>
          <w:szCs w:val="44"/>
        </w:rPr>
      </w:pPr>
      <w:bookmarkStart w:id="0" w:name="_GoBack"/>
      <w:r w:rsidRPr="00353723">
        <w:rPr>
          <w:rFonts w:ascii="AGaramondPro-Bold-SC700" w:hAnsi="AGaramondPro-Bold-SC700" w:cs="AGaramondPro-Bold-SC700"/>
          <w:b/>
          <w:bCs/>
          <w:color w:val="544E1F"/>
          <w:sz w:val="44"/>
          <w:szCs w:val="44"/>
        </w:rPr>
        <w:t xml:space="preserve">Oscars Classics </w:t>
      </w:r>
      <w:r w:rsidRPr="00353723">
        <w:rPr>
          <w:rFonts w:ascii="WoodtypeOrnamentsStd" w:hAnsi="WoodtypeOrnamentsStd" w:cs="WoodtypeOrnamentsStd"/>
          <w:color w:val="544E1F"/>
          <w:sz w:val="44"/>
          <w:szCs w:val="44"/>
        </w:rPr>
        <w:t>•</w:t>
      </w:r>
    </w:p>
    <w:bookmarkEnd w:id="0"/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Oscar’s Curry (</w:t>
      </w:r>
      <w:proofErr w:type="spellStart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vr</w:t>
      </w:r>
      <w:proofErr w:type="spellEnd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) £11.45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Chicken strips, onions and peppers cooked in creamy madras style sauce,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proofErr w:type="gram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served</w:t>
      </w:r>
      <w:proofErr w:type="gram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with rice, mini </w:t>
      </w:r>
      <w:proofErr w:type="spell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poppadoms</w:t>
      </w:r>
      <w:proofErr w:type="spell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and garlic nan bread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Highlander £11.45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Breast of chicken filled with haggis and wrapped with bacon,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proofErr w:type="gram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roasted</w:t>
      </w:r>
      <w:proofErr w:type="gram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and served with a honey and </w:t>
      </w:r>
      <w:proofErr w:type="spell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drambuie</w:t>
      </w:r>
      <w:proofErr w:type="spell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sauce,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proofErr w:type="gram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with</w:t>
      </w:r>
      <w:proofErr w:type="gram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buttered new potatoes and seasonal vegetables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Chicken Fajitas (</w:t>
      </w:r>
      <w:proofErr w:type="spellStart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vr</w:t>
      </w:r>
      <w:proofErr w:type="spellEnd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) £11.45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Steak Fajitas (</w:t>
      </w:r>
      <w:proofErr w:type="spellStart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vr</w:t>
      </w:r>
      <w:proofErr w:type="spellEnd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) £13.95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Strips of chicken or beef seasoned with Mexican fajita spices, pan fried with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proofErr w:type="gram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onions</w:t>
      </w:r>
      <w:proofErr w:type="gram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and pepper strips, served on a sizzling salver with tortilla wraps,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proofErr w:type="gram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salad</w:t>
      </w:r>
      <w:proofErr w:type="gram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, cheese, sour cream and salsa dips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Chicken Caesar Salad (</w:t>
      </w:r>
      <w:proofErr w:type="spellStart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vr</w:t>
      </w:r>
      <w:proofErr w:type="spellEnd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) £9.95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Chargrilled chicken breast strips, </w:t>
      </w:r>
      <w:proofErr w:type="spell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cos</w:t>
      </w:r>
      <w:proofErr w:type="spell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leaves, garlic croutons, chopped bacon,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proofErr w:type="gram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fresh</w:t>
      </w:r>
      <w:proofErr w:type="gram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parmesan cheese shavings and of course Caesar dressing!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Steak and Ale Pie £11.45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Succulent pieces of scotch beef slowly cooked in rich red wine gravy,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proofErr w:type="gram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topped</w:t>
      </w:r>
      <w:proofErr w:type="gram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with puff pastry and served with chips and seasonal vegetables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 xml:space="preserve">Chilli Beef </w:t>
      </w:r>
      <w:proofErr w:type="spellStart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Enchillada</w:t>
      </w:r>
      <w:proofErr w:type="spellEnd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 xml:space="preserve"> £10.45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Chilli beef wrapped in a flour </w:t>
      </w:r>
      <w:proofErr w:type="spell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totilla</w:t>
      </w:r>
      <w:proofErr w:type="spell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, baked with salsa &amp; cheese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proofErr w:type="gram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served</w:t>
      </w:r>
      <w:proofErr w:type="gram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with rice &amp; sour cream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 xml:space="preserve">Lamb </w:t>
      </w:r>
      <w:proofErr w:type="spellStart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Kofte</w:t>
      </w:r>
      <w:proofErr w:type="spellEnd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 xml:space="preserve"> kebabs £11.95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Lamb mince kebabs set on a flatbread topped with a crispy salad and spicy mint sauce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Thai sweet chilli chicken £11.45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Wok fried breast of chicken with diced peppers &amp; onions in a sweet sticky sauce,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proofErr w:type="gram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served</w:t>
      </w:r>
      <w:proofErr w:type="gram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with coconut rice and prawn crackers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proofErr w:type="spellStart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Seabass</w:t>
      </w:r>
      <w:proofErr w:type="spellEnd"/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 xml:space="preserve"> £11.95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Fillets of </w:t>
      </w:r>
      <w:proofErr w:type="spellStart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seabass</w:t>
      </w:r>
      <w:proofErr w:type="spellEnd"/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 xml:space="preserve"> set on a bed of spicy crushed potatoes finished with a balsamic glaze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Chicken &amp; Mushroom pie £10.95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lastRenderedPageBreak/>
        <w:t>Roast chicken &amp; mushrooms topped with puff pastry, served with fries &amp; seasonal vegetables</w:t>
      </w:r>
    </w:p>
    <w:p w:rsidR="00353723" w:rsidRPr="00353723" w:rsidRDefault="00353723" w:rsidP="0035372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2"/>
          <w:szCs w:val="32"/>
        </w:rPr>
      </w:pPr>
      <w:r w:rsidRPr="00353723">
        <w:rPr>
          <w:rFonts w:ascii="AGaramondPro-Bold" w:hAnsi="AGaramondPro-Bold" w:cs="AGaramondPro-Bold"/>
          <w:b/>
          <w:bCs/>
          <w:color w:val="544E1F"/>
          <w:sz w:val="32"/>
          <w:szCs w:val="32"/>
        </w:rPr>
        <w:t>Fish &amp; Chips (gr) £10.95</w:t>
      </w:r>
    </w:p>
    <w:p w:rsidR="0060116F" w:rsidRPr="00353723" w:rsidRDefault="00353723" w:rsidP="00353723">
      <w:pPr>
        <w:rPr>
          <w:sz w:val="32"/>
          <w:szCs w:val="32"/>
        </w:rPr>
      </w:pPr>
      <w:r w:rsidRPr="00353723">
        <w:rPr>
          <w:rFonts w:ascii="AGaramondPro-Italic" w:hAnsi="AGaramondPro-Italic" w:cs="AGaramondPro-Italic"/>
          <w:i/>
          <w:iCs/>
          <w:color w:val="544E1F"/>
          <w:sz w:val="32"/>
          <w:szCs w:val="32"/>
        </w:rPr>
        <w:t>Breaded or battered fresh haddock served with mushy peas or salad &amp; fries.</w:t>
      </w:r>
    </w:p>
    <w:sectPr w:rsidR="0060116F" w:rsidRPr="00353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dtypeOrnament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2"/>
    <w:rsid w:val="00053873"/>
    <w:rsid w:val="00353723"/>
    <w:rsid w:val="0060116F"/>
    <w:rsid w:val="00853FBC"/>
    <w:rsid w:val="009E2DF7"/>
    <w:rsid w:val="00E160C2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5CEB-BE16-42DA-A8A9-E7DA54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2014-04-16T12:55:00Z</dcterms:created>
  <dcterms:modified xsi:type="dcterms:W3CDTF">2014-04-16T12:55:00Z</dcterms:modified>
</cp:coreProperties>
</file>