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D1E3" w14:textId="4301C0AE" w:rsidR="005E24ED" w:rsidRPr="005E24ED" w:rsidRDefault="005E24ED" w:rsidP="00F6440F">
      <w:pPr>
        <w:spacing w:after="0" w:line="192" w:lineRule="auto"/>
        <w:jc w:val="center"/>
        <w:rPr>
          <w:rFonts w:ascii="Gabriola" w:hAnsi="Gabriola"/>
          <w:sz w:val="48"/>
          <w:szCs w:val="48"/>
        </w:rPr>
      </w:pPr>
      <w:r w:rsidRPr="005E24ED">
        <w:rPr>
          <w:rFonts w:ascii="Gabriola" w:hAnsi="Gabriola"/>
          <w:sz w:val="48"/>
          <w:szCs w:val="48"/>
        </w:rPr>
        <w:t>The View</w:t>
      </w:r>
      <w:r>
        <w:rPr>
          <w:rFonts w:ascii="Gabriola" w:hAnsi="Gabriola"/>
          <w:sz w:val="48"/>
          <w:szCs w:val="48"/>
        </w:rPr>
        <w:t xml:space="preserve"> Lunch Menu</w:t>
      </w:r>
    </w:p>
    <w:p w14:paraId="0861C59D" w14:textId="2A65BAE6" w:rsidR="00F6440F" w:rsidRPr="000C6693" w:rsidRDefault="00EE09C9" w:rsidP="005E24ED">
      <w:pPr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eastAsia="Times New Roman" w:hAnsi="Gabriola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C83EA82" wp14:editId="51BEEAD3">
            <wp:simplePos x="0" y="0"/>
            <wp:positionH relativeFrom="margin">
              <wp:posOffset>2147011</wp:posOffset>
            </wp:positionH>
            <wp:positionV relativeFrom="topMargin">
              <wp:posOffset>160934</wp:posOffset>
            </wp:positionV>
            <wp:extent cx="2121408" cy="814705"/>
            <wp:effectExtent l="0" t="0" r="0" b="4445"/>
            <wp:wrapNone/>
            <wp:docPr id="4" name="Picture 4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Vi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779" cy="821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0114569"/>
      <w:r w:rsidRPr="000C6693">
        <w:rPr>
          <w:rFonts w:ascii="Gabriola" w:hAnsi="Gabriola"/>
          <w:sz w:val="28"/>
          <w:szCs w:val="28"/>
        </w:rPr>
        <w:t xml:space="preserve">Beer-Battered Cod and Chips – </w:t>
      </w:r>
      <w:bookmarkStart w:id="1" w:name="_Hlk80179731"/>
      <w:r w:rsidRPr="000C6693">
        <w:rPr>
          <w:rFonts w:ascii="Gabriola" w:hAnsi="Gabriola"/>
          <w:sz w:val="28"/>
          <w:szCs w:val="28"/>
        </w:rPr>
        <w:t xml:space="preserve">Mushy Peas, Tartare Sauce, Wedge of Lemon </w:t>
      </w:r>
      <w:bookmarkEnd w:id="1"/>
      <w:r w:rsidRPr="000C6693">
        <w:rPr>
          <w:rFonts w:ascii="Gabriola" w:hAnsi="Gabriola"/>
          <w:sz w:val="28"/>
          <w:szCs w:val="28"/>
        </w:rPr>
        <w:t>£12</w:t>
      </w:r>
      <w:r w:rsidR="00F6440F" w:rsidRPr="000C6693">
        <w:rPr>
          <w:rFonts w:ascii="Gabriola" w:hAnsi="Gabriola"/>
          <w:sz w:val="28"/>
          <w:szCs w:val="28"/>
        </w:rPr>
        <w:t xml:space="preserve"> Tempura Battered Haddock ~ Mushy Peas, Tartare Sauce, Wedge of Lemon £13</w:t>
      </w:r>
    </w:p>
    <w:p w14:paraId="43C79A51" w14:textId="60738D13" w:rsidR="00C70DA2" w:rsidRPr="000C6693" w:rsidRDefault="00C70DA2" w:rsidP="005E24ED">
      <w:pPr>
        <w:spacing w:after="0" w:line="192" w:lineRule="auto"/>
        <w:jc w:val="center"/>
        <w:rPr>
          <w:rFonts w:ascii="Gabriola" w:eastAsia="Times New Roman" w:hAnsi="Gabriola" w:cs="Times New Roman"/>
          <w:sz w:val="28"/>
          <w:szCs w:val="28"/>
          <w:lang w:eastAsia="en-GB"/>
        </w:rPr>
      </w:pPr>
      <w:r w:rsidRPr="000C6693">
        <w:rPr>
          <w:rFonts w:ascii="Gabriola" w:hAnsi="Gabriola"/>
          <w:sz w:val="28"/>
          <w:szCs w:val="28"/>
        </w:rPr>
        <w:t>Grilled Seabass served with Rosemary &amp; Chive Seasoned Potatoes &amp; Garnish £14.95</w:t>
      </w:r>
    </w:p>
    <w:p w14:paraId="7948CFD7" w14:textId="77777777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Senior Citizen’s Fish and Chips – Mushy Peas, Tartare Sauce, Wedge of Lemon, Bread and Butter £9.50</w:t>
      </w:r>
    </w:p>
    <w:p w14:paraId="795A57F9" w14:textId="77777777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Jumbo Whitby Scampi and Chips - Tartare Sauce, Wedge of Lemon £12</w:t>
      </w:r>
    </w:p>
    <w:p w14:paraId="19EDE8D1" w14:textId="77777777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Smoked Haddock, Salmon &amp; Chorizo Fishcakes - Served with Chips £10</w:t>
      </w:r>
    </w:p>
    <w:p w14:paraId="5709490E" w14:textId="77777777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Crispy Calamari with Garlic Mayo £8.95</w:t>
      </w:r>
    </w:p>
    <w:p w14:paraId="1A448198" w14:textId="61036A24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 xml:space="preserve">Fish Finger Sandwich – </w:t>
      </w:r>
      <w:r w:rsidR="007752BC" w:rsidRPr="000C6693">
        <w:rPr>
          <w:rFonts w:ascii="Gabriola" w:hAnsi="Gabriola"/>
          <w:sz w:val="28"/>
          <w:szCs w:val="28"/>
        </w:rPr>
        <w:t xml:space="preserve">Battered Fish, </w:t>
      </w:r>
      <w:r w:rsidRPr="000C6693">
        <w:rPr>
          <w:rFonts w:ascii="Gabriola" w:hAnsi="Gabriola"/>
          <w:sz w:val="28"/>
          <w:szCs w:val="28"/>
        </w:rPr>
        <w:t>Rocket, Tartare Sauce &amp; Served with Chips £10</w:t>
      </w:r>
    </w:p>
    <w:p w14:paraId="512C6016" w14:textId="77777777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************</w:t>
      </w:r>
    </w:p>
    <w:p w14:paraId="75002562" w14:textId="77777777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Shetland Chorizo Mussels – White Wine, Garlic, Chilli, Tomato &amp; Parsley £10</w:t>
      </w:r>
    </w:p>
    <w:p w14:paraId="21A718CA" w14:textId="77777777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Old Spirit of Northumberland – Prawn &amp; Rocket Linguine with Garlic, Chilli &amp; Olive Oil £12.50</w:t>
      </w:r>
    </w:p>
    <w:p w14:paraId="226EBE59" w14:textId="1DEEB0F5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Seafood Linguine – Tiger King Prawns, White Wine, Mussels, Clams, Chilli, Garlic &amp; Cherry Tomato’s £13</w:t>
      </w:r>
    </w:p>
    <w:p w14:paraId="0D892252" w14:textId="7B5DAF80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bookmarkStart w:id="2" w:name="_Hlk80114167"/>
      <w:r w:rsidRPr="000C6693">
        <w:rPr>
          <w:rFonts w:ascii="Gabriola" w:hAnsi="Gabriola"/>
          <w:sz w:val="28"/>
          <w:szCs w:val="28"/>
        </w:rPr>
        <w:t>************</w:t>
      </w:r>
    </w:p>
    <w:p w14:paraId="2C0EB87B" w14:textId="76C0C819" w:rsidR="000C6693" w:rsidRPr="000C6693" w:rsidRDefault="00F6440F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Grilled Rib Eye Steak</w:t>
      </w:r>
      <w:r w:rsidR="000C6693" w:rsidRPr="000C6693">
        <w:rPr>
          <w:rFonts w:ascii="Gabriola" w:hAnsi="Gabriola"/>
          <w:sz w:val="28"/>
          <w:szCs w:val="28"/>
        </w:rPr>
        <w:t xml:space="preserve"> with Hand Cut Chips, Poached Egg &amp; Wilted Spinach £25.00</w:t>
      </w:r>
    </w:p>
    <w:p w14:paraId="1AEB77C5" w14:textId="275DA5BE" w:rsidR="00C97E61" w:rsidRDefault="00C97E61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Blackened Salmon - Cajun Spiced Salmon with Sweet Potato Fries &amp; Slaw £12.95</w:t>
      </w:r>
    </w:p>
    <w:p w14:paraId="4EAC212C" w14:textId="18C902DB" w:rsidR="000C6693" w:rsidRPr="000C6693" w:rsidRDefault="000C6693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Penne Oliva, Chicken, Pancetta, Garlic Chilli, Tomatoes &amp; Cream £10.50</w:t>
      </w:r>
    </w:p>
    <w:p w14:paraId="7EFDF47B" w14:textId="77777777" w:rsidR="0095729D" w:rsidRPr="000C6693" w:rsidRDefault="0095729D" w:rsidP="005E24ED">
      <w:pPr>
        <w:pStyle w:val="Footer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Jamaican Grilled Jerk Chicken - Served with Fries, Slaw &amp; House Salad £12.50</w:t>
      </w:r>
    </w:p>
    <w:p w14:paraId="637EF465" w14:textId="77777777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bookmarkStart w:id="3" w:name="_Hlk80114613"/>
      <w:bookmarkEnd w:id="0"/>
      <w:bookmarkEnd w:id="2"/>
      <w:r w:rsidRPr="000C6693">
        <w:rPr>
          <w:rFonts w:ascii="Gabriola" w:hAnsi="Gabriola"/>
          <w:sz w:val="28"/>
          <w:szCs w:val="28"/>
        </w:rPr>
        <w:t>SFC Chicken Burger – Mayo, Tomato, Lettuce &amp; Served with Fries &amp; Slaw £11.50</w:t>
      </w:r>
    </w:p>
    <w:p w14:paraId="34447C03" w14:textId="3549B179" w:rsidR="000C6693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Homemade Steak Burger- Monterey Jack Cheese, Smokey Bacon, Burger Sauce, Lettuce,</w:t>
      </w:r>
    </w:p>
    <w:p w14:paraId="01264BD7" w14:textId="5CC95EBE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Tomato, Served with Fries &amp; Slaw £12</w:t>
      </w:r>
    </w:p>
    <w:p w14:paraId="164CFC09" w14:textId="5C4F3E85" w:rsidR="00B84477" w:rsidRPr="000C6693" w:rsidRDefault="00B84477" w:rsidP="005E24ED">
      <w:pPr>
        <w:pStyle w:val="Footer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Spinach &amp; Goats Cheese Risotto - £9.50 (Add Chicken + £</w:t>
      </w:r>
      <w:proofErr w:type="gramStart"/>
      <w:r w:rsidRPr="000C6693">
        <w:rPr>
          <w:rFonts w:ascii="Gabriola" w:hAnsi="Gabriola"/>
          <w:sz w:val="28"/>
          <w:szCs w:val="28"/>
        </w:rPr>
        <w:t>2 )</w:t>
      </w:r>
      <w:proofErr w:type="gramEnd"/>
    </w:p>
    <w:p w14:paraId="35382988" w14:textId="77777777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************</w:t>
      </w:r>
    </w:p>
    <w:p w14:paraId="469E299D" w14:textId="6AB2D400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Soup</w:t>
      </w:r>
      <w:r w:rsidR="00EB7F5B" w:rsidRPr="000C6693">
        <w:rPr>
          <w:rFonts w:ascii="Gabriola" w:hAnsi="Gabriola"/>
          <w:sz w:val="28"/>
          <w:szCs w:val="28"/>
        </w:rPr>
        <w:t xml:space="preserve"> of the Day</w:t>
      </w:r>
      <w:r w:rsidRPr="000C6693">
        <w:rPr>
          <w:rFonts w:ascii="Gabriola" w:hAnsi="Gabriola"/>
          <w:sz w:val="28"/>
          <w:szCs w:val="28"/>
        </w:rPr>
        <w:t xml:space="preserve"> served with Bread £5</w:t>
      </w:r>
    </w:p>
    <w:p w14:paraId="3CAF3DE5" w14:textId="180E7FF0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 xml:space="preserve">Vegan Cheese, Spring Onion &amp; Potato </w:t>
      </w:r>
      <w:r w:rsidR="00B81352" w:rsidRPr="000C6693">
        <w:rPr>
          <w:rFonts w:ascii="Gabriola" w:hAnsi="Gabriola"/>
          <w:sz w:val="28"/>
          <w:szCs w:val="28"/>
        </w:rPr>
        <w:t>C</w:t>
      </w:r>
      <w:r w:rsidRPr="000C6693">
        <w:rPr>
          <w:rFonts w:ascii="Gabriola" w:hAnsi="Gabriola"/>
          <w:sz w:val="28"/>
          <w:szCs w:val="28"/>
        </w:rPr>
        <w:t xml:space="preserve">akes </w:t>
      </w:r>
      <w:r w:rsidR="00B81352" w:rsidRPr="000C6693">
        <w:rPr>
          <w:rFonts w:ascii="Gabriola" w:hAnsi="Gabriola"/>
          <w:sz w:val="28"/>
          <w:szCs w:val="28"/>
        </w:rPr>
        <w:t>S</w:t>
      </w:r>
      <w:r w:rsidRPr="000C6693">
        <w:rPr>
          <w:rFonts w:ascii="Gabriola" w:hAnsi="Gabriola"/>
          <w:sz w:val="28"/>
          <w:szCs w:val="28"/>
        </w:rPr>
        <w:t xml:space="preserve">erved with </w:t>
      </w:r>
      <w:r w:rsidR="00B81352" w:rsidRPr="000C6693">
        <w:rPr>
          <w:rFonts w:ascii="Gabriola" w:hAnsi="Gabriola"/>
          <w:sz w:val="28"/>
          <w:szCs w:val="28"/>
        </w:rPr>
        <w:t>C</w:t>
      </w:r>
      <w:r w:rsidRPr="000C6693">
        <w:rPr>
          <w:rFonts w:ascii="Gabriola" w:hAnsi="Gabriola"/>
          <w:sz w:val="28"/>
          <w:szCs w:val="28"/>
        </w:rPr>
        <w:t>hips</w:t>
      </w:r>
      <w:r w:rsidR="00B81352" w:rsidRPr="000C6693">
        <w:rPr>
          <w:rFonts w:ascii="Gabriola" w:hAnsi="Gabriola"/>
          <w:sz w:val="28"/>
          <w:szCs w:val="28"/>
        </w:rPr>
        <w:t xml:space="preserve"> &amp; House Salad</w:t>
      </w:r>
      <w:r w:rsidRPr="000C6693">
        <w:rPr>
          <w:rFonts w:ascii="Gabriola" w:hAnsi="Gabriola"/>
          <w:sz w:val="28"/>
          <w:szCs w:val="28"/>
        </w:rPr>
        <w:t>. £10</w:t>
      </w:r>
    </w:p>
    <w:p w14:paraId="29E651DC" w14:textId="294AF986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Bangkok Vegan Burger – Vegan Mayo, Lettuce, Tomato Served with Fries £1</w:t>
      </w:r>
      <w:r w:rsidR="00E56CFF">
        <w:rPr>
          <w:rFonts w:ascii="Gabriola" w:hAnsi="Gabriola"/>
          <w:sz w:val="28"/>
          <w:szCs w:val="28"/>
        </w:rPr>
        <w:t>1</w:t>
      </w:r>
    </w:p>
    <w:p w14:paraId="23B47054" w14:textId="77777777" w:rsidR="00EE09C9" w:rsidRPr="000C6693" w:rsidRDefault="00EE09C9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bookmarkStart w:id="4" w:name="_Hlk81984828"/>
      <w:r w:rsidRPr="000C6693">
        <w:rPr>
          <w:rFonts w:ascii="Gabriola" w:hAnsi="Gabriola"/>
          <w:sz w:val="28"/>
          <w:szCs w:val="28"/>
        </w:rPr>
        <w:t>************</w:t>
      </w:r>
    </w:p>
    <w:bookmarkEnd w:id="4"/>
    <w:p w14:paraId="3648FF67" w14:textId="77777777" w:rsidR="004C6543" w:rsidRDefault="004C6543" w:rsidP="005E24ED">
      <w:pPr>
        <w:spacing w:after="0" w:line="192" w:lineRule="auto"/>
        <w:jc w:val="center"/>
        <w:rPr>
          <w:rFonts w:ascii="Gabriola" w:hAnsi="Gabriola"/>
          <w:sz w:val="28"/>
          <w:szCs w:val="28"/>
          <w:u w:val="single"/>
        </w:rPr>
      </w:pPr>
    </w:p>
    <w:p w14:paraId="05F5BB88" w14:textId="3A7F0754" w:rsidR="00EE09C9" w:rsidRPr="000C6693" w:rsidRDefault="00EE09C9" w:rsidP="005E24ED">
      <w:pPr>
        <w:spacing w:after="0" w:line="192" w:lineRule="auto"/>
        <w:jc w:val="center"/>
        <w:rPr>
          <w:rFonts w:ascii="Gabriola" w:hAnsi="Gabriola"/>
          <w:sz w:val="28"/>
          <w:szCs w:val="28"/>
          <w:u w:val="single"/>
        </w:rPr>
      </w:pPr>
      <w:r w:rsidRPr="000C6693">
        <w:rPr>
          <w:rFonts w:ascii="Gabriola" w:hAnsi="Gabriola"/>
          <w:sz w:val="28"/>
          <w:szCs w:val="28"/>
          <w:u w:val="single"/>
        </w:rPr>
        <w:t>Children’s Menu</w:t>
      </w:r>
      <w:r w:rsidR="00B84477" w:rsidRPr="000C6693">
        <w:rPr>
          <w:rFonts w:ascii="Gabriola" w:hAnsi="Gabriola"/>
          <w:sz w:val="28"/>
          <w:szCs w:val="28"/>
          <w:u w:val="single"/>
        </w:rPr>
        <w:t xml:space="preserve"> </w:t>
      </w:r>
      <w:r w:rsidRPr="000C6693">
        <w:rPr>
          <w:rFonts w:ascii="Gabriola" w:hAnsi="Gabriola"/>
          <w:sz w:val="28"/>
          <w:szCs w:val="28"/>
        </w:rPr>
        <w:t>£6.95 Including a Soft Drink</w:t>
      </w:r>
    </w:p>
    <w:p w14:paraId="3F280C20" w14:textId="210E6566" w:rsidR="00EE09C9" w:rsidRPr="000C6693" w:rsidRDefault="00EE09C9" w:rsidP="005E24ED">
      <w:pPr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Half Fish &amp; Chips</w:t>
      </w:r>
    </w:p>
    <w:p w14:paraId="7E65F88B" w14:textId="77777777" w:rsidR="00EE09C9" w:rsidRPr="000C6693" w:rsidRDefault="00EE09C9" w:rsidP="005E24ED">
      <w:pPr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Nuggets &amp; Chips</w:t>
      </w:r>
    </w:p>
    <w:p w14:paraId="326A2207" w14:textId="672A35C3" w:rsidR="00E05DC4" w:rsidRPr="000C6693" w:rsidRDefault="00EE09C9" w:rsidP="005E24ED">
      <w:pPr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Hotdog &amp; Chips</w:t>
      </w:r>
    </w:p>
    <w:p w14:paraId="0898E818" w14:textId="771C8476" w:rsidR="00EE09C9" w:rsidRPr="000C6693" w:rsidRDefault="00EE09C9" w:rsidP="005E24ED">
      <w:pPr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t>Batter Sausage &amp; Chips</w:t>
      </w:r>
      <w:bookmarkEnd w:id="3"/>
    </w:p>
    <w:p w14:paraId="7AFEE75A" w14:textId="77777777" w:rsidR="00185FCB" w:rsidRPr="00185FCB" w:rsidRDefault="00185FCB" w:rsidP="005E24ED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185FCB">
        <w:rPr>
          <w:rFonts w:ascii="Gabriola" w:hAnsi="Gabriola"/>
          <w:sz w:val="28"/>
          <w:szCs w:val="28"/>
        </w:rPr>
        <w:t>************</w:t>
      </w:r>
    </w:p>
    <w:p w14:paraId="366E128C" w14:textId="2154BC3F" w:rsidR="00EE09C9" w:rsidRDefault="00EE09C9" w:rsidP="005E24ED">
      <w:pPr>
        <w:pStyle w:val="Footer"/>
        <w:jc w:val="center"/>
      </w:pPr>
    </w:p>
    <w:p w14:paraId="21AA9520" w14:textId="0C0EFF8A" w:rsidR="00EE09C9" w:rsidRPr="003B20AD" w:rsidRDefault="00EE09C9" w:rsidP="005E24ED">
      <w:pPr>
        <w:pStyle w:val="Footer"/>
        <w:jc w:val="center"/>
        <w:rPr>
          <w:sz w:val="24"/>
          <w:szCs w:val="24"/>
        </w:rPr>
      </w:pPr>
      <w:r w:rsidRPr="003B20AD">
        <w:rPr>
          <w:sz w:val="24"/>
          <w:szCs w:val="24"/>
        </w:rPr>
        <w:t>Please make your server aware of any allergies prior to ordering. All our dishes may contain traces of nuts.</w:t>
      </w:r>
    </w:p>
    <w:p w14:paraId="4FED63CF" w14:textId="207A1B21" w:rsidR="00724C71" w:rsidRPr="003B20AD" w:rsidRDefault="00EE09C9" w:rsidP="005E24ED">
      <w:pPr>
        <w:pStyle w:val="Footer"/>
        <w:jc w:val="center"/>
        <w:rPr>
          <w:sz w:val="24"/>
          <w:szCs w:val="24"/>
        </w:rPr>
      </w:pPr>
      <w:r w:rsidRPr="003B20AD">
        <w:rPr>
          <w:sz w:val="24"/>
          <w:szCs w:val="24"/>
        </w:rPr>
        <w:t>Gluten free pasta &amp; Bread available</w:t>
      </w:r>
    </w:p>
    <w:p w14:paraId="1A496295" w14:textId="77777777" w:rsidR="004C6543" w:rsidRDefault="00724C71" w:rsidP="00724C71">
      <w:pPr>
        <w:tabs>
          <w:tab w:val="left" w:pos="5208"/>
        </w:tabs>
        <w:spacing w:after="0" w:line="192" w:lineRule="auto"/>
        <w:jc w:val="center"/>
      </w:pPr>
      <w:r>
        <w:br w:type="page"/>
      </w:r>
    </w:p>
    <w:p w14:paraId="0F1BD9CB" w14:textId="77777777" w:rsidR="004C6543" w:rsidRPr="000C6693" w:rsidRDefault="004C6543" w:rsidP="004C6543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28"/>
          <w:szCs w:val="28"/>
        </w:rPr>
      </w:pPr>
      <w:r w:rsidRPr="000C6693">
        <w:rPr>
          <w:rFonts w:ascii="Gabriola" w:hAnsi="Gabriola"/>
          <w:sz w:val="28"/>
          <w:szCs w:val="28"/>
        </w:rPr>
        <w:lastRenderedPageBreak/>
        <w:t>Hot Roast Beef Stottie served with Chips &amp; Gravy. £9.95</w:t>
      </w:r>
    </w:p>
    <w:p w14:paraId="1D745438" w14:textId="77777777" w:rsidR="004C6543" w:rsidRDefault="004C6543" w:rsidP="00724C71">
      <w:pPr>
        <w:tabs>
          <w:tab w:val="left" w:pos="5208"/>
        </w:tabs>
        <w:spacing w:after="0" w:line="192" w:lineRule="auto"/>
        <w:jc w:val="center"/>
      </w:pPr>
    </w:p>
    <w:p w14:paraId="240290B6" w14:textId="12CFA1F7" w:rsidR="00724C71" w:rsidRDefault="00724C71" w:rsidP="004C6543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Hot Beef Stottie, Roast Pots &amp; </w:t>
      </w:r>
      <w:proofErr w:type="spellStart"/>
      <w:r>
        <w:rPr>
          <w:rFonts w:ascii="Gabriola" w:hAnsi="Gabriola"/>
          <w:sz w:val="32"/>
          <w:szCs w:val="32"/>
        </w:rPr>
        <w:t>Gravey</w:t>
      </w:r>
      <w:proofErr w:type="spellEnd"/>
      <w:r>
        <w:rPr>
          <w:rFonts w:ascii="Gabriola" w:hAnsi="Gabriola"/>
          <w:sz w:val="32"/>
          <w:szCs w:val="32"/>
        </w:rPr>
        <w:t xml:space="preserve"> £9.95</w:t>
      </w:r>
    </w:p>
    <w:p w14:paraId="4F3E12BF" w14:textId="77777777" w:rsidR="006213A3" w:rsidRDefault="006213A3" w:rsidP="006213A3">
      <w:pPr>
        <w:spacing w:after="0" w:line="192" w:lineRule="auto"/>
        <w:jc w:val="center"/>
        <w:rPr>
          <w:rFonts w:ascii="Gabriola" w:hAnsi="Gabriola"/>
          <w:sz w:val="32"/>
          <w:szCs w:val="32"/>
        </w:rPr>
      </w:pPr>
      <w:bookmarkStart w:id="5" w:name="_Hlk81994750"/>
      <w:r>
        <w:rPr>
          <w:rFonts w:ascii="Gabriola" w:hAnsi="Gabriola"/>
          <w:sz w:val="32"/>
          <w:szCs w:val="32"/>
        </w:rPr>
        <w:t xml:space="preserve">Tempura Battered Haddock ~ </w:t>
      </w:r>
      <w:r w:rsidRPr="007E7B3E">
        <w:rPr>
          <w:rFonts w:ascii="Gabriola" w:hAnsi="Gabriola"/>
          <w:sz w:val="32"/>
          <w:szCs w:val="32"/>
        </w:rPr>
        <w:t>Mushy Peas, Tartare Sauce, Wedge of Lemon</w:t>
      </w:r>
      <w:r>
        <w:rPr>
          <w:rFonts w:ascii="Gabriola" w:hAnsi="Gabriola"/>
          <w:sz w:val="32"/>
          <w:szCs w:val="32"/>
        </w:rPr>
        <w:t xml:space="preserve"> £13</w:t>
      </w:r>
    </w:p>
    <w:bookmarkEnd w:id="5"/>
    <w:p w14:paraId="451D1183" w14:textId="77777777" w:rsidR="006213A3" w:rsidRPr="007E7B3E" w:rsidRDefault="006213A3" w:rsidP="00724C71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32"/>
          <w:szCs w:val="32"/>
        </w:rPr>
      </w:pPr>
    </w:p>
    <w:p w14:paraId="076F9489" w14:textId="117656C9" w:rsidR="00724C71" w:rsidRDefault="00724C71"/>
    <w:p w14:paraId="1A142542" w14:textId="77777777" w:rsidR="00C70DA2" w:rsidRDefault="00C70DA2" w:rsidP="00C70DA2">
      <w:pPr>
        <w:spacing w:after="0" w:line="192" w:lineRule="auto"/>
        <w:jc w:val="center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Posh Fish &amp; Chips ~ Tempura Battered Sea Bass served with Hand Cut Chips, Mushy Peas, Lemon </w:t>
      </w:r>
      <w:proofErr w:type="gramStart"/>
      <w:r>
        <w:rPr>
          <w:rFonts w:ascii="Gabriola" w:hAnsi="Gabriola"/>
          <w:sz w:val="32"/>
          <w:szCs w:val="32"/>
        </w:rPr>
        <w:t>Wedge  &amp;</w:t>
      </w:r>
      <w:proofErr w:type="gramEnd"/>
      <w:r>
        <w:rPr>
          <w:rFonts w:ascii="Gabriola" w:hAnsi="Gabriola"/>
          <w:sz w:val="32"/>
          <w:szCs w:val="32"/>
        </w:rPr>
        <w:t xml:space="preserve"> Tartare Sauce £14.95</w:t>
      </w:r>
    </w:p>
    <w:p w14:paraId="7DAEC6E1" w14:textId="77777777" w:rsidR="007F287B" w:rsidRPr="007E7B3E" w:rsidRDefault="007F287B" w:rsidP="007F287B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32"/>
          <w:szCs w:val="32"/>
        </w:rPr>
      </w:pPr>
      <w:r w:rsidRPr="007E7B3E">
        <w:rPr>
          <w:rFonts w:ascii="Gabriola" w:hAnsi="Gabriola"/>
          <w:sz w:val="32"/>
          <w:szCs w:val="32"/>
        </w:rPr>
        <w:t>Blackened Salmon - Cajun Spiced Salmon with Sweet Potato Fries &amp; Slaw £12.95</w:t>
      </w:r>
    </w:p>
    <w:p w14:paraId="0FBDAC0A" w14:textId="77777777" w:rsidR="005118EB" w:rsidRPr="007E7B3E" w:rsidRDefault="005118EB" w:rsidP="005118EB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32"/>
          <w:szCs w:val="32"/>
        </w:rPr>
      </w:pPr>
      <w:r w:rsidRPr="007E7B3E">
        <w:rPr>
          <w:rFonts w:ascii="Gabriola" w:hAnsi="Gabriola"/>
          <w:sz w:val="32"/>
          <w:szCs w:val="32"/>
        </w:rPr>
        <w:t>Grilled Salt &amp; Pepper Chicken with Salad, Fries &amp;</w:t>
      </w:r>
      <w:r>
        <w:rPr>
          <w:rFonts w:ascii="Gabriola" w:hAnsi="Gabriola"/>
          <w:sz w:val="32"/>
          <w:szCs w:val="32"/>
        </w:rPr>
        <w:t xml:space="preserve"> </w:t>
      </w:r>
      <w:r w:rsidRPr="007E7B3E">
        <w:rPr>
          <w:rFonts w:ascii="Gabriola" w:hAnsi="Gabriola"/>
          <w:sz w:val="32"/>
          <w:szCs w:val="32"/>
        </w:rPr>
        <w:t>Slaw £12.50</w:t>
      </w:r>
    </w:p>
    <w:p w14:paraId="520EE528" w14:textId="7B1369F7" w:rsidR="00EE09C9" w:rsidRDefault="00EE09C9" w:rsidP="00EE09C9">
      <w:pPr>
        <w:pStyle w:val="Footer"/>
        <w:jc w:val="center"/>
      </w:pPr>
    </w:p>
    <w:p w14:paraId="32D51441" w14:textId="2D972BF3" w:rsidR="0095729D" w:rsidRDefault="0095729D" w:rsidP="00EE09C9">
      <w:pPr>
        <w:pStyle w:val="Footer"/>
        <w:jc w:val="center"/>
        <w:rPr>
          <w:rFonts w:ascii="Gabriola" w:hAnsi="Gabriola"/>
          <w:sz w:val="32"/>
          <w:szCs w:val="32"/>
        </w:rPr>
      </w:pPr>
      <w:r w:rsidRPr="0095729D">
        <w:rPr>
          <w:rFonts w:ascii="Gabriola" w:hAnsi="Gabriola"/>
          <w:sz w:val="32"/>
          <w:szCs w:val="32"/>
        </w:rPr>
        <w:t>Jamaican Grilled Jerk Chicken</w:t>
      </w:r>
      <w:r>
        <w:rPr>
          <w:rFonts w:ascii="Gabriola" w:hAnsi="Gabriola"/>
          <w:sz w:val="32"/>
          <w:szCs w:val="32"/>
        </w:rPr>
        <w:t xml:space="preserve"> </w:t>
      </w:r>
      <w:r w:rsidRPr="0095729D">
        <w:rPr>
          <w:rFonts w:ascii="Gabriola" w:hAnsi="Gabriola"/>
          <w:sz w:val="32"/>
          <w:szCs w:val="32"/>
        </w:rPr>
        <w:t xml:space="preserve">- Served </w:t>
      </w:r>
      <w:r>
        <w:rPr>
          <w:rFonts w:ascii="Gabriola" w:hAnsi="Gabriola"/>
          <w:sz w:val="32"/>
          <w:szCs w:val="32"/>
        </w:rPr>
        <w:t>w</w:t>
      </w:r>
      <w:r w:rsidRPr="0095729D">
        <w:rPr>
          <w:rFonts w:ascii="Gabriola" w:hAnsi="Gabriola"/>
          <w:sz w:val="32"/>
          <w:szCs w:val="32"/>
        </w:rPr>
        <w:t>ith Fries, Slaw &amp; House Salad £12.50</w:t>
      </w:r>
    </w:p>
    <w:p w14:paraId="4CFEEB5A" w14:textId="77777777" w:rsidR="00B84477" w:rsidRDefault="00B84477" w:rsidP="00B84477">
      <w:pPr>
        <w:pStyle w:val="Footer"/>
        <w:jc w:val="center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Genovese Penne </w:t>
      </w:r>
      <w:proofErr w:type="spellStart"/>
      <w:r>
        <w:rPr>
          <w:rFonts w:ascii="Gabriola" w:hAnsi="Gabriola"/>
          <w:sz w:val="32"/>
          <w:szCs w:val="32"/>
        </w:rPr>
        <w:t>Ao</w:t>
      </w:r>
      <w:proofErr w:type="spellEnd"/>
      <w:r>
        <w:rPr>
          <w:rFonts w:ascii="Gabriola" w:hAnsi="Gabriola"/>
          <w:sz w:val="32"/>
          <w:szCs w:val="32"/>
        </w:rPr>
        <w:t xml:space="preserve"> Pesto - £9.50</w:t>
      </w:r>
    </w:p>
    <w:p w14:paraId="6A97B741" w14:textId="77777777" w:rsidR="00B84477" w:rsidRDefault="00B84477" w:rsidP="00B84477">
      <w:pPr>
        <w:pStyle w:val="Footer"/>
        <w:jc w:val="center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Penne Pasta, Pesto Sauce, Basil, Pine Nuts, Olive Oil &amp; Garlic</w:t>
      </w:r>
    </w:p>
    <w:p w14:paraId="1B7DD75B" w14:textId="77777777" w:rsidR="00B84477" w:rsidRDefault="00B84477" w:rsidP="00EE09C9">
      <w:pPr>
        <w:pStyle w:val="Footer"/>
        <w:jc w:val="center"/>
        <w:rPr>
          <w:rFonts w:ascii="Gabriola" w:hAnsi="Gabriola"/>
          <w:sz w:val="32"/>
          <w:szCs w:val="32"/>
        </w:rPr>
      </w:pPr>
    </w:p>
    <w:p w14:paraId="0EEA9E20" w14:textId="59C0F463" w:rsidR="007752BC" w:rsidRDefault="007752BC" w:rsidP="00EE09C9">
      <w:pPr>
        <w:pStyle w:val="Footer"/>
        <w:jc w:val="center"/>
        <w:rPr>
          <w:rFonts w:ascii="Gabriola" w:hAnsi="Gabriola"/>
          <w:sz w:val="32"/>
          <w:szCs w:val="32"/>
        </w:rPr>
      </w:pPr>
    </w:p>
    <w:p w14:paraId="07EF01FD" w14:textId="77777777" w:rsidR="007752BC" w:rsidRPr="007E7B3E" w:rsidRDefault="007752BC" w:rsidP="007752BC">
      <w:pPr>
        <w:tabs>
          <w:tab w:val="left" w:pos="5208"/>
        </w:tabs>
        <w:spacing w:after="0" w:line="192" w:lineRule="auto"/>
        <w:jc w:val="center"/>
        <w:rPr>
          <w:rFonts w:ascii="Gabriola" w:hAnsi="Gabriola"/>
          <w:sz w:val="32"/>
          <w:szCs w:val="32"/>
        </w:rPr>
      </w:pPr>
      <w:r w:rsidRPr="007E7B3E">
        <w:rPr>
          <w:rFonts w:ascii="Gabriola" w:hAnsi="Gabriola"/>
          <w:sz w:val="32"/>
          <w:szCs w:val="32"/>
        </w:rPr>
        <w:t>Grilled Salt &amp; Pepper Chicken with Salad, Fries &amp;</w:t>
      </w:r>
      <w:r>
        <w:rPr>
          <w:rFonts w:ascii="Gabriola" w:hAnsi="Gabriola"/>
          <w:sz w:val="32"/>
          <w:szCs w:val="32"/>
        </w:rPr>
        <w:t xml:space="preserve"> </w:t>
      </w:r>
      <w:r w:rsidRPr="007E7B3E">
        <w:rPr>
          <w:rFonts w:ascii="Gabriola" w:hAnsi="Gabriola"/>
          <w:sz w:val="32"/>
          <w:szCs w:val="32"/>
        </w:rPr>
        <w:t>Slaw £12.50</w:t>
      </w:r>
    </w:p>
    <w:p w14:paraId="5A6C4DBC" w14:textId="772BEE78" w:rsidR="007752BC" w:rsidRDefault="007752BC" w:rsidP="00EE09C9">
      <w:pPr>
        <w:pStyle w:val="Footer"/>
        <w:jc w:val="center"/>
        <w:rPr>
          <w:rFonts w:ascii="Gabriola" w:hAnsi="Gabriola"/>
          <w:sz w:val="32"/>
          <w:szCs w:val="32"/>
        </w:rPr>
      </w:pPr>
    </w:p>
    <w:p w14:paraId="6B686E32" w14:textId="469CDA82" w:rsidR="007752BC" w:rsidRDefault="007752BC" w:rsidP="00EE09C9">
      <w:pPr>
        <w:pStyle w:val="Footer"/>
        <w:jc w:val="center"/>
        <w:rPr>
          <w:rFonts w:ascii="Gabriola" w:hAnsi="Gabriola"/>
          <w:sz w:val="32"/>
          <w:szCs w:val="32"/>
        </w:rPr>
      </w:pPr>
      <w:bookmarkStart w:id="6" w:name="_Hlk81581493"/>
      <w:r>
        <w:rPr>
          <w:rFonts w:ascii="Gabriola" w:hAnsi="Gabriola"/>
          <w:sz w:val="32"/>
          <w:szCs w:val="32"/>
        </w:rPr>
        <w:t xml:space="preserve">Genovese Penne </w:t>
      </w:r>
      <w:proofErr w:type="spellStart"/>
      <w:r>
        <w:rPr>
          <w:rFonts w:ascii="Gabriola" w:hAnsi="Gabriola"/>
          <w:sz w:val="32"/>
          <w:szCs w:val="32"/>
        </w:rPr>
        <w:t>Ao</w:t>
      </w:r>
      <w:proofErr w:type="spellEnd"/>
      <w:r>
        <w:rPr>
          <w:rFonts w:ascii="Gabriola" w:hAnsi="Gabriola"/>
          <w:sz w:val="32"/>
          <w:szCs w:val="32"/>
        </w:rPr>
        <w:t xml:space="preserve"> Pesto - £9.50</w:t>
      </w:r>
    </w:p>
    <w:p w14:paraId="10416D6F" w14:textId="006F8422" w:rsidR="007752BC" w:rsidRDefault="00A7054C" w:rsidP="00EE09C9">
      <w:pPr>
        <w:pStyle w:val="Footer"/>
        <w:jc w:val="center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Penne Pasta, </w:t>
      </w:r>
      <w:r w:rsidR="007752BC">
        <w:rPr>
          <w:rFonts w:ascii="Gabriola" w:hAnsi="Gabriola"/>
          <w:sz w:val="32"/>
          <w:szCs w:val="32"/>
        </w:rPr>
        <w:t>Pesto Sauce, Basil, Pine Nuts, Olive Oil</w:t>
      </w:r>
      <w:r>
        <w:rPr>
          <w:rFonts w:ascii="Gabriola" w:hAnsi="Gabriola"/>
          <w:sz w:val="32"/>
          <w:szCs w:val="32"/>
        </w:rPr>
        <w:t xml:space="preserve"> &amp;</w:t>
      </w:r>
      <w:r w:rsidR="007752BC">
        <w:rPr>
          <w:rFonts w:ascii="Gabriola" w:hAnsi="Gabriola"/>
          <w:sz w:val="32"/>
          <w:szCs w:val="32"/>
        </w:rPr>
        <w:t xml:space="preserve"> Garlic</w:t>
      </w:r>
    </w:p>
    <w:p w14:paraId="246C416F" w14:textId="77777777" w:rsidR="00A7054C" w:rsidRDefault="007752BC" w:rsidP="00EE09C9">
      <w:pPr>
        <w:pStyle w:val="Footer"/>
        <w:jc w:val="center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Spinach &amp; Goats Cheese Risotto - £9.50 </w:t>
      </w:r>
    </w:p>
    <w:p w14:paraId="1630875C" w14:textId="6D099A2A" w:rsidR="007752BC" w:rsidRPr="0095729D" w:rsidRDefault="007752BC" w:rsidP="00EE09C9">
      <w:pPr>
        <w:pStyle w:val="Footer"/>
        <w:jc w:val="center"/>
        <w:rPr>
          <w:rFonts w:ascii="Gabriola" w:hAnsi="Gabriola"/>
          <w:sz w:val="32"/>
          <w:szCs w:val="32"/>
        </w:rPr>
      </w:pPr>
      <w:proofErr w:type="gramStart"/>
      <w:r>
        <w:rPr>
          <w:rFonts w:ascii="Gabriola" w:hAnsi="Gabriola"/>
          <w:sz w:val="32"/>
          <w:szCs w:val="32"/>
        </w:rPr>
        <w:t>( Add</w:t>
      </w:r>
      <w:proofErr w:type="gramEnd"/>
      <w:r>
        <w:rPr>
          <w:rFonts w:ascii="Gabriola" w:hAnsi="Gabriola"/>
          <w:sz w:val="32"/>
          <w:szCs w:val="32"/>
        </w:rPr>
        <w:t xml:space="preserve"> Chicken </w:t>
      </w:r>
      <w:r w:rsidR="00A7054C">
        <w:rPr>
          <w:rFonts w:ascii="Gabriola" w:hAnsi="Gabriola"/>
          <w:sz w:val="32"/>
          <w:szCs w:val="32"/>
        </w:rPr>
        <w:t>+ £2 )</w:t>
      </w:r>
      <w:bookmarkEnd w:id="6"/>
    </w:p>
    <w:sectPr w:rsidR="007752BC" w:rsidRPr="0095729D" w:rsidSect="00B84477">
      <w:headerReference w:type="default" r:id="rId7"/>
      <w:pgSz w:w="11906" w:h="16838"/>
      <w:pgMar w:top="170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CC71" w14:textId="77777777" w:rsidR="00786E6D" w:rsidRDefault="00786E6D" w:rsidP="004C6543">
      <w:pPr>
        <w:spacing w:after="0" w:line="240" w:lineRule="auto"/>
      </w:pPr>
      <w:r>
        <w:separator/>
      </w:r>
    </w:p>
  </w:endnote>
  <w:endnote w:type="continuationSeparator" w:id="0">
    <w:p w14:paraId="6CD2D7A0" w14:textId="77777777" w:rsidR="00786E6D" w:rsidRDefault="00786E6D" w:rsidP="004C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51FD" w14:textId="77777777" w:rsidR="00786E6D" w:rsidRDefault="00786E6D" w:rsidP="004C6543">
      <w:pPr>
        <w:spacing w:after="0" w:line="240" w:lineRule="auto"/>
      </w:pPr>
      <w:r>
        <w:separator/>
      </w:r>
    </w:p>
  </w:footnote>
  <w:footnote w:type="continuationSeparator" w:id="0">
    <w:p w14:paraId="61457219" w14:textId="77777777" w:rsidR="00786E6D" w:rsidRDefault="00786E6D" w:rsidP="004C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6C3B" w14:textId="0B916083" w:rsidR="004C6543" w:rsidRDefault="004C6543">
    <w:pPr>
      <w:pStyle w:val="Header"/>
    </w:pPr>
  </w:p>
  <w:p w14:paraId="63303FA1" w14:textId="77777777" w:rsidR="004C6543" w:rsidRDefault="004C6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C9"/>
    <w:rsid w:val="000C6693"/>
    <w:rsid w:val="00185FCB"/>
    <w:rsid w:val="002839E3"/>
    <w:rsid w:val="00311F06"/>
    <w:rsid w:val="003B20AD"/>
    <w:rsid w:val="003C7430"/>
    <w:rsid w:val="004C6543"/>
    <w:rsid w:val="005118EB"/>
    <w:rsid w:val="00542F51"/>
    <w:rsid w:val="005E24ED"/>
    <w:rsid w:val="006213A3"/>
    <w:rsid w:val="006A7D69"/>
    <w:rsid w:val="007141E7"/>
    <w:rsid w:val="00724C71"/>
    <w:rsid w:val="007443E1"/>
    <w:rsid w:val="007752BC"/>
    <w:rsid w:val="00786E6D"/>
    <w:rsid w:val="007C27CF"/>
    <w:rsid w:val="007F287B"/>
    <w:rsid w:val="008317AF"/>
    <w:rsid w:val="0095729D"/>
    <w:rsid w:val="00975A19"/>
    <w:rsid w:val="009B43A1"/>
    <w:rsid w:val="009E3F60"/>
    <w:rsid w:val="00A7054C"/>
    <w:rsid w:val="00B65E66"/>
    <w:rsid w:val="00B81352"/>
    <w:rsid w:val="00B84477"/>
    <w:rsid w:val="00C70DA2"/>
    <w:rsid w:val="00C97E61"/>
    <w:rsid w:val="00D071F1"/>
    <w:rsid w:val="00DA2CD6"/>
    <w:rsid w:val="00DC6159"/>
    <w:rsid w:val="00E05DC4"/>
    <w:rsid w:val="00E50AFF"/>
    <w:rsid w:val="00E56CFF"/>
    <w:rsid w:val="00EB7F5B"/>
    <w:rsid w:val="00EE09C9"/>
    <w:rsid w:val="00EE109C"/>
    <w:rsid w:val="00EE55D4"/>
    <w:rsid w:val="00F5384B"/>
    <w:rsid w:val="00F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9FEF"/>
  <w15:chartTrackingRefBased/>
  <w15:docId w15:val="{99B44E3D-F83A-42B2-9306-9EA42D6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0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9C9"/>
  </w:style>
  <w:style w:type="paragraph" w:styleId="Header">
    <w:name w:val="header"/>
    <w:basedOn w:val="Normal"/>
    <w:link w:val="HeaderChar"/>
    <w:uiPriority w:val="99"/>
    <w:unhideWhenUsed/>
    <w:rsid w:val="004C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Supervisors</dc:creator>
  <cp:keywords/>
  <dc:description/>
  <cp:lastModifiedBy>dawn hudspith</cp:lastModifiedBy>
  <cp:revision>2</cp:revision>
  <cp:lastPrinted>2021-09-08T11:45:00Z</cp:lastPrinted>
  <dcterms:created xsi:type="dcterms:W3CDTF">2021-09-14T14:46:00Z</dcterms:created>
  <dcterms:modified xsi:type="dcterms:W3CDTF">2021-09-14T14:46:00Z</dcterms:modified>
</cp:coreProperties>
</file>