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D978" w14:textId="06363F02" w:rsidR="00597CD0" w:rsidRPr="00E67598" w:rsidRDefault="00E67598" w:rsidP="00EF45A2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The </w:t>
      </w:r>
      <w:r w:rsidR="00EF45A2" w:rsidRPr="00E67598">
        <w:rPr>
          <w:rFonts w:ascii="Times New Roman" w:hAnsi="Times New Roman" w:cs="Times New Roman"/>
          <w:sz w:val="36"/>
          <w:szCs w:val="36"/>
          <w:u w:val="single"/>
        </w:rPr>
        <w:t>Volunteer Summer Menu 2020</w:t>
      </w:r>
    </w:p>
    <w:p w14:paraId="2ABE8937" w14:textId="77777777" w:rsidR="00844967" w:rsidRPr="00E67598" w:rsidRDefault="00844967" w:rsidP="00EF45A2">
      <w:pPr>
        <w:rPr>
          <w:rFonts w:ascii="Times New Roman" w:hAnsi="Times New Roman" w:cs="Times New Roman"/>
          <w:sz w:val="28"/>
          <w:szCs w:val="28"/>
        </w:rPr>
      </w:pPr>
    </w:p>
    <w:p w14:paraId="4216FCBF" w14:textId="17C2E457" w:rsidR="00EF45A2" w:rsidRPr="00E67598" w:rsidRDefault="00EF45A2" w:rsidP="00EF45A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6759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Starters </w:t>
      </w:r>
    </w:p>
    <w:p w14:paraId="11F6CA50" w14:textId="77777777" w:rsidR="00E67598" w:rsidRPr="00E67598" w:rsidRDefault="00E67598" w:rsidP="00EF45A2">
      <w:pPr>
        <w:rPr>
          <w:rFonts w:ascii="Times New Roman" w:hAnsi="Times New Roman" w:cs="Times New Roman"/>
          <w:sz w:val="28"/>
          <w:szCs w:val="28"/>
        </w:rPr>
      </w:pPr>
    </w:p>
    <w:p w14:paraId="219E77AF" w14:textId="1CE4D61D" w:rsidR="00EF45A2" w:rsidRPr="00E67598" w:rsidRDefault="00EF45A2" w:rsidP="00EF45A2">
      <w:pPr>
        <w:rPr>
          <w:rFonts w:ascii="Times New Roman" w:hAnsi="Times New Roman" w:cs="Times New Roman"/>
          <w:sz w:val="28"/>
          <w:szCs w:val="28"/>
        </w:rPr>
      </w:pPr>
      <w:r w:rsidRPr="00E67598">
        <w:rPr>
          <w:rFonts w:ascii="Times New Roman" w:hAnsi="Times New Roman" w:cs="Times New Roman"/>
          <w:sz w:val="28"/>
          <w:szCs w:val="28"/>
        </w:rPr>
        <w:t xml:space="preserve">Soup of the day </w:t>
      </w:r>
    </w:p>
    <w:p w14:paraId="1DD31EE5" w14:textId="4CA359BF" w:rsidR="00EF45A2" w:rsidRPr="00E67598" w:rsidRDefault="00EF45A2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598">
        <w:rPr>
          <w:rFonts w:ascii="Times New Roman" w:hAnsi="Times New Roman" w:cs="Times New Roman"/>
          <w:b/>
          <w:bCs/>
          <w:sz w:val="28"/>
          <w:szCs w:val="28"/>
        </w:rPr>
        <w:t>£4.00</w:t>
      </w:r>
    </w:p>
    <w:p w14:paraId="31B6DB31" w14:textId="48B9442F" w:rsidR="00EF45A2" w:rsidRPr="00E67598" w:rsidRDefault="00EF45A2" w:rsidP="00EF45A2">
      <w:pPr>
        <w:rPr>
          <w:rFonts w:ascii="Times New Roman" w:hAnsi="Times New Roman" w:cs="Times New Roman"/>
          <w:sz w:val="28"/>
          <w:szCs w:val="28"/>
        </w:rPr>
      </w:pPr>
      <w:r w:rsidRPr="00E67598">
        <w:rPr>
          <w:rFonts w:ascii="Times New Roman" w:hAnsi="Times New Roman" w:cs="Times New Roman"/>
          <w:sz w:val="28"/>
          <w:szCs w:val="28"/>
        </w:rPr>
        <w:t xml:space="preserve">Stuffed Peppers </w:t>
      </w:r>
    </w:p>
    <w:p w14:paraId="04963F43" w14:textId="7D9C1CE6" w:rsidR="00EF45A2" w:rsidRPr="00E67598" w:rsidRDefault="00EF45A2" w:rsidP="00357B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598">
        <w:rPr>
          <w:rFonts w:ascii="Times New Roman" w:hAnsi="Times New Roman" w:cs="Times New Roman"/>
          <w:b/>
          <w:bCs/>
          <w:sz w:val="28"/>
          <w:szCs w:val="28"/>
        </w:rPr>
        <w:t>£</w:t>
      </w:r>
      <w:r w:rsidR="00357B38" w:rsidRPr="00E67598">
        <w:rPr>
          <w:rFonts w:ascii="Times New Roman" w:hAnsi="Times New Roman" w:cs="Times New Roman"/>
          <w:b/>
          <w:bCs/>
          <w:sz w:val="28"/>
          <w:szCs w:val="28"/>
        </w:rPr>
        <w:t>4.50</w:t>
      </w:r>
    </w:p>
    <w:p w14:paraId="2C872203" w14:textId="3685B4AB" w:rsidR="00384315" w:rsidRPr="00E67598" w:rsidRDefault="00357B38" w:rsidP="00EF45A2">
      <w:pPr>
        <w:rPr>
          <w:rFonts w:ascii="Times New Roman" w:hAnsi="Times New Roman" w:cs="Times New Roman"/>
          <w:sz w:val="28"/>
          <w:szCs w:val="28"/>
        </w:rPr>
      </w:pPr>
      <w:r w:rsidRPr="00E67598">
        <w:rPr>
          <w:rFonts w:ascii="Times New Roman" w:hAnsi="Times New Roman" w:cs="Times New Roman"/>
          <w:sz w:val="28"/>
          <w:szCs w:val="28"/>
        </w:rPr>
        <w:t xml:space="preserve">BBQ or </w:t>
      </w:r>
      <w:r w:rsidR="00384315" w:rsidRPr="00E67598">
        <w:rPr>
          <w:rFonts w:ascii="Times New Roman" w:hAnsi="Times New Roman" w:cs="Times New Roman"/>
          <w:sz w:val="28"/>
          <w:szCs w:val="28"/>
        </w:rPr>
        <w:t>Jerk Chicken Wings</w:t>
      </w:r>
    </w:p>
    <w:p w14:paraId="4270E36E" w14:textId="776E2A94" w:rsidR="00357B38" w:rsidRPr="009259BF" w:rsidRDefault="00357B38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59BF">
        <w:rPr>
          <w:rFonts w:ascii="Times New Roman" w:hAnsi="Times New Roman" w:cs="Times New Roman"/>
          <w:b/>
          <w:bCs/>
          <w:sz w:val="28"/>
          <w:szCs w:val="28"/>
        </w:rPr>
        <w:t>£5.00</w:t>
      </w:r>
    </w:p>
    <w:p w14:paraId="1791B556" w14:textId="4BE653F9" w:rsidR="00EF45A2" w:rsidRPr="00E67598" w:rsidRDefault="00EF45A2" w:rsidP="00EF45A2">
      <w:pPr>
        <w:rPr>
          <w:rFonts w:ascii="Times New Roman" w:hAnsi="Times New Roman" w:cs="Times New Roman"/>
          <w:sz w:val="28"/>
          <w:szCs w:val="28"/>
        </w:rPr>
      </w:pPr>
    </w:p>
    <w:p w14:paraId="5E3045FB" w14:textId="297BB89C" w:rsidR="00EF45A2" w:rsidRPr="00E67598" w:rsidRDefault="00EF45A2" w:rsidP="00EF45A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6759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Traditional Favourites </w:t>
      </w:r>
    </w:p>
    <w:p w14:paraId="55A45885" w14:textId="77777777" w:rsidR="00E67598" w:rsidRPr="00E67598" w:rsidRDefault="00E67598" w:rsidP="00EF45A2">
      <w:pPr>
        <w:rPr>
          <w:rFonts w:ascii="Times New Roman" w:hAnsi="Times New Roman" w:cs="Times New Roman"/>
          <w:sz w:val="28"/>
          <w:szCs w:val="28"/>
        </w:rPr>
      </w:pPr>
    </w:p>
    <w:p w14:paraId="0A660746" w14:textId="5422C9CB" w:rsidR="00EF45A2" w:rsidRPr="005170FB" w:rsidRDefault="00EF45A2" w:rsidP="00EF45A2">
      <w:pPr>
        <w:rPr>
          <w:rFonts w:ascii="Times New Roman" w:hAnsi="Times New Roman" w:cs="Times New Roman"/>
          <w:sz w:val="32"/>
          <w:szCs w:val="32"/>
        </w:rPr>
      </w:pPr>
      <w:r w:rsidRPr="005170FB">
        <w:rPr>
          <w:rFonts w:ascii="Times New Roman" w:hAnsi="Times New Roman" w:cs="Times New Roman"/>
          <w:sz w:val="32"/>
          <w:szCs w:val="32"/>
        </w:rPr>
        <w:t xml:space="preserve">Lamb shank </w:t>
      </w:r>
    </w:p>
    <w:p w14:paraId="0FB2843C" w14:textId="690DA10F" w:rsidR="00384315" w:rsidRPr="005170FB" w:rsidRDefault="00384315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 xml:space="preserve">Served with Mash and seasonal veg </w:t>
      </w:r>
    </w:p>
    <w:p w14:paraId="4AE89FE1" w14:textId="39BAB39E" w:rsidR="00357B38" w:rsidRPr="00E67598" w:rsidRDefault="00357B38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598">
        <w:rPr>
          <w:rFonts w:ascii="Times New Roman" w:hAnsi="Times New Roman" w:cs="Times New Roman"/>
          <w:b/>
          <w:bCs/>
          <w:sz w:val="28"/>
          <w:szCs w:val="28"/>
        </w:rPr>
        <w:t>£12.00</w:t>
      </w:r>
    </w:p>
    <w:p w14:paraId="4A8975A9" w14:textId="77777777" w:rsidR="00844967" w:rsidRPr="00E67598" w:rsidRDefault="00844967" w:rsidP="00EF45A2">
      <w:pPr>
        <w:rPr>
          <w:rFonts w:ascii="Times New Roman" w:hAnsi="Times New Roman" w:cs="Times New Roman"/>
          <w:sz w:val="28"/>
          <w:szCs w:val="28"/>
        </w:rPr>
      </w:pPr>
    </w:p>
    <w:p w14:paraId="5CBFABCD" w14:textId="34903D06" w:rsidR="00EF45A2" w:rsidRPr="005170FB" w:rsidRDefault="00E67598" w:rsidP="00EF45A2">
      <w:pPr>
        <w:rPr>
          <w:rFonts w:ascii="Times New Roman" w:hAnsi="Times New Roman" w:cs="Times New Roman"/>
          <w:sz w:val="32"/>
          <w:szCs w:val="32"/>
        </w:rPr>
      </w:pPr>
      <w:r w:rsidRPr="005170FB">
        <w:rPr>
          <w:rFonts w:ascii="Times New Roman" w:hAnsi="Times New Roman" w:cs="Times New Roman"/>
          <w:sz w:val="32"/>
          <w:szCs w:val="32"/>
        </w:rPr>
        <w:t>Sirloin s</w:t>
      </w:r>
      <w:r w:rsidR="006A5219" w:rsidRPr="005170FB">
        <w:rPr>
          <w:rFonts w:ascii="Times New Roman" w:hAnsi="Times New Roman" w:cs="Times New Roman"/>
          <w:sz w:val="32"/>
          <w:szCs w:val="32"/>
        </w:rPr>
        <w:t xml:space="preserve">teak and chips </w:t>
      </w:r>
    </w:p>
    <w:p w14:paraId="24F24621" w14:textId="3A823786" w:rsidR="00384315" w:rsidRPr="005170FB" w:rsidRDefault="00384315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 xml:space="preserve">Served with grilled tomato, garlic mushroom and garden peas </w:t>
      </w:r>
    </w:p>
    <w:p w14:paraId="3098EF4A" w14:textId="1673B641" w:rsidR="00357B38" w:rsidRPr="00E67598" w:rsidRDefault="00357B38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598">
        <w:rPr>
          <w:rFonts w:ascii="Times New Roman" w:hAnsi="Times New Roman" w:cs="Times New Roman"/>
          <w:b/>
          <w:bCs/>
          <w:sz w:val="28"/>
          <w:szCs w:val="28"/>
        </w:rPr>
        <w:t>£15.00</w:t>
      </w:r>
    </w:p>
    <w:p w14:paraId="702397A1" w14:textId="77777777" w:rsidR="00844967" w:rsidRPr="00E67598" w:rsidRDefault="00844967" w:rsidP="00EF45A2">
      <w:pPr>
        <w:rPr>
          <w:rFonts w:ascii="Times New Roman" w:hAnsi="Times New Roman" w:cs="Times New Roman"/>
          <w:sz w:val="28"/>
          <w:szCs w:val="28"/>
        </w:rPr>
      </w:pPr>
    </w:p>
    <w:p w14:paraId="1FCC6ED2" w14:textId="12C2E7D9" w:rsidR="00357B38" w:rsidRPr="005170FB" w:rsidRDefault="006A5219" w:rsidP="00357B38">
      <w:pPr>
        <w:rPr>
          <w:rFonts w:ascii="Times New Roman" w:hAnsi="Times New Roman" w:cs="Times New Roman"/>
          <w:sz w:val="32"/>
          <w:szCs w:val="32"/>
        </w:rPr>
      </w:pPr>
      <w:r w:rsidRPr="005170FB">
        <w:rPr>
          <w:rFonts w:ascii="Times New Roman" w:hAnsi="Times New Roman" w:cs="Times New Roman"/>
          <w:sz w:val="32"/>
          <w:szCs w:val="32"/>
        </w:rPr>
        <w:t xml:space="preserve">Curry of the day </w:t>
      </w:r>
    </w:p>
    <w:p w14:paraId="38D11DB9" w14:textId="4363656F" w:rsidR="00357B38" w:rsidRPr="005170FB" w:rsidRDefault="00357B38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>Served with pilau or basmati rice and a naan bread</w:t>
      </w:r>
    </w:p>
    <w:p w14:paraId="573738DA" w14:textId="207CE849" w:rsidR="00357B38" w:rsidRPr="00E67598" w:rsidRDefault="00357B38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598">
        <w:rPr>
          <w:rFonts w:ascii="Times New Roman" w:hAnsi="Times New Roman" w:cs="Times New Roman"/>
          <w:b/>
          <w:bCs/>
          <w:sz w:val="28"/>
          <w:szCs w:val="28"/>
        </w:rPr>
        <w:t>£10.00</w:t>
      </w:r>
    </w:p>
    <w:p w14:paraId="72E80877" w14:textId="77777777" w:rsidR="00844967" w:rsidRPr="00E67598" w:rsidRDefault="00844967" w:rsidP="00EF45A2">
      <w:pPr>
        <w:rPr>
          <w:rFonts w:ascii="Times New Roman" w:hAnsi="Times New Roman" w:cs="Times New Roman"/>
          <w:sz w:val="28"/>
          <w:szCs w:val="28"/>
        </w:rPr>
      </w:pPr>
    </w:p>
    <w:p w14:paraId="05DCAFEA" w14:textId="06368C60" w:rsidR="006A5219" w:rsidRPr="005170FB" w:rsidRDefault="00384315" w:rsidP="00357B38">
      <w:pPr>
        <w:rPr>
          <w:rFonts w:ascii="Times New Roman" w:hAnsi="Times New Roman" w:cs="Times New Roman"/>
          <w:sz w:val="32"/>
          <w:szCs w:val="32"/>
        </w:rPr>
      </w:pPr>
      <w:r w:rsidRPr="005170FB">
        <w:rPr>
          <w:rFonts w:ascii="Times New Roman" w:hAnsi="Times New Roman" w:cs="Times New Roman"/>
          <w:sz w:val="32"/>
          <w:szCs w:val="32"/>
        </w:rPr>
        <w:t xml:space="preserve"> </w:t>
      </w:r>
      <w:r w:rsidR="006A5219" w:rsidRPr="005170FB">
        <w:rPr>
          <w:rFonts w:ascii="Times New Roman" w:hAnsi="Times New Roman" w:cs="Times New Roman"/>
          <w:sz w:val="32"/>
          <w:szCs w:val="32"/>
        </w:rPr>
        <w:t xml:space="preserve">Scampi and chips </w:t>
      </w:r>
    </w:p>
    <w:p w14:paraId="3298C532" w14:textId="75B402D5" w:rsidR="00384315" w:rsidRPr="005170FB" w:rsidRDefault="00384315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 xml:space="preserve">Served with garden or mushy peas </w:t>
      </w:r>
    </w:p>
    <w:p w14:paraId="15DD9BEB" w14:textId="2FCBEC34" w:rsidR="00357B38" w:rsidRPr="009259BF" w:rsidRDefault="00357B38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59BF">
        <w:rPr>
          <w:rFonts w:ascii="Times New Roman" w:hAnsi="Times New Roman" w:cs="Times New Roman"/>
          <w:b/>
          <w:bCs/>
          <w:sz w:val="28"/>
          <w:szCs w:val="28"/>
        </w:rPr>
        <w:t>£9.00</w:t>
      </w:r>
    </w:p>
    <w:p w14:paraId="3D3151D2" w14:textId="77777777" w:rsidR="00357B38" w:rsidRPr="00E67598" w:rsidRDefault="00357B38" w:rsidP="00EF45A2">
      <w:pPr>
        <w:rPr>
          <w:rFonts w:ascii="Times New Roman" w:hAnsi="Times New Roman" w:cs="Times New Roman"/>
          <w:sz w:val="28"/>
          <w:szCs w:val="28"/>
        </w:rPr>
      </w:pPr>
    </w:p>
    <w:p w14:paraId="72E7A6F8" w14:textId="07A67CBB" w:rsidR="006A5219" w:rsidRPr="005170FB" w:rsidRDefault="006A5219" w:rsidP="00EF45A2">
      <w:pPr>
        <w:rPr>
          <w:rFonts w:ascii="Times New Roman" w:hAnsi="Times New Roman" w:cs="Times New Roman"/>
          <w:sz w:val="32"/>
          <w:szCs w:val="32"/>
        </w:rPr>
      </w:pPr>
      <w:r w:rsidRPr="005170FB">
        <w:rPr>
          <w:rFonts w:ascii="Times New Roman" w:hAnsi="Times New Roman" w:cs="Times New Roman"/>
          <w:sz w:val="32"/>
          <w:szCs w:val="32"/>
        </w:rPr>
        <w:t>Fish and chips</w:t>
      </w:r>
    </w:p>
    <w:p w14:paraId="190BC45D" w14:textId="395A9617" w:rsidR="00384315" w:rsidRPr="005170FB" w:rsidRDefault="00384315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>Served with garden peas or mushy peas</w:t>
      </w:r>
    </w:p>
    <w:p w14:paraId="633CC998" w14:textId="4730BC99" w:rsidR="00357B38" w:rsidRPr="009259BF" w:rsidRDefault="00357B38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59BF">
        <w:rPr>
          <w:rFonts w:ascii="Times New Roman" w:hAnsi="Times New Roman" w:cs="Times New Roman"/>
          <w:b/>
          <w:bCs/>
          <w:sz w:val="28"/>
          <w:szCs w:val="28"/>
        </w:rPr>
        <w:t>Regular £8.00 Large £1</w:t>
      </w:r>
      <w:r w:rsidR="00E67598" w:rsidRPr="009259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259BF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14:paraId="3BB527FD" w14:textId="77777777" w:rsidR="00357B38" w:rsidRPr="00E67598" w:rsidRDefault="00357B38" w:rsidP="00EF45A2">
      <w:pPr>
        <w:rPr>
          <w:rFonts w:ascii="Times New Roman" w:hAnsi="Times New Roman" w:cs="Times New Roman"/>
          <w:sz w:val="28"/>
          <w:szCs w:val="28"/>
        </w:rPr>
      </w:pPr>
    </w:p>
    <w:p w14:paraId="6F13E237" w14:textId="31BCAE0D" w:rsidR="00384315" w:rsidRPr="005170FB" w:rsidRDefault="00384315" w:rsidP="00EF45A2">
      <w:pPr>
        <w:rPr>
          <w:rFonts w:ascii="Times New Roman" w:hAnsi="Times New Roman" w:cs="Times New Roman"/>
          <w:sz w:val="32"/>
          <w:szCs w:val="32"/>
        </w:rPr>
      </w:pPr>
      <w:r w:rsidRPr="005170FB">
        <w:rPr>
          <w:rFonts w:ascii="Times New Roman" w:hAnsi="Times New Roman" w:cs="Times New Roman"/>
          <w:sz w:val="32"/>
          <w:szCs w:val="32"/>
        </w:rPr>
        <w:t>Mollie’s Fried Chicken</w:t>
      </w:r>
    </w:p>
    <w:p w14:paraId="2E6DEC9C" w14:textId="10E74B1D" w:rsidR="00384315" w:rsidRPr="005170FB" w:rsidRDefault="00384315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>Served with chips</w:t>
      </w:r>
      <w:r w:rsidR="00E67598" w:rsidRPr="005170F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170FB">
        <w:rPr>
          <w:rFonts w:ascii="Times New Roman" w:hAnsi="Times New Roman" w:cs="Times New Roman"/>
          <w:i/>
          <w:iCs/>
          <w:sz w:val="28"/>
          <w:szCs w:val="28"/>
        </w:rPr>
        <w:t xml:space="preserve"> coleslaw</w:t>
      </w:r>
      <w:r w:rsidR="00E67598" w:rsidRPr="005170FB">
        <w:rPr>
          <w:rFonts w:ascii="Times New Roman" w:hAnsi="Times New Roman" w:cs="Times New Roman"/>
          <w:i/>
          <w:iCs/>
          <w:sz w:val="28"/>
          <w:szCs w:val="28"/>
        </w:rPr>
        <w:t xml:space="preserve"> and corn on the cob</w:t>
      </w:r>
      <w:r w:rsidRPr="005170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35A88D9" w14:textId="53F61C50" w:rsidR="00844967" w:rsidRPr="009259BF" w:rsidRDefault="00E67598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59BF">
        <w:rPr>
          <w:rFonts w:ascii="Times New Roman" w:hAnsi="Times New Roman" w:cs="Times New Roman"/>
          <w:b/>
          <w:bCs/>
          <w:sz w:val="28"/>
          <w:szCs w:val="28"/>
        </w:rPr>
        <w:t>£10.00</w:t>
      </w:r>
    </w:p>
    <w:p w14:paraId="60147150" w14:textId="77777777" w:rsidR="00E67598" w:rsidRPr="00E67598" w:rsidRDefault="00E67598" w:rsidP="00EF45A2">
      <w:pPr>
        <w:rPr>
          <w:rFonts w:ascii="Times New Roman" w:hAnsi="Times New Roman" w:cs="Times New Roman"/>
          <w:sz w:val="28"/>
          <w:szCs w:val="28"/>
        </w:rPr>
      </w:pPr>
    </w:p>
    <w:p w14:paraId="5A02D234" w14:textId="77777777" w:rsidR="00E67598" w:rsidRDefault="00E67598" w:rsidP="00E675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158181" w14:textId="77777777" w:rsidR="00E67598" w:rsidRDefault="00E67598" w:rsidP="00E675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1EA8AE" w14:textId="39470848" w:rsidR="0090077D" w:rsidRPr="005170FB" w:rsidRDefault="0090077D" w:rsidP="00E6759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70FB">
        <w:rPr>
          <w:rFonts w:ascii="Times New Roman" w:hAnsi="Times New Roman" w:cs="Times New Roman"/>
          <w:b/>
          <w:bCs/>
          <w:sz w:val="32"/>
          <w:szCs w:val="32"/>
          <w:u w:val="single"/>
        </w:rPr>
        <w:t>Burgers and Dogs</w:t>
      </w:r>
    </w:p>
    <w:p w14:paraId="34F13328" w14:textId="77777777" w:rsidR="00E67598" w:rsidRPr="005170FB" w:rsidRDefault="00E67598" w:rsidP="00E67598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EDF5EAB" w14:textId="3AC3C03B" w:rsidR="00384315" w:rsidRPr="005170FB" w:rsidRDefault="00384315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>All of our burgers and dogs are served with chips, onion rings and coleslaw</w:t>
      </w:r>
    </w:p>
    <w:p w14:paraId="0A2A8428" w14:textId="77777777" w:rsidR="00E67598" w:rsidRPr="005170FB" w:rsidRDefault="00E67598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4AF12CF" w14:textId="652CFE74" w:rsidR="00384315" w:rsidRPr="005170FB" w:rsidRDefault="0090077D" w:rsidP="00EF45A2">
      <w:pPr>
        <w:rPr>
          <w:rFonts w:ascii="Times New Roman" w:hAnsi="Times New Roman" w:cs="Times New Roman"/>
          <w:sz w:val="32"/>
          <w:szCs w:val="32"/>
        </w:rPr>
      </w:pPr>
      <w:r w:rsidRPr="005170FB">
        <w:rPr>
          <w:rFonts w:ascii="Times New Roman" w:hAnsi="Times New Roman" w:cs="Times New Roman"/>
          <w:sz w:val="32"/>
          <w:szCs w:val="32"/>
        </w:rPr>
        <w:t>The Classic Burger</w:t>
      </w:r>
    </w:p>
    <w:p w14:paraId="1025E7DA" w14:textId="4A99B62A" w:rsidR="0090077D" w:rsidRPr="005170FB" w:rsidRDefault="00384315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>Choose either a beef patty or a homemade fried chicken breast</w:t>
      </w:r>
    </w:p>
    <w:p w14:paraId="05EE49B2" w14:textId="5AD061B2" w:rsidR="00844967" w:rsidRPr="00E67598" w:rsidRDefault="00844967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598">
        <w:rPr>
          <w:rFonts w:ascii="Times New Roman" w:hAnsi="Times New Roman" w:cs="Times New Roman"/>
          <w:b/>
          <w:bCs/>
          <w:sz w:val="28"/>
          <w:szCs w:val="28"/>
        </w:rPr>
        <w:t>£8.00</w:t>
      </w:r>
    </w:p>
    <w:p w14:paraId="138AD247" w14:textId="0C65D263" w:rsidR="00384315" w:rsidRPr="005170FB" w:rsidRDefault="00384315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>Add Cheese or Bacon for £1</w:t>
      </w:r>
    </w:p>
    <w:p w14:paraId="1269E8C8" w14:textId="77777777" w:rsidR="00E67598" w:rsidRPr="00E67598" w:rsidRDefault="00E67598" w:rsidP="00EF45A2">
      <w:pPr>
        <w:rPr>
          <w:rFonts w:ascii="Times New Roman" w:hAnsi="Times New Roman" w:cs="Times New Roman"/>
          <w:sz w:val="28"/>
          <w:szCs w:val="28"/>
        </w:rPr>
      </w:pPr>
    </w:p>
    <w:p w14:paraId="56851D78" w14:textId="1C1CA81C" w:rsidR="0090077D" w:rsidRPr="005170FB" w:rsidRDefault="0090077D" w:rsidP="00EF45A2">
      <w:pPr>
        <w:rPr>
          <w:rFonts w:ascii="Times New Roman" w:hAnsi="Times New Roman" w:cs="Times New Roman"/>
          <w:sz w:val="32"/>
          <w:szCs w:val="32"/>
        </w:rPr>
      </w:pPr>
      <w:r w:rsidRPr="005170FB">
        <w:rPr>
          <w:rFonts w:ascii="Times New Roman" w:hAnsi="Times New Roman" w:cs="Times New Roman"/>
          <w:sz w:val="32"/>
          <w:szCs w:val="32"/>
        </w:rPr>
        <w:t xml:space="preserve">The Dirty Burger </w:t>
      </w:r>
    </w:p>
    <w:p w14:paraId="6882B1A6" w14:textId="0740C5E8" w:rsidR="00384315" w:rsidRPr="005170FB" w:rsidRDefault="00384315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 xml:space="preserve">A half pounder beef patty with bacon and </w:t>
      </w:r>
      <w:proofErr w:type="spellStart"/>
      <w:r w:rsidRPr="005170FB">
        <w:rPr>
          <w:rFonts w:ascii="Times New Roman" w:hAnsi="Times New Roman" w:cs="Times New Roman"/>
          <w:i/>
          <w:iCs/>
          <w:sz w:val="28"/>
          <w:szCs w:val="28"/>
        </w:rPr>
        <w:t>bbq</w:t>
      </w:r>
      <w:proofErr w:type="spellEnd"/>
      <w:r w:rsidRPr="005170FB">
        <w:rPr>
          <w:rFonts w:ascii="Times New Roman" w:hAnsi="Times New Roman" w:cs="Times New Roman"/>
          <w:i/>
          <w:iCs/>
          <w:sz w:val="28"/>
          <w:szCs w:val="28"/>
        </w:rPr>
        <w:t xml:space="preserve"> pulled pork and cheese </w:t>
      </w:r>
    </w:p>
    <w:p w14:paraId="5AF4F965" w14:textId="787B9FF5" w:rsidR="00844967" w:rsidRPr="00E67598" w:rsidRDefault="00844967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598">
        <w:rPr>
          <w:rFonts w:ascii="Times New Roman" w:hAnsi="Times New Roman" w:cs="Times New Roman"/>
          <w:b/>
          <w:bCs/>
          <w:sz w:val="28"/>
          <w:szCs w:val="28"/>
        </w:rPr>
        <w:t>£10.00</w:t>
      </w:r>
    </w:p>
    <w:p w14:paraId="0C6CCF52" w14:textId="77777777" w:rsidR="00E67598" w:rsidRPr="00E67598" w:rsidRDefault="00E67598" w:rsidP="00EF45A2">
      <w:pPr>
        <w:rPr>
          <w:rFonts w:ascii="Times New Roman" w:hAnsi="Times New Roman" w:cs="Times New Roman"/>
          <w:sz w:val="28"/>
          <w:szCs w:val="28"/>
        </w:rPr>
      </w:pPr>
    </w:p>
    <w:p w14:paraId="43F9F346" w14:textId="0413F363" w:rsidR="0090077D" w:rsidRPr="005170FB" w:rsidRDefault="0090077D" w:rsidP="00EF45A2">
      <w:pPr>
        <w:rPr>
          <w:rFonts w:ascii="Times New Roman" w:hAnsi="Times New Roman" w:cs="Times New Roman"/>
          <w:sz w:val="32"/>
          <w:szCs w:val="32"/>
        </w:rPr>
      </w:pPr>
      <w:r w:rsidRPr="005170FB">
        <w:rPr>
          <w:rFonts w:ascii="Times New Roman" w:hAnsi="Times New Roman" w:cs="Times New Roman"/>
          <w:sz w:val="32"/>
          <w:szCs w:val="32"/>
        </w:rPr>
        <w:t xml:space="preserve">The All American </w:t>
      </w:r>
    </w:p>
    <w:p w14:paraId="218FE64B" w14:textId="39B47855" w:rsidR="00384315" w:rsidRPr="005170FB" w:rsidRDefault="00384315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 xml:space="preserve"> A jumbo hotdog served on a brioche bun with fried onions and mustard and ketchup</w:t>
      </w:r>
    </w:p>
    <w:p w14:paraId="5B79384F" w14:textId="370CC960" w:rsidR="00844967" w:rsidRPr="00E67598" w:rsidRDefault="00844967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598">
        <w:rPr>
          <w:rFonts w:ascii="Times New Roman" w:hAnsi="Times New Roman" w:cs="Times New Roman"/>
          <w:b/>
          <w:bCs/>
          <w:sz w:val="28"/>
          <w:szCs w:val="28"/>
        </w:rPr>
        <w:t>£7.00</w:t>
      </w:r>
    </w:p>
    <w:p w14:paraId="30566E3D" w14:textId="77777777" w:rsidR="00E67598" w:rsidRPr="00E67598" w:rsidRDefault="00E67598" w:rsidP="00EF45A2">
      <w:pPr>
        <w:rPr>
          <w:rFonts w:ascii="Times New Roman" w:hAnsi="Times New Roman" w:cs="Times New Roman"/>
          <w:sz w:val="28"/>
          <w:szCs w:val="28"/>
        </w:rPr>
      </w:pPr>
    </w:p>
    <w:p w14:paraId="1C7AF7B8" w14:textId="455A32AA" w:rsidR="0090077D" w:rsidRPr="005170FB" w:rsidRDefault="0090077D" w:rsidP="00EF45A2">
      <w:pPr>
        <w:rPr>
          <w:rFonts w:ascii="Times New Roman" w:hAnsi="Times New Roman" w:cs="Times New Roman"/>
          <w:sz w:val="32"/>
          <w:szCs w:val="32"/>
        </w:rPr>
      </w:pPr>
      <w:r w:rsidRPr="005170FB">
        <w:rPr>
          <w:rFonts w:ascii="Times New Roman" w:hAnsi="Times New Roman" w:cs="Times New Roman"/>
          <w:sz w:val="32"/>
          <w:szCs w:val="32"/>
        </w:rPr>
        <w:t xml:space="preserve">The Mexican Hound </w:t>
      </w:r>
    </w:p>
    <w:p w14:paraId="07883002" w14:textId="00962BFD" w:rsidR="00384315" w:rsidRPr="005170FB" w:rsidRDefault="00384315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 xml:space="preserve">A jumbo hot dog served on a brioche bun topped with homemade chilli and cheese </w:t>
      </w:r>
    </w:p>
    <w:p w14:paraId="1C2240A9" w14:textId="5D945880" w:rsidR="00844967" w:rsidRPr="00E67598" w:rsidRDefault="00844967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598">
        <w:rPr>
          <w:rFonts w:ascii="Times New Roman" w:hAnsi="Times New Roman" w:cs="Times New Roman"/>
          <w:b/>
          <w:bCs/>
          <w:sz w:val="28"/>
          <w:szCs w:val="28"/>
        </w:rPr>
        <w:t>£9.00</w:t>
      </w:r>
    </w:p>
    <w:p w14:paraId="6EE600D6" w14:textId="0A731B94" w:rsidR="00384315" w:rsidRPr="005170FB" w:rsidRDefault="00384315" w:rsidP="00EF45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0FB">
        <w:rPr>
          <w:rFonts w:ascii="Times New Roman" w:hAnsi="Times New Roman" w:cs="Times New Roman"/>
          <w:i/>
          <w:iCs/>
          <w:sz w:val="28"/>
          <w:szCs w:val="28"/>
        </w:rPr>
        <w:t>Like it spicy add Jalapeños for £1</w:t>
      </w:r>
    </w:p>
    <w:p w14:paraId="083B536C" w14:textId="77777777" w:rsidR="00E67598" w:rsidRPr="00E67598" w:rsidRDefault="00E67598" w:rsidP="00E675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E5066" w14:textId="7ECFE2C3" w:rsidR="00E67598" w:rsidRPr="00E67598" w:rsidRDefault="00E67598" w:rsidP="00E6759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6759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Salads </w:t>
      </w:r>
    </w:p>
    <w:p w14:paraId="5EE7793A" w14:textId="7E05C1F3" w:rsidR="00597CD0" w:rsidRPr="00E67598" w:rsidRDefault="00597CD0" w:rsidP="00EF45A2">
      <w:pPr>
        <w:rPr>
          <w:rFonts w:ascii="Times New Roman" w:hAnsi="Times New Roman" w:cs="Times New Roman"/>
          <w:sz w:val="28"/>
          <w:szCs w:val="28"/>
        </w:rPr>
      </w:pPr>
      <w:r w:rsidRPr="00E67598">
        <w:rPr>
          <w:rFonts w:ascii="Times New Roman" w:hAnsi="Times New Roman" w:cs="Times New Roman"/>
          <w:sz w:val="28"/>
          <w:szCs w:val="28"/>
        </w:rPr>
        <w:t xml:space="preserve">Tuna niçoise </w:t>
      </w:r>
    </w:p>
    <w:p w14:paraId="3DEE8216" w14:textId="5C97D844" w:rsidR="00E67598" w:rsidRPr="00E67598" w:rsidRDefault="00E67598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598">
        <w:rPr>
          <w:rFonts w:ascii="Times New Roman" w:hAnsi="Times New Roman" w:cs="Times New Roman"/>
          <w:b/>
          <w:bCs/>
          <w:sz w:val="28"/>
          <w:szCs w:val="28"/>
        </w:rPr>
        <w:t>£8.00</w:t>
      </w:r>
    </w:p>
    <w:p w14:paraId="6AF55D72" w14:textId="4850864A" w:rsidR="00597CD0" w:rsidRPr="00E67598" w:rsidRDefault="00597CD0" w:rsidP="00EF45A2">
      <w:pPr>
        <w:rPr>
          <w:rFonts w:ascii="Times New Roman" w:hAnsi="Times New Roman" w:cs="Times New Roman"/>
          <w:sz w:val="28"/>
          <w:szCs w:val="28"/>
        </w:rPr>
      </w:pPr>
      <w:r w:rsidRPr="00E67598">
        <w:rPr>
          <w:rFonts w:ascii="Times New Roman" w:hAnsi="Times New Roman" w:cs="Times New Roman"/>
          <w:sz w:val="28"/>
          <w:szCs w:val="28"/>
        </w:rPr>
        <w:t xml:space="preserve">Chicken </w:t>
      </w:r>
      <w:proofErr w:type="spellStart"/>
      <w:r w:rsidRPr="00E67598">
        <w:rPr>
          <w:rFonts w:ascii="Times New Roman" w:hAnsi="Times New Roman" w:cs="Times New Roman"/>
          <w:sz w:val="28"/>
          <w:szCs w:val="28"/>
        </w:rPr>
        <w:t>Ceaser</w:t>
      </w:r>
      <w:proofErr w:type="spellEnd"/>
      <w:r w:rsidRPr="00E675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C99B3" w14:textId="45937151" w:rsidR="00E67598" w:rsidRPr="00E67598" w:rsidRDefault="00E67598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598">
        <w:rPr>
          <w:rFonts w:ascii="Times New Roman" w:hAnsi="Times New Roman" w:cs="Times New Roman"/>
          <w:b/>
          <w:bCs/>
          <w:sz w:val="28"/>
          <w:szCs w:val="28"/>
        </w:rPr>
        <w:t>£10.00</w:t>
      </w:r>
    </w:p>
    <w:p w14:paraId="5D88103B" w14:textId="06FF2B60" w:rsidR="00597CD0" w:rsidRPr="00E67598" w:rsidRDefault="00597CD0" w:rsidP="00EF45A2">
      <w:pPr>
        <w:rPr>
          <w:rFonts w:ascii="Times New Roman" w:hAnsi="Times New Roman" w:cs="Times New Roman"/>
          <w:sz w:val="28"/>
          <w:szCs w:val="28"/>
        </w:rPr>
      </w:pPr>
      <w:r w:rsidRPr="00E67598">
        <w:rPr>
          <w:rFonts w:ascii="Times New Roman" w:hAnsi="Times New Roman" w:cs="Times New Roman"/>
          <w:sz w:val="28"/>
          <w:szCs w:val="28"/>
        </w:rPr>
        <w:t xml:space="preserve"> Salmon </w:t>
      </w:r>
    </w:p>
    <w:p w14:paraId="062FAA57" w14:textId="18CE5390" w:rsidR="00E67598" w:rsidRPr="00E67598" w:rsidRDefault="00E67598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598">
        <w:rPr>
          <w:rFonts w:ascii="Times New Roman" w:hAnsi="Times New Roman" w:cs="Times New Roman"/>
          <w:b/>
          <w:bCs/>
          <w:sz w:val="28"/>
          <w:szCs w:val="28"/>
        </w:rPr>
        <w:t>£10.00</w:t>
      </w:r>
    </w:p>
    <w:p w14:paraId="2DE1B9AE" w14:textId="05C5440B" w:rsidR="00384315" w:rsidRPr="00E67598" w:rsidRDefault="00384315" w:rsidP="00EF45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D00141" w14:textId="07376246" w:rsidR="00384315" w:rsidRPr="00E67598" w:rsidRDefault="00384315" w:rsidP="00EF45A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6759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Desserts </w:t>
      </w:r>
    </w:p>
    <w:p w14:paraId="72C1CBBA" w14:textId="07D04214" w:rsidR="00384315" w:rsidRPr="00E67598" w:rsidRDefault="00384315" w:rsidP="00EF45A2">
      <w:pPr>
        <w:rPr>
          <w:rFonts w:ascii="Times New Roman" w:hAnsi="Times New Roman" w:cs="Times New Roman"/>
          <w:sz w:val="28"/>
          <w:szCs w:val="28"/>
        </w:rPr>
      </w:pPr>
      <w:r w:rsidRPr="00E67598">
        <w:rPr>
          <w:rFonts w:ascii="Times New Roman" w:hAnsi="Times New Roman" w:cs="Times New Roman"/>
          <w:sz w:val="28"/>
          <w:szCs w:val="28"/>
        </w:rPr>
        <w:t xml:space="preserve">Chocolate Fondant </w:t>
      </w:r>
    </w:p>
    <w:p w14:paraId="5B83B728" w14:textId="0B2C3AD8" w:rsidR="00384315" w:rsidRPr="00E67598" w:rsidRDefault="00384315" w:rsidP="00EF45A2">
      <w:pPr>
        <w:rPr>
          <w:rFonts w:ascii="Times New Roman" w:hAnsi="Times New Roman" w:cs="Times New Roman"/>
          <w:sz w:val="28"/>
          <w:szCs w:val="28"/>
        </w:rPr>
      </w:pPr>
      <w:r w:rsidRPr="00E67598">
        <w:rPr>
          <w:rFonts w:ascii="Times New Roman" w:hAnsi="Times New Roman" w:cs="Times New Roman"/>
          <w:sz w:val="28"/>
          <w:szCs w:val="28"/>
        </w:rPr>
        <w:t xml:space="preserve">Selection of sponges </w:t>
      </w:r>
    </w:p>
    <w:p w14:paraId="3ADA2B96" w14:textId="1030A94A" w:rsidR="00384315" w:rsidRDefault="00384315" w:rsidP="00EF45A2">
      <w:pPr>
        <w:rPr>
          <w:rFonts w:ascii="Times New Roman" w:hAnsi="Times New Roman" w:cs="Times New Roman"/>
          <w:sz w:val="28"/>
          <w:szCs w:val="28"/>
        </w:rPr>
      </w:pPr>
      <w:r w:rsidRPr="00E67598">
        <w:rPr>
          <w:rFonts w:ascii="Times New Roman" w:hAnsi="Times New Roman" w:cs="Times New Roman"/>
          <w:sz w:val="28"/>
          <w:szCs w:val="28"/>
        </w:rPr>
        <w:t xml:space="preserve">Ice cream </w:t>
      </w:r>
    </w:p>
    <w:p w14:paraId="35DB2BFD" w14:textId="47FC987E" w:rsidR="005170FB" w:rsidRPr="00E67598" w:rsidRDefault="005170FB" w:rsidP="00EF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Warm fudge brownie</w:t>
      </w:r>
    </w:p>
    <w:p w14:paraId="00FADA04" w14:textId="6A1BDDA8" w:rsidR="00384315" w:rsidRDefault="00384315" w:rsidP="00EF45A2">
      <w:pPr>
        <w:rPr>
          <w:rFonts w:ascii="Times New Roman" w:hAnsi="Times New Roman" w:cs="Times New Roman"/>
          <w:sz w:val="28"/>
          <w:szCs w:val="28"/>
        </w:rPr>
      </w:pPr>
      <w:r w:rsidRPr="00E67598">
        <w:rPr>
          <w:rFonts w:ascii="Times New Roman" w:hAnsi="Times New Roman" w:cs="Times New Roman"/>
          <w:sz w:val="28"/>
          <w:szCs w:val="28"/>
        </w:rPr>
        <w:t xml:space="preserve">Ask staff for more details </w:t>
      </w:r>
    </w:p>
    <w:p w14:paraId="4A135D22" w14:textId="19092DD9" w:rsidR="00E67598" w:rsidRPr="00E67598" w:rsidRDefault="00E67598" w:rsidP="00EF45A2">
      <w:pPr>
        <w:rPr>
          <w:rFonts w:ascii="Times New Roman" w:hAnsi="Times New Roman" w:cs="Times New Roman"/>
          <w:sz w:val="28"/>
          <w:szCs w:val="28"/>
        </w:rPr>
      </w:pPr>
    </w:p>
    <w:sectPr w:rsidR="00E67598" w:rsidRPr="00E67598" w:rsidSect="00384315">
      <w:pgSz w:w="11906" w:h="16838"/>
      <w:pgMar w:top="1440" w:right="1440" w:bottom="1440" w:left="144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A2"/>
    <w:rsid w:val="00175BE2"/>
    <w:rsid w:val="00357B38"/>
    <w:rsid w:val="00384315"/>
    <w:rsid w:val="005170FB"/>
    <w:rsid w:val="00543C49"/>
    <w:rsid w:val="00597CD0"/>
    <w:rsid w:val="006A5219"/>
    <w:rsid w:val="00844967"/>
    <w:rsid w:val="0090077D"/>
    <w:rsid w:val="009259BF"/>
    <w:rsid w:val="00A2145E"/>
    <w:rsid w:val="00E67598"/>
    <w:rsid w:val="00E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6D8C18"/>
  <w15:chartTrackingRefBased/>
  <w15:docId w15:val="{DCDEA469-9D5B-4673-B265-2128BA73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9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Fowles</dc:creator>
  <cp:keywords/>
  <dc:description/>
  <cp:lastModifiedBy>Mollie Fowles</cp:lastModifiedBy>
  <cp:revision>3</cp:revision>
  <cp:lastPrinted>2020-08-13T13:44:00Z</cp:lastPrinted>
  <dcterms:created xsi:type="dcterms:W3CDTF">2020-07-23T14:07:00Z</dcterms:created>
  <dcterms:modified xsi:type="dcterms:W3CDTF">2020-08-13T15:25:00Z</dcterms:modified>
</cp:coreProperties>
</file>