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A9F8" w14:textId="24413688" w:rsidR="0000230C" w:rsidRPr="004A2720" w:rsidRDefault="00B25EE6" w:rsidP="004A2720">
      <w:pPr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</w:pPr>
      <w:r w:rsidRPr="004A2720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  <w:t>Mains</w:t>
      </w:r>
    </w:p>
    <w:p w14:paraId="74D5C589" w14:textId="1FEDC858" w:rsidR="00201602" w:rsidRPr="00201602" w:rsidRDefault="00201602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201602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Goats cheese salad</w:t>
      </w:r>
      <w:r w:rsidR="004A2720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 </w:t>
      </w:r>
      <w:r w:rsidRPr="00201602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with ½ a baguette £12</w:t>
      </w:r>
    </w:p>
    <w:p w14:paraId="34CBF26E" w14:textId="77777777" w:rsidR="001F2961" w:rsidRDefault="00B25EE6" w:rsidP="00B25EE6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Harveys battered haddock with hand cut chips and garden peas £14 </w:t>
      </w:r>
      <w:r w:rsidR="007F1B00"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   </w:t>
      </w:r>
    </w:p>
    <w:p w14:paraId="41A5C8B1" w14:textId="465E7EB0" w:rsidR="00280F4C" w:rsidRDefault="007F1B00" w:rsidP="00FC26D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Deep fried scampi</w:t>
      </w:r>
      <w:r w:rsidR="008C27E0"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 with hand cut chips and salad </w:t>
      </w: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£1</w:t>
      </w:r>
      <w:r w:rsidR="00FC26D5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3</w:t>
      </w:r>
    </w:p>
    <w:p w14:paraId="322F12E2" w14:textId="1564D98D" w:rsidR="004A2720" w:rsidRDefault="004A2720" w:rsidP="00FC26D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Salmon Fillet served with crushed new potatoes, garlic green beans and a dill cream sauce £15</w:t>
      </w:r>
    </w:p>
    <w:p w14:paraId="1BE55584" w14:textId="77777777" w:rsidR="004A2720" w:rsidRPr="00AE26B4" w:rsidRDefault="004A2720" w:rsidP="004A2720">
      <w:pPr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</w:pPr>
      <w:r w:rsidRPr="00AE26B4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  <w:t>The Burgers</w:t>
      </w:r>
    </w:p>
    <w:p w14:paraId="480E771A" w14:textId="77777777" w:rsidR="004A2720" w:rsidRPr="00AE26B4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Pulled pork burger £15</w:t>
      </w:r>
    </w:p>
    <w:p w14:paraId="6DFC0B97" w14:textId="77777777" w:rsidR="004A2720" w:rsidRPr="00AE26B4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Homemade Cajun chicken burger £14</w:t>
      </w:r>
      <w:r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 (contains buttermilk)</w:t>
      </w:r>
    </w:p>
    <w:p w14:paraId="79559650" w14:textId="77777777" w:rsidR="004A2720" w:rsidRPr="00AE26B4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Deep fried halloumi burger</w:t>
      </w:r>
      <w:r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 (v)</w:t>
      </w: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 £1</w:t>
      </w:r>
      <w:r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2</w:t>
      </w:r>
    </w:p>
    <w:p w14:paraId="63748202" w14:textId="77777777" w:rsidR="004A2720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  <w:t>All served with hand cut chips and salad</w:t>
      </w:r>
    </w:p>
    <w:p w14:paraId="7FB0DAFB" w14:textId="77777777" w:rsidR="004A2720" w:rsidRPr="00FC26D5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</w:pPr>
      <w:r w:rsidRPr="00FC26D5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  <w:t>Bar sides and snacks</w:t>
      </w:r>
    </w:p>
    <w:p w14:paraId="3ECDBDB4" w14:textId="77777777" w:rsidR="004A2720" w:rsidRPr="00FC26D5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FC26D5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(£3.50 each)</w:t>
      </w:r>
    </w:p>
    <w:p w14:paraId="06522E4C" w14:textId="33E9C4B1" w:rsidR="004A2720" w:rsidRPr="004A2720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FC26D5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Whitebait, scampi, olives, houmous</w:t>
      </w:r>
    </w:p>
    <w:p w14:paraId="42C630CB" w14:textId="02024EE1" w:rsidR="004F3D1E" w:rsidRPr="00AE26B4" w:rsidRDefault="004F3D1E" w:rsidP="004F3D1E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</w:pPr>
      <w:r w:rsidRPr="00AE26B4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  <w:t>R</w:t>
      </w:r>
      <w:r w:rsidR="004A2720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  <w:t>oasts</w:t>
      </w:r>
    </w:p>
    <w:p w14:paraId="484AC0D3" w14:textId="77777777" w:rsidR="004F3D1E" w:rsidRPr="00AE26B4" w:rsidRDefault="004F3D1E" w:rsidP="004F3D1E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British roast beef £17</w:t>
      </w:r>
    </w:p>
    <w:p w14:paraId="76D439C3" w14:textId="77777777" w:rsidR="004F3D1E" w:rsidRPr="00AE26B4" w:rsidRDefault="004F3D1E" w:rsidP="004F3D1E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Pulled pork £16</w:t>
      </w:r>
    </w:p>
    <w:p w14:paraId="46B8E93F" w14:textId="77777777" w:rsidR="004F3D1E" w:rsidRPr="00AE26B4" w:rsidRDefault="004F3D1E" w:rsidP="004F3D1E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Lemon, butter, and thyme roast chicken £15</w:t>
      </w:r>
    </w:p>
    <w:p w14:paraId="3ED8F605" w14:textId="77777777" w:rsidR="004F3D1E" w:rsidRPr="00AE26B4" w:rsidRDefault="004F3D1E" w:rsidP="004F3D1E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Nut Roast (vegan gravy) £14</w:t>
      </w:r>
    </w:p>
    <w:p w14:paraId="2462F961" w14:textId="77777777" w:rsidR="004F3D1E" w:rsidRPr="00AE26B4" w:rsidRDefault="004F3D1E" w:rsidP="004F3D1E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(Vegan and gluten free without Yorkshire pudding)</w:t>
      </w:r>
    </w:p>
    <w:p w14:paraId="6643D7BB" w14:textId="7D9452BB" w:rsidR="004A2720" w:rsidRDefault="004F3D1E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  <w:t>All served with roast potatoes, Yorkshire pudding, seasonal vegetables, and gravy</w:t>
      </w:r>
    </w:p>
    <w:p w14:paraId="3E36D1DC" w14:textId="77777777" w:rsidR="004A2720" w:rsidRPr="004A2720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</w:pPr>
    </w:p>
    <w:p w14:paraId="55839F6F" w14:textId="77777777" w:rsidR="004A2720" w:rsidRDefault="004A2720" w:rsidP="004A2720">
      <w:pPr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  <w:u w:val="single"/>
        </w:rPr>
        <w:t>Baguettes</w:t>
      </w:r>
      <w:r w:rsidRPr="00AE26B4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  <w:t xml:space="preserve"> </w:t>
      </w:r>
    </w:p>
    <w:p w14:paraId="76661D42" w14:textId="53B80423" w:rsidR="004A2720" w:rsidRPr="00AE26B4" w:rsidRDefault="004A2720" w:rsidP="004A2720">
      <w:pPr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  <w:t>(brown or white) £7</w:t>
      </w:r>
    </w:p>
    <w:p w14:paraId="467D6E9A" w14:textId="77777777" w:rsidR="004A2720" w:rsidRPr="00AE26B4" w:rsidRDefault="004A2720" w:rsidP="004A2720">
      <w:pPr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Bacon, lettuce, and tomato</w:t>
      </w:r>
    </w:p>
    <w:p w14:paraId="5508ED13" w14:textId="77777777" w:rsidR="004A2720" w:rsidRPr="00AE26B4" w:rsidRDefault="004A2720" w:rsidP="004A2720">
      <w:pPr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Ham and cheese (cold)</w:t>
      </w:r>
    </w:p>
    <w:p w14:paraId="527BD7A7" w14:textId="77777777" w:rsidR="004A2720" w:rsidRPr="00AE26B4" w:rsidRDefault="004A2720" w:rsidP="004A2720">
      <w:pPr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Avocado and bacon</w:t>
      </w:r>
    </w:p>
    <w:p w14:paraId="740D1521" w14:textId="77777777" w:rsidR="004A2720" w:rsidRPr="00AE26B4" w:rsidRDefault="004A2720" w:rsidP="004A2720">
      <w:pPr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Houmous, roast</w:t>
      </w:r>
      <w:r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ed</w:t>
      </w: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 xml:space="preserve"> pepper, cucumber (</w:t>
      </w:r>
      <w:proofErr w:type="spellStart"/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Ve</w:t>
      </w:r>
      <w:proofErr w:type="spellEnd"/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)</w:t>
      </w:r>
    </w:p>
    <w:p w14:paraId="61BCFED5" w14:textId="6E22951A" w:rsidR="004A2720" w:rsidRPr="004A2720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</w:pPr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Avocado, roasted peppers, cucumber, and mayo (</w:t>
      </w:r>
      <w:proofErr w:type="spellStart"/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Ve</w:t>
      </w:r>
      <w:proofErr w:type="spellEnd"/>
      <w:r w:rsidRPr="00AE26B4">
        <w:rPr>
          <w:rFonts w:ascii="Maiandra GD" w:eastAsia="Calibri" w:hAnsi="Maiandra GD" w:cs="Calibri"/>
          <w:bCs/>
          <w:color w:val="1F4E79" w:themeColor="accent5" w:themeShade="80"/>
          <w:sz w:val="32"/>
          <w:szCs w:val="32"/>
        </w:rPr>
        <w:t>)</w:t>
      </w:r>
    </w:p>
    <w:p w14:paraId="00B977C8" w14:textId="77777777" w:rsidR="004A2720" w:rsidRPr="004A2720" w:rsidRDefault="004A2720" w:rsidP="004A2720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</w:pPr>
      <w:r w:rsidRPr="004A2720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  <w:t>Small chips £3.00 Large chips £5.00</w:t>
      </w:r>
    </w:p>
    <w:p w14:paraId="40DB653E" w14:textId="12460F97" w:rsidR="00314BBB" w:rsidRPr="004A2720" w:rsidRDefault="004A2720" w:rsidP="004A2720">
      <w:pPr>
        <w:tabs>
          <w:tab w:val="left" w:pos="1380"/>
          <w:tab w:val="center" w:pos="4513"/>
        </w:tabs>
        <w:spacing w:after="0" w:line="360" w:lineRule="auto"/>
        <w:ind w:left="360"/>
        <w:jc w:val="center"/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</w:pPr>
      <w:r w:rsidRPr="004A2720">
        <w:rPr>
          <w:rFonts w:ascii="Maiandra GD" w:eastAsia="Calibri" w:hAnsi="Maiandra GD" w:cs="Calibri"/>
          <w:b/>
          <w:color w:val="1F4E79" w:themeColor="accent5" w:themeShade="80"/>
          <w:sz w:val="32"/>
          <w:szCs w:val="32"/>
        </w:rPr>
        <w:t>Please add £1.50 for cheese</w:t>
      </w:r>
    </w:p>
    <w:sectPr w:rsidR="00314BBB" w:rsidRPr="004A2720" w:rsidSect="006614EB">
      <w:headerReference w:type="default" r:id="rId7"/>
      <w:footerReference w:type="default" r:id="rId8"/>
      <w:type w:val="continuous"/>
      <w:pgSz w:w="11906" w:h="16838"/>
      <w:pgMar w:top="170" w:right="284" w:bottom="284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A188" w14:textId="77777777" w:rsidR="00F41EBE" w:rsidRDefault="00F41EBE" w:rsidP="00862997">
      <w:pPr>
        <w:spacing w:after="0" w:line="240" w:lineRule="auto"/>
      </w:pPr>
      <w:r>
        <w:separator/>
      </w:r>
    </w:p>
  </w:endnote>
  <w:endnote w:type="continuationSeparator" w:id="0">
    <w:p w14:paraId="1DCC1861" w14:textId="77777777" w:rsidR="00F41EBE" w:rsidRDefault="00F41EBE" w:rsidP="008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2466" w14:textId="21D13305" w:rsidR="00765EBF" w:rsidRPr="00140E75" w:rsidRDefault="00765EBF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Please ask for Gluten Free Options</w:t>
    </w:r>
  </w:p>
  <w:p w14:paraId="4BE186ED" w14:textId="13B50017" w:rsidR="00765EBF" w:rsidRPr="00140E75" w:rsidRDefault="00765EBF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All produce is locally sourced where possible and due to availability, some dishes may vary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D9CF" w14:textId="77777777" w:rsidR="00F41EBE" w:rsidRDefault="00F41EBE" w:rsidP="00862997">
      <w:pPr>
        <w:spacing w:after="0" w:line="240" w:lineRule="auto"/>
      </w:pPr>
      <w:r>
        <w:separator/>
      </w:r>
    </w:p>
  </w:footnote>
  <w:footnote w:type="continuationSeparator" w:id="0">
    <w:p w14:paraId="43F92739" w14:textId="77777777" w:rsidR="00F41EBE" w:rsidRDefault="00F41EBE" w:rsidP="0086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731" w14:textId="77777777" w:rsidR="00765EBF" w:rsidRPr="00B85CEC" w:rsidRDefault="00765EBF" w:rsidP="00862997">
    <w:pPr>
      <w:pStyle w:val="Header"/>
      <w:jc w:val="center"/>
      <w:rPr>
        <w:rFonts w:ascii="Maiandra GD" w:hAnsi="Maiandra GD"/>
        <w:color w:val="1F3864"/>
        <w:sz w:val="32"/>
      </w:rPr>
    </w:pPr>
    <w:bookmarkStart w:id="0" w:name="_Hlk14601494"/>
    <w:r w:rsidRPr="00B85CEC">
      <w:rPr>
        <w:rFonts w:ascii="Maiandra GD" w:hAnsi="Maiandra GD"/>
        <w:color w:val="1F3864"/>
        <w:sz w:val="32"/>
      </w:rPr>
      <w:t>THE WHITE HORSE INN</w:t>
    </w:r>
  </w:p>
  <w:bookmarkEnd w:id="0"/>
  <w:p w14:paraId="52BB18A3" w14:textId="77777777" w:rsidR="00765EBF" w:rsidRDefault="00765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3E"/>
    <w:multiLevelType w:val="hybridMultilevel"/>
    <w:tmpl w:val="4EEC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381"/>
    <w:multiLevelType w:val="hybridMultilevel"/>
    <w:tmpl w:val="D2E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07A3"/>
    <w:multiLevelType w:val="hybridMultilevel"/>
    <w:tmpl w:val="73D4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2DA4"/>
    <w:multiLevelType w:val="hybridMultilevel"/>
    <w:tmpl w:val="6ABAD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7"/>
    <w:rsid w:val="0000230C"/>
    <w:rsid w:val="00005DD4"/>
    <w:rsid w:val="00023DBB"/>
    <w:rsid w:val="000349FE"/>
    <w:rsid w:val="00034A18"/>
    <w:rsid w:val="00043A13"/>
    <w:rsid w:val="0004626A"/>
    <w:rsid w:val="00054195"/>
    <w:rsid w:val="00061032"/>
    <w:rsid w:val="00064ECA"/>
    <w:rsid w:val="00066CF2"/>
    <w:rsid w:val="000705C9"/>
    <w:rsid w:val="00073445"/>
    <w:rsid w:val="00077826"/>
    <w:rsid w:val="000830D5"/>
    <w:rsid w:val="000830F4"/>
    <w:rsid w:val="00083E42"/>
    <w:rsid w:val="00083E57"/>
    <w:rsid w:val="0009022C"/>
    <w:rsid w:val="00091E01"/>
    <w:rsid w:val="00093EBC"/>
    <w:rsid w:val="00095A12"/>
    <w:rsid w:val="000C1C9C"/>
    <w:rsid w:val="000D4618"/>
    <w:rsid w:val="000D57BA"/>
    <w:rsid w:val="000E19F8"/>
    <w:rsid w:val="000F2106"/>
    <w:rsid w:val="001048B8"/>
    <w:rsid w:val="00140E75"/>
    <w:rsid w:val="0014392A"/>
    <w:rsid w:val="001472EC"/>
    <w:rsid w:val="00164563"/>
    <w:rsid w:val="001779CC"/>
    <w:rsid w:val="00190C45"/>
    <w:rsid w:val="001B11A6"/>
    <w:rsid w:val="001B451E"/>
    <w:rsid w:val="001E1AE8"/>
    <w:rsid w:val="001E2584"/>
    <w:rsid w:val="001F1CE7"/>
    <w:rsid w:val="001F2961"/>
    <w:rsid w:val="001F577E"/>
    <w:rsid w:val="00201602"/>
    <w:rsid w:val="00202557"/>
    <w:rsid w:val="00202EEC"/>
    <w:rsid w:val="00223E6A"/>
    <w:rsid w:val="002342C5"/>
    <w:rsid w:val="0025231F"/>
    <w:rsid w:val="002528FB"/>
    <w:rsid w:val="00254970"/>
    <w:rsid w:val="0027011F"/>
    <w:rsid w:val="00271DED"/>
    <w:rsid w:val="00277B32"/>
    <w:rsid w:val="00280F4C"/>
    <w:rsid w:val="002826E9"/>
    <w:rsid w:val="00284CEB"/>
    <w:rsid w:val="002868AD"/>
    <w:rsid w:val="00294B0D"/>
    <w:rsid w:val="00295487"/>
    <w:rsid w:val="002973D9"/>
    <w:rsid w:val="002A0199"/>
    <w:rsid w:val="002A091B"/>
    <w:rsid w:val="002C1CD1"/>
    <w:rsid w:val="002C2616"/>
    <w:rsid w:val="002D32F9"/>
    <w:rsid w:val="002E6DBF"/>
    <w:rsid w:val="002F0ABA"/>
    <w:rsid w:val="003012A3"/>
    <w:rsid w:val="003059FB"/>
    <w:rsid w:val="0031488E"/>
    <w:rsid w:val="00314BBB"/>
    <w:rsid w:val="003175D4"/>
    <w:rsid w:val="00322975"/>
    <w:rsid w:val="00325C2E"/>
    <w:rsid w:val="00335143"/>
    <w:rsid w:val="003577B5"/>
    <w:rsid w:val="003630C0"/>
    <w:rsid w:val="0037241C"/>
    <w:rsid w:val="003936B3"/>
    <w:rsid w:val="003A2278"/>
    <w:rsid w:val="003A5B73"/>
    <w:rsid w:val="003B64BB"/>
    <w:rsid w:val="003B72FF"/>
    <w:rsid w:val="003C39C1"/>
    <w:rsid w:val="003D100D"/>
    <w:rsid w:val="003D202E"/>
    <w:rsid w:val="003E4E57"/>
    <w:rsid w:val="003E4FD3"/>
    <w:rsid w:val="003E5257"/>
    <w:rsid w:val="003F4274"/>
    <w:rsid w:val="004304BE"/>
    <w:rsid w:val="00432261"/>
    <w:rsid w:val="00440BCD"/>
    <w:rsid w:val="004425A1"/>
    <w:rsid w:val="0044267D"/>
    <w:rsid w:val="004454D1"/>
    <w:rsid w:val="004479F6"/>
    <w:rsid w:val="00447BEE"/>
    <w:rsid w:val="0045492D"/>
    <w:rsid w:val="004579AC"/>
    <w:rsid w:val="00460169"/>
    <w:rsid w:val="004624AD"/>
    <w:rsid w:val="00482326"/>
    <w:rsid w:val="004859D6"/>
    <w:rsid w:val="00492239"/>
    <w:rsid w:val="004A04FF"/>
    <w:rsid w:val="004A17D8"/>
    <w:rsid w:val="004A2720"/>
    <w:rsid w:val="004C2AF3"/>
    <w:rsid w:val="004C34E4"/>
    <w:rsid w:val="004D39C3"/>
    <w:rsid w:val="004F15DA"/>
    <w:rsid w:val="004F3D1E"/>
    <w:rsid w:val="004F7459"/>
    <w:rsid w:val="00500845"/>
    <w:rsid w:val="00517699"/>
    <w:rsid w:val="00521491"/>
    <w:rsid w:val="00522F97"/>
    <w:rsid w:val="00523D45"/>
    <w:rsid w:val="0052739B"/>
    <w:rsid w:val="0054054F"/>
    <w:rsid w:val="00554E47"/>
    <w:rsid w:val="005579E0"/>
    <w:rsid w:val="00562D90"/>
    <w:rsid w:val="0057410C"/>
    <w:rsid w:val="00582991"/>
    <w:rsid w:val="005919A3"/>
    <w:rsid w:val="005A2343"/>
    <w:rsid w:val="005A387C"/>
    <w:rsid w:val="005A581A"/>
    <w:rsid w:val="005B1B6B"/>
    <w:rsid w:val="005B4EAE"/>
    <w:rsid w:val="005C36E6"/>
    <w:rsid w:val="005C3738"/>
    <w:rsid w:val="005C7466"/>
    <w:rsid w:val="005E10D4"/>
    <w:rsid w:val="005E4F1F"/>
    <w:rsid w:val="005E5881"/>
    <w:rsid w:val="005E7112"/>
    <w:rsid w:val="005F0769"/>
    <w:rsid w:val="0060178A"/>
    <w:rsid w:val="0060241E"/>
    <w:rsid w:val="00602C01"/>
    <w:rsid w:val="00606A7D"/>
    <w:rsid w:val="0061484D"/>
    <w:rsid w:val="00614BAF"/>
    <w:rsid w:val="00625D54"/>
    <w:rsid w:val="00631989"/>
    <w:rsid w:val="006348D1"/>
    <w:rsid w:val="00635839"/>
    <w:rsid w:val="0065244B"/>
    <w:rsid w:val="00655D98"/>
    <w:rsid w:val="006614EB"/>
    <w:rsid w:val="00662A6F"/>
    <w:rsid w:val="00671B6F"/>
    <w:rsid w:val="006737D5"/>
    <w:rsid w:val="0067777B"/>
    <w:rsid w:val="00682576"/>
    <w:rsid w:val="0068595A"/>
    <w:rsid w:val="006A0837"/>
    <w:rsid w:val="006B2453"/>
    <w:rsid w:val="006B3F95"/>
    <w:rsid w:val="006B53A4"/>
    <w:rsid w:val="006C77BB"/>
    <w:rsid w:val="006D15B0"/>
    <w:rsid w:val="006D5618"/>
    <w:rsid w:val="006F5737"/>
    <w:rsid w:val="006F79B8"/>
    <w:rsid w:val="00700063"/>
    <w:rsid w:val="00714175"/>
    <w:rsid w:val="00714925"/>
    <w:rsid w:val="00722119"/>
    <w:rsid w:val="00725267"/>
    <w:rsid w:val="007258A8"/>
    <w:rsid w:val="00727D08"/>
    <w:rsid w:val="007346BF"/>
    <w:rsid w:val="007365E1"/>
    <w:rsid w:val="00742CC5"/>
    <w:rsid w:val="0074330B"/>
    <w:rsid w:val="00746F43"/>
    <w:rsid w:val="00747029"/>
    <w:rsid w:val="00747DD7"/>
    <w:rsid w:val="00765EBF"/>
    <w:rsid w:val="00772415"/>
    <w:rsid w:val="00782F6D"/>
    <w:rsid w:val="00783201"/>
    <w:rsid w:val="007867C9"/>
    <w:rsid w:val="00791D00"/>
    <w:rsid w:val="00792414"/>
    <w:rsid w:val="00792E5C"/>
    <w:rsid w:val="00793468"/>
    <w:rsid w:val="00794798"/>
    <w:rsid w:val="007B776D"/>
    <w:rsid w:val="007C1D81"/>
    <w:rsid w:val="007C7A5D"/>
    <w:rsid w:val="007D639C"/>
    <w:rsid w:val="007E5D2D"/>
    <w:rsid w:val="007E671A"/>
    <w:rsid w:val="007F1B00"/>
    <w:rsid w:val="007F406F"/>
    <w:rsid w:val="007F523E"/>
    <w:rsid w:val="0080761E"/>
    <w:rsid w:val="00814D7C"/>
    <w:rsid w:val="00815AD7"/>
    <w:rsid w:val="0082313B"/>
    <w:rsid w:val="00842245"/>
    <w:rsid w:val="00854F04"/>
    <w:rsid w:val="008555E0"/>
    <w:rsid w:val="00862997"/>
    <w:rsid w:val="0086648B"/>
    <w:rsid w:val="008715CD"/>
    <w:rsid w:val="00874F54"/>
    <w:rsid w:val="0088041C"/>
    <w:rsid w:val="00883014"/>
    <w:rsid w:val="00883335"/>
    <w:rsid w:val="0088609F"/>
    <w:rsid w:val="008A1D38"/>
    <w:rsid w:val="008A3917"/>
    <w:rsid w:val="008A7526"/>
    <w:rsid w:val="008B216A"/>
    <w:rsid w:val="008C092E"/>
    <w:rsid w:val="008C27E0"/>
    <w:rsid w:val="008D1332"/>
    <w:rsid w:val="008D3CA0"/>
    <w:rsid w:val="008D67AE"/>
    <w:rsid w:val="008D7FB6"/>
    <w:rsid w:val="008E08EF"/>
    <w:rsid w:val="008E1CA8"/>
    <w:rsid w:val="008E1CDD"/>
    <w:rsid w:val="008E2639"/>
    <w:rsid w:val="008E790C"/>
    <w:rsid w:val="008F610E"/>
    <w:rsid w:val="0091153E"/>
    <w:rsid w:val="00917B6A"/>
    <w:rsid w:val="00927A74"/>
    <w:rsid w:val="00940FE5"/>
    <w:rsid w:val="00944A95"/>
    <w:rsid w:val="009467AE"/>
    <w:rsid w:val="009508D8"/>
    <w:rsid w:val="00955F1C"/>
    <w:rsid w:val="0098227A"/>
    <w:rsid w:val="00983D67"/>
    <w:rsid w:val="009858EA"/>
    <w:rsid w:val="009874B6"/>
    <w:rsid w:val="00990FD2"/>
    <w:rsid w:val="00991F43"/>
    <w:rsid w:val="00992F7C"/>
    <w:rsid w:val="009B1CFA"/>
    <w:rsid w:val="009C2C59"/>
    <w:rsid w:val="009D50A8"/>
    <w:rsid w:val="009E3E63"/>
    <w:rsid w:val="00A05C09"/>
    <w:rsid w:val="00A13370"/>
    <w:rsid w:val="00A241E0"/>
    <w:rsid w:val="00A27A5D"/>
    <w:rsid w:val="00A32E7D"/>
    <w:rsid w:val="00A34B2C"/>
    <w:rsid w:val="00A359D4"/>
    <w:rsid w:val="00A511B2"/>
    <w:rsid w:val="00A548E8"/>
    <w:rsid w:val="00A54FE9"/>
    <w:rsid w:val="00A63AAA"/>
    <w:rsid w:val="00A672A7"/>
    <w:rsid w:val="00A74B0A"/>
    <w:rsid w:val="00A76B22"/>
    <w:rsid w:val="00A90C3F"/>
    <w:rsid w:val="00A92B47"/>
    <w:rsid w:val="00AA7DCE"/>
    <w:rsid w:val="00AB2073"/>
    <w:rsid w:val="00AB41A4"/>
    <w:rsid w:val="00AC01B8"/>
    <w:rsid w:val="00AC032D"/>
    <w:rsid w:val="00AD16F8"/>
    <w:rsid w:val="00AD7B8F"/>
    <w:rsid w:val="00AE1689"/>
    <w:rsid w:val="00AE26B4"/>
    <w:rsid w:val="00AE6E0B"/>
    <w:rsid w:val="00AE70B0"/>
    <w:rsid w:val="00B07C5C"/>
    <w:rsid w:val="00B10025"/>
    <w:rsid w:val="00B116E7"/>
    <w:rsid w:val="00B13AB0"/>
    <w:rsid w:val="00B150B2"/>
    <w:rsid w:val="00B259CC"/>
    <w:rsid w:val="00B25EE6"/>
    <w:rsid w:val="00B47C3D"/>
    <w:rsid w:val="00B47F5A"/>
    <w:rsid w:val="00B5383C"/>
    <w:rsid w:val="00B56131"/>
    <w:rsid w:val="00B60D4A"/>
    <w:rsid w:val="00B80E8B"/>
    <w:rsid w:val="00B82501"/>
    <w:rsid w:val="00B93D90"/>
    <w:rsid w:val="00B94727"/>
    <w:rsid w:val="00BA4902"/>
    <w:rsid w:val="00BB1170"/>
    <w:rsid w:val="00BB6FE9"/>
    <w:rsid w:val="00BB7FBC"/>
    <w:rsid w:val="00BC221C"/>
    <w:rsid w:val="00BC4361"/>
    <w:rsid w:val="00BC62B9"/>
    <w:rsid w:val="00BD1351"/>
    <w:rsid w:val="00BF23C5"/>
    <w:rsid w:val="00BF4C7D"/>
    <w:rsid w:val="00C00C80"/>
    <w:rsid w:val="00C033DA"/>
    <w:rsid w:val="00C1282D"/>
    <w:rsid w:val="00C140E9"/>
    <w:rsid w:val="00C15F8D"/>
    <w:rsid w:val="00C3458B"/>
    <w:rsid w:val="00C34994"/>
    <w:rsid w:val="00C604E7"/>
    <w:rsid w:val="00C67611"/>
    <w:rsid w:val="00C7513E"/>
    <w:rsid w:val="00C81A8E"/>
    <w:rsid w:val="00C845CA"/>
    <w:rsid w:val="00C86A94"/>
    <w:rsid w:val="00C94DD4"/>
    <w:rsid w:val="00CA0D45"/>
    <w:rsid w:val="00CB07F6"/>
    <w:rsid w:val="00CB2863"/>
    <w:rsid w:val="00CB5966"/>
    <w:rsid w:val="00CB6F3E"/>
    <w:rsid w:val="00CD7071"/>
    <w:rsid w:val="00CF1727"/>
    <w:rsid w:val="00CF3216"/>
    <w:rsid w:val="00CF4467"/>
    <w:rsid w:val="00CF5E28"/>
    <w:rsid w:val="00D07919"/>
    <w:rsid w:val="00D15D95"/>
    <w:rsid w:val="00D17F08"/>
    <w:rsid w:val="00D22A7A"/>
    <w:rsid w:val="00D2610F"/>
    <w:rsid w:val="00D34732"/>
    <w:rsid w:val="00D34A17"/>
    <w:rsid w:val="00D45E23"/>
    <w:rsid w:val="00D53408"/>
    <w:rsid w:val="00D56664"/>
    <w:rsid w:val="00D57F96"/>
    <w:rsid w:val="00D671BD"/>
    <w:rsid w:val="00D7236F"/>
    <w:rsid w:val="00D72896"/>
    <w:rsid w:val="00D7711B"/>
    <w:rsid w:val="00D77A18"/>
    <w:rsid w:val="00D816E6"/>
    <w:rsid w:val="00D97229"/>
    <w:rsid w:val="00DA285F"/>
    <w:rsid w:val="00DB73C1"/>
    <w:rsid w:val="00DF20EF"/>
    <w:rsid w:val="00DF36E7"/>
    <w:rsid w:val="00DF5258"/>
    <w:rsid w:val="00E035C7"/>
    <w:rsid w:val="00E057D4"/>
    <w:rsid w:val="00E16AAE"/>
    <w:rsid w:val="00E22773"/>
    <w:rsid w:val="00E263EC"/>
    <w:rsid w:val="00E32F26"/>
    <w:rsid w:val="00E4297A"/>
    <w:rsid w:val="00E47D6F"/>
    <w:rsid w:val="00E54E6F"/>
    <w:rsid w:val="00E57F0C"/>
    <w:rsid w:val="00E600C6"/>
    <w:rsid w:val="00E83F1C"/>
    <w:rsid w:val="00E93D54"/>
    <w:rsid w:val="00E94F4F"/>
    <w:rsid w:val="00EA52DD"/>
    <w:rsid w:val="00EB02A5"/>
    <w:rsid w:val="00EC6C93"/>
    <w:rsid w:val="00EC7A63"/>
    <w:rsid w:val="00EF0F7D"/>
    <w:rsid w:val="00F06810"/>
    <w:rsid w:val="00F13F1B"/>
    <w:rsid w:val="00F141D2"/>
    <w:rsid w:val="00F231B4"/>
    <w:rsid w:val="00F241AA"/>
    <w:rsid w:val="00F36A83"/>
    <w:rsid w:val="00F37FB7"/>
    <w:rsid w:val="00F404F1"/>
    <w:rsid w:val="00F408A1"/>
    <w:rsid w:val="00F41EBE"/>
    <w:rsid w:val="00F508ED"/>
    <w:rsid w:val="00F8368C"/>
    <w:rsid w:val="00F8614C"/>
    <w:rsid w:val="00F91C33"/>
    <w:rsid w:val="00F92A04"/>
    <w:rsid w:val="00F92E8E"/>
    <w:rsid w:val="00F93FB8"/>
    <w:rsid w:val="00F94147"/>
    <w:rsid w:val="00F95880"/>
    <w:rsid w:val="00FA3BC1"/>
    <w:rsid w:val="00FC10B6"/>
    <w:rsid w:val="00FC26D5"/>
    <w:rsid w:val="00FC7D4A"/>
    <w:rsid w:val="00FD488A"/>
    <w:rsid w:val="00FE2211"/>
    <w:rsid w:val="00FF23BD"/>
    <w:rsid w:val="00FF5DA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84B1"/>
  <w15:chartTrackingRefBased/>
  <w15:docId w15:val="{B2EF0286-5D5D-403B-BDFE-4C1BD94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2997"/>
  </w:style>
  <w:style w:type="paragraph" w:styleId="Footer">
    <w:name w:val="footer"/>
    <w:basedOn w:val="Normal"/>
    <w:link w:val="Foot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2997"/>
  </w:style>
  <w:style w:type="paragraph" w:styleId="ListParagraph">
    <w:name w:val="List Paragraph"/>
    <w:basedOn w:val="Normal"/>
    <w:uiPriority w:val="34"/>
    <w:qFormat/>
    <w:rsid w:val="00D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222</cp:revision>
  <cp:lastPrinted>2022-10-30T10:23:00Z</cp:lastPrinted>
  <dcterms:created xsi:type="dcterms:W3CDTF">2018-11-09T18:38:00Z</dcterms:created>
  <dcterms:modified xsi:type="dcterms:W3CDTF">2022-10-30T10:47:00Z</dcterms:modified>
</cp:coreProperties>
</file>