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3965" w14:textId="5C4ADF82" w:rsidR="000C654C" w:rsidRDefault="00D1652E" w:rsidP="000C654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E32CE" wp14:editId="7EA6AA46">
                <wp:simplePos x="0" y="0"/>
                <wp:positionH relativeFrom="page">
                  <wp:posOffset>267444</wp:posOffset>
                </wp:positionH>
                <wp:positionV relativeFrom="paragraph">
                  <wp:posOffset>0</wp:posOffset>
                </wp:positionV>
                <wp:extent cx="4698124" cy="1404620"/>
                <wp:effectExtent l="0" t="0" r="7620" b="0"/>
                <wp:wrapTight wrapText="bothSides">
                  <wp:wrapPolygon edited="0">
                    <wp:start x="0" y="0"/>
                    <wp:lineTo x="0" y="21519"/>
                    <wp:lineTo x="21547" y="21519"/>
                    <wp:lineTo x="215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421D" w14:textId="60AC3378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52E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  <w:p w14:paraId="3B26DB45" w14:textId="1CD781F7" w:rsidR="007351EE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Jumbo fish finger, chips and beans</w:t>
                            </w:r>
                            <w:r w:rsidR="00D1652E" w:rsidRPr="00D1652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3240" w:rsidRPr="00D4324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12A190D6" w14:textId="77777777" w:rsidR="00D43240" w:rsidRPr="00D43240" w:rsidRDefault="00D43240" w:rsidP="00D43240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1CB1D1" w14:textId="122D9421" w:rsidR="007351EE" w:rsidRPr="00D43240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Lincolnshire sausage, chips and beans </w:t>
                            </w:r>
                            <w:r w:rsidR="00D43240" w:rsidRPr="00D4324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092B8B92" w14:textId="77777777" w:rsidR="007351EE" w:rsidRPr="00D1652E" w:rsidRDefault="007351EE" w:rsidP="007351E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2520E6" w14:textId="7E636F82" w:rsidR="00D1652E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Baked beans on toas</w:t>
                            </w:r>
                            <w:r w:rsidR="00D1652E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3240" w:rsidRPr="00D4324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CD8333A" w14:textId="77777777" w:rsidR="00D43240" w:rsidRPr="00D43240" w:rsidRDefault="00D43240" w:rsidP="00D43240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B9C570" w14:textId="77777777" w:rsidR="00D43240" w:rsidRPr="00D43240" w:rsidRDefault="00D43240" w:rsidP="00D43240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FA994E" w14:textId="35E19AC8" w:rsidR="00186506" w:rsidRPr="00D43240" w:rsidRDefault="00186506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01690672"/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Children sized roasts are available on Sundays, please </w:t>
                            </w:r>
                            <w:proofErr w:type="gramStart"/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ask</w:t>
                            </w:r>
                            <w:proofErr w:type="gramEnd"/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bookmarkEnd w:id="0"/>
                          <w:p w14:paraId="521548C5" w14:textId="3DCC0222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7AAAB1" w14:textId="7E5DC90C" w:rsidR="000C654C" w:rsidRPr="00D1652E" w:rsidRDefault="000C654C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Dessert’s</w:t>
                            </w:r>
                          </w:p>
                          <w:p w14:paraId="77B295B4" w14:textId="77777777" w:rsidR="00D1652E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Sticky toffee pudding with vanilla ice cream</w:t>
                            </w:r>
                          </w:p>
                          <w:p w14:paraId="6B083451" w14:textId="432F0E2C" w:rsidR="00D1652E" w:rsidRPr="00D1652E" w:rsidRDefault="00D43240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5F51124" w14:textId="66387244" w:rsidR="00D1652E" w:rsidRPr="00D43240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Milk chocolate brownie with vanilla ice c</w:t>
                            </w:r>
                            <w:r w:rsidR="00D1652E">
                              <w:rPr>
                                <w:sz w:val="36"/>
                                <w:szCs w:val="36"/>
                              </w:rPr>
                              <w:t>ream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14:paraId="25653D2B" w14:textId="440ED065" w:rsidR="00D1652E" w:rsidRPr="00D43240" w:rsidRDefault="000C654C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Ice cream selection: strawberry, chocolate, vanilla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652E" w:rsidRPr="00D43240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E3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0;width:369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" stroked="f">
                <v:textbox style="mso-fit-shape-to-text:t">
                  <w:txbxContent>
                    <w:p w14:paraId="4F35421D" w14:textId="60AC3378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ind w:left="720" w:hanging="36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652E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>Mains</w:t>
                      </w:r>
                    </w:p>
                    <w:p w14:paraId="3B26DB45" w14:textId="1CD781F7" w:rsidR="007351EE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Jumbo fish finger, chips and beans</w:t>
                      </w:r>
                      <w:r w:rsidR="00D1652E" w:rsidRPr="00D1652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43240" w:rsidRPr="00D43240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12A190D6" w14:textId="77777777" w:rsidR="00D43240" w:rsidRPr="00D43240" w:rsidRDefault="00D43240" w:rsidP="00D43240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751CB1D1" w14:textId="122D9421" w:rsidR="007351EE" w:rsidRPr="00D43240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Lincolnshire sausage, chips and beans </w:t>
                      </w:r>
                      <w:r w:rsidR="00D43240" w:rsidRPr="00D43240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092B8B92" w14:textId="77777777" w:rsidR="007351EE" w:rsidRPr="00D1652E" w:rsidRDefault="007351EE" w:rsidP="007351E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602520E6" w14:textId="7E636F82" w:rsidR="00D1652E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Baked beans on toas</w:t>
                      </w:r>
                      <w:r w:rsidR="00D1652E">
                        <w:rPr>
                          <w:sz w:val="36"/>
                          <w:szCs w:val="36"/>
                        </w:rPr>
                        <w:t>t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43240" w:rsidRPr="00D43240">
                        <w:rPr>
                          <w:sz w:val="36"/>
                          <w:szCs w:val="36"/>
                        </w:rPr>
                        <w:t>5</w:t>
                      </w:r>
                    </w:p>
                    <w:p w14:paraId="3CD8333A" w14:textId="77777777" w:rsidR="00D43240" w:rsidRPr="00D43240" w:rsidRDefault="00D43240" w:rsidP="00D43240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47B9C570" w14:textId="77777777" w:rsidR="00D43240" w:rsidRPr="00D43240" w:rsidRDefault="00D43240" w:rsidP="00D43240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BFA994E" w14:textId="35E19AC8" w:rsidR="00186506" w:rsidRPr="00D43240" w:rsidRDefault="00186506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01690672"/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 xml:space="preserve">Children sized roasts are available on Sundays, please </w:t>
                      </w:r>
                      <w:proofErr w:type="gramStart"/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>ask</w:t>
                      </w:r>
                      <w:proofErr w:type="gramEnd"/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bookmarkEnd w:id="1"/>
                    <w:p w14:paraId="521548C5" w14:textId="3DCC0222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7AAAB1" w14:textId="7E5DC90C" w:rsidR="000C654C" w:rsidRPr="00D1652E" w:rsidRDefault="000C654C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Dessert’s</w:t>
                      </w:r>
                    </w:p>
                    <w:p w14:paraId="77B295B4" w14:textId="77777777" w:rsidR="00D1652E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Sticky toffee pudding with vanilla ice cream</w:t>
                      </w:r>
                    </w:p>
                    <w:p w14:paraId="6B083451" w14:textId="432F0E2C" w:rsidR="00D1652E" w:rsidRPr="00D1652E" w:rsidRDefault="00D43240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75F51124" w14:textId="66387244" w:rsidR="00D1652E" w:rsidRPr="00D43240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Milk chocolate brownie with vanilla ice c</w:t>
                      </w:r>
                      <w:r w:rsidR="00D1652E">
                        <w:rPr>
                          <w:sz w:val="36"/>
                          <w:szCs w:val="36"/>
                        </w:rPr>
                        <w:t>ream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  <w:p w14:paraId="25653D2B" w14:textId="440ED065" w:rsidR="00D1652E" w:rsidRPr="00D43240" w:rsidRDefault="000C654C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Ice cream selection: strawberry, chocolate, vanilla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1652E" w:rsidRPr="00D43240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165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6617D" wp14:editId="7578E321">
                <wp:simplePos x="0" y="0"/>
                <wp:positionH relativeFrom="page">
                  <wp:posOffset>5738473</wp:posOffset>
                </wp:positionH>
                <wp:positionV relativeFrom="paragraph">
                  <wp:posOffset>240</wp:posOffset>
                </wp:positionV>
                <wp:extent cx="4698124" cy="1404620"/>
                <wp:effectExtent l="0" t="0" r="7620" b="3810"/>
                <wp:wrapThrough wrapText="bothSides">
                  <wp:wrapPolygon edited="0">
                    <wp:start x="0" y="0"/>
                    <wp:lineTo x="0" y="21539"/>
                    <wp:lineTo x="21547" y="21539"/>
                    <wp:lineTo x="2154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7958" w14:textId="77777777" w:rsidR="00D1652E" w:rsidRPr="00D1652E" w:rsidRDefault="00D1652E" w:rsidP="00D1652E">
                            <w:pPr>
                              <w:shd w:val="clear" w:color="auto" w:fill="FFFFFF" w:themeFill="background1"/>
                              <w:spacing w:line="240" w:lineRule="auto"/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652E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  <w:p w14:paraId="485405FF" w14:textId="1D7876B9" w:rsidR="00D1652E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Jumbo fish finger, chips and beans </w:t>
                            </w:r>
                            <w:r w:rsidR="007351EE" w:rsidRPr="00D4324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316F6163" w14:textId="77777777" w:rsidR="00D43240" w:rsidRPr="00D43240" w:rsidRDefault="00D43240" w:rsidP="00D43240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2EF15C" w14:textId="23AC20F1" w:rsidR="007351EE" w:rsidRPr="00D43240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 xml:space="preserve">Lincolnshire sausage, chips and beans </w:t>
                            </w:r>
                            <w:r w:rsidR="007351EE" w:rsidRPr="00D4324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3F39D99" w14:textId="77777777" w:rsidR="007351EE" w:rsidRPr="00D1652E" w:rsidRDefault="007351EE" w:rsidP="007351E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DCC266" w14:textId="54B6E6A3" w:rsidR="00D1652E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Baked beans on toas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14:paraId="26EAFBFB" w14:textId="77777777" w:rsidR="00D43240" w:rsidRPr="00D43240" w:rsidRDefault="00D43240" w:rsidP="00D43240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BADE33" w14:textId="77777777" w:rsidR="00D43240" w:rsidRPr="00D43240" w:rsidRDefault="00D43240" w:rsidP="00D43240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0E19B8" w14:textId="77777777" w:rsidR="00186506" w:rsidRPr="00D43240" w:rsidRDefault="00186506" w:rsidP="00186506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Children sized roasts are available on Sundays, please </w:t>
                            </w:r>
                            <w:proofErr w:type="gramStart"/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ask</w:t>
                            </w:r>
                            <w:proofErr w:type="gramEnd"/>
                            <w:r w:rsidRPr="00D432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174CBF4" w14:textId="77777777" w:rsidR="00186506" w:rsidRPr="00D1652E" w:rsidRDefault="00186506" w:rsidP="00D1652E">
                            <w:pPr>
                              <w:pStyle w:val="ListParagraph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4827D7" w14:textId="77777777" w:rsidR="00D1652E" w:rsidRPr="00D1652E" w:rsidRDefault="00D1652E" w:rsidP="00D1652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652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Dessert’s</w:t>
                            </w:r>
                          </w:p>
                          <w:p w14:paraId="04ECA893" w14:textId="07EB30B8" w:rsidR="00D1652E" w:rsidRPr="00D43240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Sticky toffee pudding with vanilla ice cream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14:paraId="0B099162" w14:textId="2133A458" w:rsidR="00D1652E" w:rsidRPr="00D43240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Milk chocolate brownie with vanilla ice 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ream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14:paraId="6BE8FC18" w14:textId="4C785F71" w:rsidR="00D1652E" w:rsidRPr="00D43240" w:rsidRDefault="00D1652E" w:rsidP="00D432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652E">
                              <w:rPr>
                                <w:sz w:val="36"/>
                                <w:szCs w:val="36"/>
                              </w:rPr>
                              <w:t>Ice cream selection: strawberry, chocolate, vanilla</w:t>
                            </w:r>
                            <w:r w:rsidR="00D43240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6617D" id="_x0000_s1027" type="#_x0000_t202" style="position:absolute;left:0;text-align:left;margin-left:451.85pt;margin-top:0;width:369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" stroked="f">
                <v:textbox style="mso-fit-shape-to-text:t">
                  <w:txbxContent>
                    <w:p w14:paraId="09E37958" w14:textId="77777777" w:rsidR="00D1652E" w:rsidRPr="00D1652E" w:rsidRDefault="00D1652E" w:rsidP="00D1652E">
                      <w:pPr>
                        <w:shd w:val="clear" w:color="auto" w:fill="FFFFFF" w:themeFill="background1"/>
                        <w:spacing w:line="240" w:lineRule="auto"/>
                        <w:ind w:left="720" w:hanging="36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652E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>Mains</w:t>
                      </w:r>
                    </w:p>
                    <w:p w14:paraId="485405FF" w14:textId="1D7876B9" w:rsidR="00D1652E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Jumbo fish finger, chips and beans </w:t>
                      </w:r>
                      <w:r w:rsidR="007351EE" w:rsidRPr="00D43240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316F6163" w14:textId="77777777" w:rsidR="00D43240" w:rsidRPr="00D43240" w:rsidRDefault="00D43240" w:rsidP="00D43240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72EF15C" w14:textId="23AC20F1" w:rsidR="007351EE" w:rsidRPr="00D43240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 xml:space="preserve">Lincolnshire sausage, chips and beans </w:t>
                      </w:r>
                      <w:r w:rsidR="007351EE" w:rsidRPr="00D43240">
                        <w:rPr>
                          <w:sz w:val="36"/>
                          <w:szCs w:val="36"/>
                        </w:rPr>
                        <w:t>7</w:t>
                      </w:r>
                    </w:p>
                    <w:p w14:paraId="23F39D99" w14:textId="77777777" w:rsidR="007351EE" w:rsidRPr="00D1652E" w:rsidRDefault="007351EE" w:rsidP="007351E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4DCC266" w14:textId="54B6E6A3" w:rsidR="00D1652E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Baked beans on toas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  <w:p w14:paraId="26EAFBFB" w14:textId="77777777" w:rsidR="00D43240" w:rsidRPr="00D43240" w:rsidRDefault="00D43240" w:rsidP="00D43240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07BADE33" w14:textId="77777777" w:rsidR="00D43240" w:rsidRPr="00D43240" w:rsidRDefault="00D43240" w:rsidP="00D43240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80E19B8" w14:textId="77777777" w:rsidR="00186506" w:rsidRPr="00D43240" w:rsidRDefault="00186506" w:rsidP="00186506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 xml:space="preserve">Children sized roasts are available on Sundays, please </w:t>
                      </w:r>
                      <w:proofErr w:type="gramStart"/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>ask</w:t>
                      </w:r>
                      <w:proofErr w:type="gramEnd"/>
                      <w:r w:rsidRPr="00D4324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174CBF4" w14:textId="77777777" w:rsidR="00186506" w:rsidRPr="00D1652E" w:rsidRDefault="00186506" w:rsidP="00D1652E">
                      <w:pPr>
                        <w:pStyle w:val="ListParagraph"/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44827D7" w14:textId="77777777" w:rsidR="00D1652E" w:rsidRPr="00D1652E" w:rsidRDefault="00D1652E" w:rsidP="00D1652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1652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Dessert’s</w:t>
                      </w:r>
                    </w:p>
                    <w:p w14:paraId="04ECA893" w14:textId="07EB30B8" w:rsidR="00D1652E" w:rsidRPr="00D43240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Sticky toffee pudding with vanilla ice cream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  <w:p w14:paraId="0B099162" w14:textId="2133A458" w:rsidR="00D1652E" w:rsidRPr="00D43240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Milk chocolate brownie with vanilla ice c</w:t>
                      </w:r>
                      <w:r>
                        <w:rPr>
                          <w:sz w:val="36"/>
                          <w:szCs w:val="36"/>
                        </w:rPr>
                        <w:t>ream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4</w:t>
                      </w:r>
                    </w:p>
                    <w:p w14:paraId="6BE8FC18" w14:textId="4C785F71" w:rsidR="00D1652E" w:rsidRPr="00D43240" w:rsidRDefault="00D1652E" w:rsidP="00D432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652E">
                        <w:rPr>
                          <w:sz w:val="36"/>
                          <w:szCs w:val="36"/>
                        </w:rPr>
                        <w:t>Ice cream selection: strawberry, chocolate, vanilla</w:t>
                      </w:r>
                      <w:r w:rsidR="00D43240">
                        <w:rPr>
                          <w:sz w:val="36"/>
                          <w:szCs w:val="36"/>
                        </w:rPr>
                        <w:t xml:space="preserve"> 3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0C654C" w:rsidSect="001C1F90">
      <w:head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91E8" w14:textId="77777777" w:rsidR="00203D1A" w:rsidRDefault="00203D1A" w:rsidP="001C1F90">
      <w:pPr>
        <w:spacing w:after="0" w:line="240" w:lineRule="auto"/>
      </w:pPr>
      <w:r>
        <w:separator/>
      </w:r>
    </w:p>
  </w:endnote>
  <w:endnote w:type="continuationSeparator" w:id="0">
    <w:p w14:paraId="73CCEF01" w14:textId="77777777" w:rsidR="00203D1A" w:rsidRDefault="00203D1A" w:rsidP="001C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C836" w14:textId="77777777" w:rsidR="00203D1A" w:rsidRDefault="00203D1A" w:rsidP="001C1F90">
      <w:pPr>
        <w:spacing w:after="0" w:line="240" w:lineRule="auto"/>
      </w:pPr>
      <w:r>
        <w:separator/>
      </w:r>
    </w:p>
  </w:footnote>
  <w:footnote w:type="continuationSeparator" w:id="0">
    <w:p w14:paraId="38C0BB64" w14:textId="77777777" w:rsidR="00203D1A" w:rsidRDefault="00203D1A" w:rsidP="001C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14EE" w14:textId="3BD51B2C" w:rsidR="001C1F90" w:rsidRPr="00BA79E6" w:rsidRDefault="000C654C" w:rsidP="001C1F90">
    <w:pPr>
      <w:pStyle w:val="Header"/>
      <w:rPr>
        <w:color w:val="1F3864" w:themeColor="accent1" w:themeShade="80"/>
        <w:sz w:val="24"/>
        <w:szCs w:val="24"/>
      </w:rPr>
    </w:pPr>
    <w:r w:rsidRPr="00BA79E6">
      <w:rPr>
        <w:color w:val="1F3864" w:themeColor="accent1" w:themeShade="80"/>
        <w:sz w:val="24"/>
        <w:szCs w:val="24"/>
      </w:rPr>
      <w:t xml:space="preserve">      </w:t>
    </w:r>
    <w:r w:rsidR="00BA79E6" w:rsidRPr="00BA79E6">
      <w:rPr>
        <w:color w:val="1F3864" w:themeColor="accent1" w:themeShade="80"/>
        <w:sz w:val="24"/>
        <w:szCs w:val="24"/>
      </w:rPr>
      <w:t xml:space="preserve">                   </w:t>
    </w:r>
    <w:r w:rsidR="00D1652E">
      <w:rPr>
        <w:color w:val="1F3864" w:themeColor="accent1" w:themeShade="80"/>
        <w:sz w:val="24"/>
        <w:szCs w:val="24"/>
      </w:rPr>
      <w:t xml:space="preserve">    </w:t>
    </w:r>
    <w:r w:rsidR="00BA79E6" w:rsidRPr="00BA79E6">
      <w:rPr>
        <w:color w:val="1F3864" w:themeColor="accent1" w:themeShade="80"/>
        <w:sz w:val="24"/>
        <w:szCs w:val="24"/>
      </w:rPr>
      <w:t xml:space="preserve">  </w:t>
    </w:r>
    <w:r w:rsidR="001C1F90" w:rsidRPr="00BA79E6">
      <w:rPr>
        <w:color w:val="1F3864" w:themeColor="accent1" w:themeShade="80"/>
        <w:sz w:val="24"/>
        <w:szCs w:val="24"/>
      </w:rPr>
      <w:t xml:space="preserve">THE WHITE HORSE INN                                                                                                                          THE WHITE HORSE INN </w:t>
    </w:r>
  </w:p>
  <w:p w14:paraId="4C9FD4A9" w14:textId="2C366F0B" w:rsidR="001C1F90" w:rsidRPr="00624ED9" w:rsidRDefault="001C1F90" w:rsidP="001C1F90">
    <w:pPr>
      <w:pStyle w:val="Header"/>
      <w:rPr>
        <w:b/>
        <w:bCs/>
        <w:color w:val="1F3864" w:themeColor="accent1" w:themeShade="80"/>
        <w:sz w:val="28"/>
        <w:szCs w:val="28"/>
      </w:rPr>
    </w:pPr>
    <w:r w:rsidRPr="00BA79E6">
      <w:rPr>
        <w:color w:val="1F3864" w:themeColor="accent1" w:themeShade="80"/>
        <w:sz w:val="24"/>
        <w:szCs w:val="24"/>
      </w:rPr>
      <w:t xml:space="preserve"> </w:t>
    </w:r>
    <w:r w:rsidR="000C654C" w:rsidRPr="00BA79E6">
      <w:rPr>
        <w:color w:val="1F3864" w:themeColor="accent1" w:themeShade="80"/>
        <w:sz w:val="24"/>
        <w:szCs w:val="24"/>
      </w:rPr>
      <w:t xml:space="preserve">  </w:t>
    </w:r>
    <w:r w:rsidRPr="00BA79E6">
      <w:rPr>
        <w:color w:val="1F3864" w:themeColor="accent1" w:themeShade="80"/>
        <w:sz w:val="24"/>
        <w:szCs w:val="24"/>
      </w:rPr>
      <w:t xml:space="preserve">  </w:t>
    </w:r>
    <w:r w:rsidR="000C654C" w:rsidRPr="00BA79E6">
      <w:rPr>
        <w:color w:val="1F3864" w:themeColor="accent1" w:themeShade="80"/>
        <w:sz w:val="24"/>
        <w:szCs w:val="24"/>
      </w:rPr>
      <w:t xml:space="preserve">      </w:t>
    </w:r>
    <w:r w:rsidRPr="00BA79E6">
      <w:rPr>
        <w:color w:val="1F3864" w:themeColor="accent1" w:themeShade="80"/>
        <w:sz w:val="24"/>
        <w:szCs w:val="24"/>
      </w:rPr>
      <w:t xml:space="preserve">  </w:t>
    </w:r>
    <w:r w:rsidR="00BA79E6" w:rsidRPr="00BA79E6">
      <w:rPr>
        <w:color w:val="1F3864" w:themeColor="accent1" w:themeShade="80"/>
        <w:sz w:val="24"/>
        <w:szCs w:val="24"/>
      </w:rPr>
      <w:t xml:space="preserve">                  </w:t>
    </w:r>
    <w:r w:rsidR="00D1652E">
      <w:rPr>
        <w:color w:val="1F3864" w:themeColor="accent1" w:themeShade="80"/>
        <w:sz w:val="24"/>
        <w:szCs w:val="24"/>
      </w:rPr>
      <w:t xml:space="preserve">   </w:t>
    </w:r>
    <w:r w:rsidRPr="00624ED9">
      <w:rPr>
        <w:b/>
        <w:bCs/>
        <w:color w:val="1F3864" w:themeColor="accent1" w:themeShade="80"/>
        <w:sz w:val="28"/>
        <w:szCs w:val="28"/>
      </w:rPr>
      <w:t xml:space="preserve"> </w:t>
    </w:r>
    <w:r w:rsidR="00624ED9">
      <w:rPr>
        <w:b/>
        <w:bCs/>
        <w:color w:val="1F3864" w:themeColor="accent1" w:themeShade="80"/>
        <w:sz w:val="28"/>
        <w:szCs w:val="28"/>
      </w:rPr>
      <w:t xml:space="preserve">Children’s </w:t>
    </w:r>
    <w:r w:rsidR="00624ED9" w:rsidRPr="00624ED9">
      <w:rPr>
        <w:b/>
        <w:bCs/>
        <w:color w:val="1F3864" w:themeColor="accent1" w:themeShade="80"/>
        <w:sz w:val="28"/>
        <w:szCs w:val="28"/>
      </w:rPr>
      <w:t>Menu</w:t>
    </w:r>
    <w:r w:rsidRPr="00624ED9">
      <w:rPr>
        <w:b/>
        <w:bCs/>
        <w:color w:val="1F3864" w:themeColor="accent1" w:themeShade="80"/>
        <w:sz w:val="28"/>
        <w:szCs w:val="28"/>
      </w:rPr>
      <w:t xml:space="preserve">                                                                                                                </w:t>
    </w:r>
    <w:proofErr w:type="gramStart"/>
    <w:r w:rsidR="00624ED9">
      <w:rPr>
        <w:b/>
        <w:bCs/>
        <w:color w:val="1F3864" w:themeColor="accent1" w:themeShade="80"/>
        <w:sz w:val="28"/>
        <w:szCs w:val="28"/>
      </w:rPr>
      <w:t xml:space="preserve">Children’s </w:t>
    </w:r>
    <w:r w:rsidRPr="00624ED9">
      <w:rPr>
        <w:b/>
        <w:bCs/>
        <w:color w:val="1F3864" w:themeColor="accent1" w:themeShade="80"/>
        <w:sz w:val="28"/>
        <w:szCs w:val="28"/>
      </w:rPr>
      <w:t xml:space="preserve"> Menu</w:t>
    </w:r>
    <w:proofErr w:type="gramEnd"/>
  </w:p>
  <w:p w14:paraId="5A392E7C" w14:textId="77777777" w:rsidR="001C1F90" w:rsidRDefault="001C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38D"/>
    <w:multiLevelType w:val="hybridMultilevel"/>
    <w:tmpl w:val="2A6C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5EC"/>
    <w:multiLevelType w:val="hybridMultilevel"/>
    <w:tmpl w:val="27E6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1850"/>
    <w:multiLevelType w:val="hybridMultilevel"/>
    <w:tmpl w:val="C7A8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7A3"/>
    <w:multiLevelType w:val="hybridMultilevel"/>
    <w:tmpl w:val="DDD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89836">
    <w:abstractNumId w:val="1"/>
  </w:num>
  <w:num w:numId="2" w16cid:durableId="100149376">
    <w:abstractNumId w:val="2"/>
  </w:num>
  <w:num w:numId="3" w16cid:durableId="1603537459">
    <w:abstractNumId w:val="0"/>
  </w:num>
  <w:num w:numId="4" w16cid:durableId="1383486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0"/>
    <w:rsid w:val="000C654C"/>
    <w:rsid w:val="00186506"/>
    <w:rsid w:val="001A1728"/>
    <w:rsid w:val="001C1F90"/>
    <w:rsid w:val="00203D1A"/>
    <w:rsid w:val="00256E21"/>
    <w:rsid w:val="005C7466"/>
    <w:rsid w:val="00624ED9"/>
    <w:rsid w:val="006C000B"/>
    <w:rsid w:val="007351EE"/>
    <w:rsid w:val="007A63EB"/>
    <w:rsid w:val="007E31EC"/>
    <w:rsid w:val="00A333EB"/>
    <w:rsid w:val="00A359D4"/>
    <w:rsid w:val="00BA79E6"/>
    <w:rsid w:val="00BF1E47"/>
    <w:rsid w:val="00D1652E"/>
    <w:rsid w:val="00D43240"/>
    <w:rsid w:val="00D6412C"/>
    <w:rsid w:val="00F92B9F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5ADF"/>
  <w15:chartTrackingRefBased/>
  <w15:docId w15:val="{D5B18424-BA16-4D98-8E91-289FBEE5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90"/>
  </w:style>
  <w:style w:type="paragraph" w:styleId="Footer">
    <w:name w:val="footer"/>
    <w:basedOn w:val="Normal"/>
    <w:link w:val="FooterChar"/>
    <w:uiPriority w:val="99"/>
    <w:unhideWhenUsed/>
    <w:rsid w:val="001C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90"/>
  </w:style>
  <w:style w:type="paragraph" w:styleId="ListParagraph">
    <w:name w:val="List Paragraph"/>
    <w:basedOn w:val="Normal"/>
    <w:uiPriority w:val="34"/>
    <w:qFormat/>
    <w:rsid w:val="000C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WHITE HORSE INN Sunday Menu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WHITE HORSE INN Sunday Menu</dc:title>
  <dc:subject/>
  <dc:creator>E-mailbox Services</dc:creator>
  <cp:keywords/>
  <dc:description/>
  <cp:lastModifiedBy>nathan penney</cp:lastModifiedBy>
  <cp:revision>7</cp:revision>
  <cp:lastPrinted>2022-10-09T09:52:00Z</cp:lastPrinted>
  <dcterms:created xsi:type="dcterms:W3CDTF">2022-01-25T15:18:00Z</dcterms:created>
  <dcterms:modified xsi:type="dcterms:W3CDTF">2023-02-08T11:38:00Z</dcterms:modified>
</cp:coreProperties>
</file>