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6" w:type="pct"/>
        <w:tblLook w:val="04A0"/>
      </w:tblPr>
      <w:tblGrid>
        <w:gridCol w:w="7816"/>
        <w:gridCol w:w="7817"/>
      </w:tblGrid>
      <w:tr w:rsidR="00BE53E1" w:rsidTr="001C77E6">
        <w:trPr>
          <w:trHeight w:val="9764"/>
        </w:trPr>
        <w:tc>
          <w:tcPr>
            <w:tcW w:w="2500" w:type="pct"/>
          </w:tcPr>
          <w:p w:rsidR="00181FFE" w:rsidRPr="00FA792E" w:rsidRDefault="00181FFE" w:rsidP="00FA792E">
            <w:pPr>
              <w:jc w:val="center"/>
              <w:rPr>
                <w:rFonts w:ascii="Arial" w:hAnsi="Arial" w:cs="Arial"/>
                <w:b/>
                <w:sz w:val="96"/>
                <w:szCs w:val="96"/>
                <w:u w:val="single"/>
              </w:rPr>
            </w:pPr>
            <w:r w:rsidRPr="00FA792E">
              <w:rPr>
                <w:rFonts w:ascii="Arial" w:hAnsi="Arial" w:cs="Arial"/>
                <w:b/>
                <w:sz w:val="96"/>
                <w:szCs w:val="96"/>
                <w:u w:val="single"/>
              </w:rPr>
              <w:t>Breakfast Menu</w:t>
            </w:r>
          </w:p>
          <w:p w:rsidR="001E7E6D" w:rsidRDefault="001E7E6D" w:rsidP="00BE53E1">
            <w:pPr>
              <w:jc w:val="center"/>
              <w:rPr>
                <w:rFonts w:ascii="Arial" w:hAnsi="Arial" w:cs="Arial"/>
                <w:b/>
                <w:sz w:val="52"/>
                <w:szCs w:val="52"/>
                <w:u w:val="single"/>
              </w:rPr>
            </w:pPr>
          </w:p>
          <w:p w:rsidR="00181FFE" w:rsidRDefault="00181FFE" w:rsidP="00BE53E1">
            <w:pPr>
              <w:jc w:val="center"/>
              <w:rPr>
                <w:rFonts w:ascii="Arial" w:hAnsi="Arial" w:cs="Arial"/>
                <w:b/>
                <w:sz w:val="52"/>
                <w:szCs w:val="52"/>
                <w:u w:val="single"/>
              </w:rPr>
            </w:pPr>
            <w:r>
              <w:rPr>
                <w:rFonts w:ascii="Arial" w:hAnsi="Arial" w:cs="Arial"/>
                <w:b/>
                <w:sz w:val="52"/>
                <w:szCs w:val="52"/>
                <w:u w:val="single"/>
              </w:rPr>
              <w:t>Large Breakfast £6</w:t>
            </w:r>
          </w:p>
          <w:p w:rsidR="00181FFE" w:rsidRPr="00FA792E" w:rsidRDefault="001E7E6D" w:rsidP="00BE53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792E">
              <w:rPr>
                <w:rFonts w:ascii="Arial" w:hAnsi="Arial" w:cs="Arial"/>
                <w:b/>
                <w:sz w:val="32"/>
                <w:szCs w:val="32"/>
              </w:rPr>
              <w:t>2 eggs</w:t>
            </w:r>
            <w:r w:rsidR="00FA792E" w:rsidRPr="00FA792E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FA792E">
              <w:rPr>
                <w:rFonts w:ascii="Arial" w:hAnsi="Arial" w:cs="Arial"/>
                <w:b/>
                <w:sz w:val="32"/>
                <w:szCs w:val="32"/>
              </w:rPr>
              <w:t xml:space="preserve"> 2 sausages</w:t>
            </w:r>
            <w:r w:rsidR="00FA792E" w:rsidRPr="00FA792E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FA792E">
              <w:rPr>
                <w:rFonts w:ascii="Arial" w:hAnsi="Arial" w:cs="Arial"/>
                <w:b/>
                <w:sz w:val="32"/>
                <w:szCs w:val="32"/>
              </w:rPr>
              <w:t xml:space="preserve"> 2 bacon</w:t>
            </w:r>
            <w:r w:rsidR="00FA792E" w:rsidRPr="00FA792E">
              <w:rPr>
                <w:rFonts w:ascii="Arial" w:hAnsi="Arial" w:cs="Arial"/>
                <w:b/>
                <w:sz w:val="32"/>
                <w:szCs w:val="32"/>
              </w:rPr>
              <w:t>, black pudding,</w:t>
            </w:r>
            <w:r w:rsidRPr="00FA792E">
              <w:rPr>
                <w:rFonts w:ascii="Arial" w:hAnsi="Arial" w:cs="Arial"/>
                <w:b/>
                <w:sz w:val="32"/>
                <w:szCs w:val="32"/>
              </w:rPr>
              <w:t xml:space="preserve"> hash brown</w:t>
            </w:r>
            <w:r w:rsidR="00FA792E" w:rsidRPr="00FA792E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FA792E">
              <w:rPr>
                <w:rFonts w:ascii="Arial" w:hAnsi="Arial" w:cs="Arial"/>
                <w:b/>
                <w:sz w:val="32"/>
                <w:szCs w:val="32"/>
              </w:rPr>
              <w:t xml:space="preserve"> beans</w:t>
            </w:r>
            <w:r w:rsidR="00FA792E" w:rsidRPr="00FA792E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FA792E">
              <w:rPr>
                <w:rFonts w:ascii="Arial" w:hAnsi="Arial" w:cs="Arial"/>
                <w:b/>
                <w:sz w:val="32"/>
                <w:szCs w:val="32"/>
              </w:rPr>
              <w:t xml:space="preserve"> grilled tomato</w:t>
            </w:r>
            <w:r w:rsidR="00FA792E" w:rsidRPr="00FA792E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FA792E">
              <w:rPr>
                <w:rFonts w:ascii="Arial" w:hAnsi="Arial" w:cs="Arial"/>
                <w:b/>
                <w:sz w:val="32"/>
                <w:szCs w:val="32"/>
              </w:rPr>
              <w:t xml:space="preserve"> toast </w:t>
            </w:r>
            <w:r w:rsidR="00C86831" w:rsidRPr="00FA792E">
              <w:rPr>
                <w:rFonts w:ascii="Arial" w:hAnsi="Arial" w:cs="Arial"/>
                <w:b/>
                <w:sz w:val="32"/>
                <w:szCs w:val="32"/>
              </w:rPr>
              <w:t>tea/coffee</w:t>
            </w:r>
          </w:p>
          <w:p w:rsidR="001E7E6D" w:rsidRDefault="001E7E6D" w:rsidP="00BE53E1">
            <w:pPr>
              <w:jc w:val="center"/>
              <w:rPr>
                <w:rFonts w:ascii="Arial" w:hAnsi="Arial" w:cs="Arial"/>
                <w:b/>
                <w:sz w:val="52"/>
                <w:szCs w:val="52"/>
                <w:u w:val="single"/>
              </w:rPr>
            </w:pPr>
          </w:p>
          <w:p w:rsidR="00181FFE" w:rsidRDefault="00181FFE" w:rsidP="00BE53E1">
            <w:pPr>
              <w:jc w:val="center"/>
              <w:rPr>
                <w:rFonts w:ascii="Arial" w:hAnsi="Arial" w:cs="Arial"/>
                <w:b/>
                <w:sz w:val="52"/>
                <w:szCs w:val="52"/>
                <w:u w:val="single"/>
              </w:rPr>
            </w:pPr>
            <w:r>
              <w:rPr>
                <w:rFonts w:ascii="Arial" w:hAnsi="Arial" w:cs="Arial"/>
                <w:b/>
                <w:sz w:val="52"/>
                <w:szCs w:val="52"/>
                <w:u w:val="single"/>
              </w:rPr>
              <w:t>Small Breakfast</w:t>
            </w:r>
            <w:r w:rsidR="001E7E6D">
              <w:rPr>
                <w:rFonts w:ascii="Arial" w:hAnsi="Arial" w:cs="Arial"/>
                <w:b/>
                <w:sz w:val="52"/>
                <w:szCs w:val="52"/>
                <w:u w:val="single"/>
              </w:rPr>
              <w:t xml:space="preserve"> £4</w:t>
            </w:r>
          </w:p>
          <w:p w:rsidR="00181FFE" w:rsidRPr="00FA792E" w:rsidRDefault="001E7E6D" w:rsidP="00BE53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A792E">
              <w:rPr>
                <w:rFonts w:ascii="Arial" w:hAnsi="Arial" w:cs="Arial"/>
                <w:b/>
                <w:sz w:val="32"/>
                <w:szCs w:val="32"/>
              </w:rPr>
              <w:t>1egg</w:t>
            </w:r>
            <w:r w:rsidR="00FA792E" w:rsidRPr="00FA792E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FA792E">
              <w:rPr>
                <w:rFonts w:ascii="Arial" w:hAnsi="Arial" w:cs="Arial"/>
                <w:b/>
                <w:sz w:val="32"/>
                <w:szCs w:val="32"/>
              </w:rPr>
              <w:t xml:space="preserve"> 1 sausage</w:t>
            </w:r>
            <w:r w:rsidR="00FA792E" w:rsidRPr="00FA792E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FA792E">
              <w:rPr>
                <w:rFonts w:ascii="Arial" w:hAnsi="Arial" w:cs="Arial"/>
                <w:b/>
                <w:sz w:val="32"/>
                <w:szCs w:val="32"/>
              </w:rPr>
              <w:t xml:space="preserve"> 2 bacon</w:t>
            </w:r>
            <w:r w:rsidR="00FA792E" w:rsidRPr="00FA792E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FA792E">
              <w:rPr>
                <w:rFonts w:ascii="Arial" w:hAnsi="Arial" w:cs="Arial"/>
                <w:b/>
                <w:sz w:val="32"/>
                <w:szCs w:val="32"/>
              </w:rPr>
              <w:t xml:space="preserve"> hash brown</w:t>
            </w:r>
            <w:r w:rsidR="00FA792E" w:rsidRPr="00FA792E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FA792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86831" w:rsidRPr="00FA792E">
              <w:rPr>
                <w:rFonts w:ascii="Arial" w:hAnsi="Arial" w:cs="Arial"/>
                <w:b/>
                <w:sz w:val="32"/>
                <w:szCs w:val="32"/>
              </w:rPr>
              <w:t>beans</w:t>
            </w:r>
            <w:r w:rsidR="00FA792E" w:rsidRPr="00FA792E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C86831" w:rsidRPr="00FA792E">
              <w:rPr>
                <w:rFonts w:ascii="Arial" w:hAnsi="Arial" w:cs="Arial"/>
                <w:b/>
                <w:sz w:val="32"/>
                <w:szCs w:val="32"/>
              </w:rPr>
              <w:t xml:space="preserve"> grilled tomato</w:t>
            </w:r>
            <w:r w:rsidR="008B51EF">
              <w:rPr>
                <w:rFonts w:ascii="Arial" w:hAnsi="Arial" w:cs="Arial"/>
                <w:b/>
                <w:sz w:val="32"/>
                <w:szCs w:val="32"/>
              </w:rPr>
              <w:t>, toast, tea/coffee</w:t>
            </w:r>
          </w:p>
          <w:p w:rsidR="001E7E6D" w:rsidRPr="00FA792E" w:rsidRDefault="00181FFE" w:rsidP="00BE53E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FA792E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  <w:p w:rsidR="00181FFE" w:rsidRDefault="00F62016" w:rsidP="001E7E6D">
            <w:pPr>
              <w:jc w:val="center"/>
              <w:rPr>
                <w:rFonts w:ascii="Arial" w:hAnsi="Arial" w:cs="Arial"/>
                <w:b/>
                <w:sz w:val="52"/>
                <w:szCs w:val="52"/>
                <w:u w:val="single"/>
              </w:rPr>
            </w:pPr>
            <w:r>
              <w:rPr>
                <w:rFonts w:ascii="Arial" w:hAnsi="Arial" w:cs="Arial"/>
                <w:b/>
                <w:sz w:val="52"/>
                <w:szCs w:val="52"/>
                <w:u w:val="single"/>
              </w:rPr>
              <w:t>Sandwiches</w:t>
            </w:r>
            <w:r w:rsidR="001E7E6D">
              <w:rPr>
                <w:rFonts w:ascii="Arial" w:hAnsi="Arial" w:cs="Arial"/>
                <w:b/>
                <w:sz w:val="52"/>
                <w:szCs w:val="52"/>
                <w:u w:val="single"/>
              </w:rPr>
              <w:t>/butties £2.50</w:t>
            </w:r>
          </w:p>
          <w:p w:rsidR="00181FFE" w:rsidRPr="00C86831" w:rsidRDefault="00C86831" w:rsidP="00BE53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sausage, bacon, egg, cheese, beans on toast </w:t>
            </w:r>
          </w:p>
          <w:p w:rsidR="00181FFE" w:rsidRDefault="00181FFE" w:rsidP="00BE53E1">
            <w:pPr>
              <w:jc w:val="center"/>
              <w:rPr>
                <w:rFonts w:ascii="Arial" w:hAnsi="Arial" w:cs="Arial"/>
                <w:b/>
                <w:sz w:val="52"/>
                <w:szCs w:val="52"/>
                <w:u w:val="single"/>
              </w:rPr>
            </w:pPr>
          </w:p>
          <w:p w:rsidR="00181FFE" w:rsidRDefault="00181FFE" w:rsidP="00BE53E1">
            <w:pPr>
              <w:jc w:val="center"/>
              <w:rPr>
                <w:rFonts w:ascii="Arial" w:hAnsi="Arial" w:cs="Arial"/>
                <w:b/>
                <w:sz w:val="52"/>
                <w:szCs w:val="52"/>
                <w:u w:val="single"/>
              </w:rPr>
            </w:pPr>
            <w:r>
              <w:rPr>
                <w:rFonts w:ascii="Arial" w:hAnsi="Arial" w:cs="Arial"/>
                <w:b/>
                <w:sz w:val="52"/>
                <w:szCs w:val="52"/>
                <w:u w:val="single"/>
              </w:rPr>
              <w:t xml:space="preserve">Breakfast drinks </w:t>
            </w:r>
          </w:p>
          <w:p w:rsidR="00181FFE" w:rsidRPr="00FA792E" w:rsidRDefault="00C86831" w:rsidP="00FA79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Tea, coffee, </w:t>
            </w:r>
            <w:r w:rsidR="00FA792E">
              <w:rPr>
                <w:rFonts w:ascii="Arial" w:hAnsi="Arial" w:cs="Arial"/>
                <w:b/>
                <w:sz w:val="32"/>
                <w:szCs w:val="32"/>
              </w:rPr>
              <w:t>J2O, coke, water</w:t>
            </w:r>
          </w:p>
          <w:p w:rsidR="00C86831" w:rsidRDefault="00C86831" w:rsidP="001E7E6D">
            <w:pPr>
              <w:jc w:val="center"/>
              <w:rPr>
                <w:rFonts w:ascii="Arial" w:hAnsi="Arial" w:cs="Arial"/>
                <w:b/>
                <w:sz w:val="52"/>
                <w:szCs w:val="52"/>
                <w:u w:val="single"/>
              </w:rPr>
            </w:pPr>
          </w:p>
          <w:p w:rsidR="00FA792E" w:rsidRDefault="00FA792E" w:rsidP="001E7E6D">
            <w:pPr>
              <w:jc w:val="center"/>
              <w:rPr>
                <w:rFonts w:ascii="Arial" w:hAnsi="Arial" w:cs="Arial"/>
                <w:b/>
                <w:sz w:val="52"/>
                <w:szCs w:val="52"/>
                <w:u w:val="single"/>
              </w:rPr>
            </w:pPr>
          </w:p>
          <w:p w:rsidR="00181FFE" w:rsidRPr="00181FFE" w:rsidRDefault="00181FFE" w:rsidP="008B51EF">
            <w:pPr>
              <w:jc w:val="center"/>
              <w:rPr>
                <w:rFonts w:ascii="Arial" w:hAnsi="Arial" w:cs="Arial"/>
                <w:b/>
                <w:sz w:val="52"/>
                <w:szCs w:val="52"/>
                <w:u w:val="single"/>
              </w:rPr>
            </w:pPr>
          </w:p>
        </w:tc>
        <w:tc>
          <w:tcPr>
            <w:tcW w:w="2500" w:type="pct"/>
          </w:tcPr>
          <w:p w:rsidR="00BE53E1" w:rsidRDefault="0057273A" w:rsidP="0057273A">
            <w:pPr>
              <w:pStyle w:val="NoSpacing"/>
              <w:jc w:val="center"/>
              <w:rPr>
                <w:rFonts w:ascii="Rockwell Extra Bold" w:hAnsi="Rockwell Extra Bold"/>
                <w:b/>
                <w:sz w:val="72"/>
                <w:szCs w:val="72"/>
                <w:u w:val="single"/>
              </w:rPr>
            </w:pPr>
            <w:r w:rsidRPr="0057273A">
              <w:rPr>
                <w:rFonts w:ascii="Rockwell Extra Bold" w:hAnsi="Rockwell Extra Bold"/>
                <w:b/>
                <w:sz w:val="72"/>
                <w:szCs w:val="72"/>
                <w:u w:val="single"/>
              </w:rPr>
              <w:t>The Galley @</w:t>
            </w:r>
            <w:r>
              <w:rPr>
                <w:rFonts w:ascii="Rockwell Extra Bold" w:hAnsi="Rockwell Extra Bold"/>
                <w:b/>
                <w:sz w:val="72"/>
                <w:szCs w:val="72"/>
                <w:u w:val="single"/>
              </w:rPr>
              <w:t xml:space="preserve">    </w:t>
            </w:r>
            <w:r w:rsidRPr="0057273A">
              <w:rPr>
                <w:rFonts w:ascii="Rockwell Extra Bold" w:hAnsi="Rockwell Extra Bold"/>
                <w:b/>
                <w:sz w:val="72"/>
                <w:szCs w:val="72"/>
                <w:u w:val="single"/>
              </w:rPr>
              <w:t xml:space="preserve"> The Ship and Mitre</w:t>
            </w:r>
          </w:p>
          <w:p w:rsidR="00181FFE" w:rsidRPr="0058262E" w:rsidRDefault="001C5B44" w:rsidP="0058262E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8262E">
              <w:rPr>
                <w:rFonts w:ascii="Arial" w:hAnsi="Arial" w:cs="Arial"/>
                <w:sz w:val="36"/>
                <w:szCs w:val="36"/>
              </w:rPr>
              <w:t>Liverpool’s favourite pub is now serving breakfasts. From 9am</w:t>
            </w:r>
            <w:r w:rsidR="00280009">
              <w:rPr>
                <w:rFonts w:ascii="Arial" w:hAnsi="Arial" w:cs="Arial"/>
                <w:sz w:val="36"/>
                <w:szCs w:val="36"/>
              </w:rPr>
              <w:t xml:space="preserve"> Friday, Saturday and 10am Sunday</w:t>
            </w:r>
            <w:r w:rsidRPr="0058262E">
              <w:rPr>
                <w:rFonts w:ascii="Arial" w:hAnsi="Arial" w:cs="Arial"/>
                <w:sz w:val="36"/>
                <w:szCs w:val="36"/>
              </w:rPr>
              <w:t xml:space="preserve"> come and</w:t>
            </w:r>
            <w:r w:rsidR="00FA792E">
              <w:rPr>
                <w:rFonts w:ascii="Arial" w:hAnsi="Arial" w:cs="Arial"/>
                <w:sz w:val="36"/>
                <w:szCs w:val="36"/>
              </w:rPr>
              <w:t xml:space="preserve"> start your day right with a large</w:t>
            </w:r>
            <w:r w:rsidRPr="0058262E">
              <w:rPr>
                <w:rFonts w:ascii="Arial" w:hAnsi="Arial" w:cs="Arial"/>
                <w:sz w:val="36"/>
                <w:szCs w:val="36"/>
              </w:rPr>
              <w:t xml:space="preserve"> breakfast for just £6!!!!</w:t>
            </w:r>
          </w:p>
          <w:p w:rsidR="00181FFE" w:rsidRDefault="00181FFE" w:rsidP="00181FFE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8262E" w:rsidRDefault="00FA792E" w:rsidP="00181FFE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3210641" cy="2137558"/>
                  <wp:effectExtent l="19050" t="0" r="8809" b="0"/>
                  <wp:docPr id="5" name="Picture 1" descr="https://mintytrips.files.wordpress.com/2012/03/english-breakf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ntytrips.files.wordpress.com/2012/03/english-breakf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922" cy="213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FFE" w:rsidRPr="0058262E" w:rsidRDefault="00181FFE" w:rsidP="0058262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8262E">
              <w:rPr>
                <w:rFonts w:ascii="Arial" w:hAnsi="Arial" w:cs="Arial"/>
                <w:sz w:val="32"/>
                <w:szCs w:val="32"/>
              </w:rPr>
              <w:t>133 Dale street</w:t>
            </w:r>
          </w:p>
          <w:p w:rsidR="00181FFE" w:rsidRPr="0058262E" w:rsidRDefault="00181FFE" w:rsidP="0058262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8262E">
              <w:rPr>
                <w:rFonts w:ascii="Arial" w:hAnsi="Arial" w:cs="Arial"/>
                <w:sz w:val="32"/>
                <w:szCs w:val="32"/>
              </w:rPr>
              <w:t>L2 2JH</w:t>
            </w:r>
          </w:p>
          <w:p w:rsidR="00181FFE" w:rsidRPr="0058262E" w:rsidRDefault="00181FFE" w:rsidP="0058262E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8262E">
              <w:rPr>
                <w:rFonts w:ascii="Arial" w:hAnsi="Arial" w:cs="Arial"/>
                <w:sz w:val="32"/>
                <w:szCs w:val="32"/>
              </w:rPr>
              <w:t>0151 236 0859</w:t>
            </w:r>
          </w:p>
          <w:p w:rsidR="00181FFE" w:rsidRPr="00867D00" w:rsidRDefault="00181FFE" w:rsidP="0058262E">
            <w:pPr>
              <w:pStyle w:val="Footer"/>
              <w:jc w:val="center"/>
              <w:rPr>
                <w:rFonts w:ascii="Berlin Sans FB Demi" w:hAnsi="Berlin Sans FB Demi"/>
                <w:sz w:val="36"/>
              </w:rPr>
            </w:pPr>
            <w:r w:rsidRPr="00867D00">
              <w:rPr>
                <w:rFonts w:ascii="Berlin Sans FB Demi" w:hAnsi="Berlin Sans FB Demi"/>
                <w:sz w:val="36"/>
              </w:rPr>
              <w:t>Follow us on Twitter - @</w:t>
            </w:r>
            <w:proofErr w:type="spellStart"/>
            <w:r w:rsidRPr="00867D00">
              <w:rPr>
                <w:rFonts w:ascii="Berlin Sans FB Demi" w:hAnsi="Berlin Sans FB Demi"/>
                <w:sz w:val="36"/>
              </w:rPr>
              <w:t>Theshipandmitre</w:t>
            </w:r>
            <w:proofErr w:type="spellEnd"/>
          </w:p>
          <w:p w:rsidR="00181FFE" w:rsidRPr="00867D00" w:rsidRDefault="00181FFE" w:rsidP="0058262E">
            <w:pPr>
              <w:pStyle w:val="Footer"/>
              <w:jc w:val="center"/>
              <w:rPr>
                <w:rFonts w:ascii="Berlin Sans FB Demi" w:hAnsi="Berlin Sans FB Demi"/>
                <w:sz w:val="36"/>
              </w:rPr>
            </w:pPr>
            <w:r>
              <w:rPr>
                <w:rFonts w:ascii="Berlin Sans FB Demi" w:hAnsi="Berlin Sans FB Demi"/>
                <w:sz w:val="36"/>
              </w:rPr>
              <w:t xml:space="preserve">Add us on </w:t>
            </w:r>
            <w:proofErr w:type="spellStart"/>
            <w:r>
              <w:rPr>
                <w:rFonts w:ascii="Berlin Sans FB Demi" w:hAnsi="Berlin Sans FB Demi"/>
                <w:sz w:val="36"/>
              </w:rPr>
              <w:t>Facebook</w:t>
            </w:r>
            <w:proofErr w:type="spellEnd"/>
            <w:r>
              <w:rPr>
                <w:rFonts w:ascii="Berlin Sans FB Demi" w:hAnsi="Berlin Sans FB Demi"/>
                <w:sz w:val="36"/>
              </w:rPr>
              <w:t xml:space="preserve"> – </w:t>
            </w:r>
            <w:proofErr w:type="spellStart"/>
            <w:r>
              <w:rPr>
                <w:rFonts w:ascii="Berlin Sans FB Demi" w:hAnsi="Berlin Sans FB Demi"/>
                <w:sz w:val="36"/>
              </w:rPr>
              <w:t>ShipAndMitre</w:t>
            </w:r>
            <w:proofErr w:type="spellEnd"/>
            <w:r>
              <w:rPr>
                <w:rFonts w:ascii="Berlin Sans FB Demi" w:hAnsi="Berlin Sans FB Demi"/>
                <w:sz w:val="36"/>
              </w:rPr>
              <w:t xml:space="preserve"> Liverpool</w:t>
            </w:r>
          </w:p>
          <w:p w:rsidR="0057273A" w:rsidRPr="0057273A" w:rsidRDefault="00203F13" w:rsidP="0057273A">
            <w:pPr>
              <w:pStyle w:val="NoSpacing"/>
              <w:jc w:val="center"/>
              <w:rPr>
                <w:rFonts w:ascii="Rockwell Extra Bold" w:hAnsi="Rockwell Extra Bold"/>
                <w:b/>
                <w:sz w:val="72"/>
                <w:szCs w:val="72"/>
                <w:u w:val="single"/>
              </w:rPr>
            </w:pPr>
            <w:r w:rsidRPr="00203F13">
              <w:rPr>
                <w:rFonts w:ascii="Rockwell Extra Bold" w:hAnsi="Rockwell Extra Bold"/>
                <w:b/>
                <w:noProof/>
                <w:sz w:val="72"/>
                <w:szCs w:val="72"/>
                <w:u w:val="single"/>
                <w:lang w:val="en-US" w:eastAsia="zh-TW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6pt;margin-top:325.35pt;width:390.85pt;height:159.05pt;z-index:251668480;mso-width-relative:margin;mso-height-relative:margin">
                  <v:textbox style="mso-next-textbox:#_x0000_s1030">
                    <w:txbxContent>
                      <w:p w:rsidR="0077025E" w:rsidRDefault="0077025E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</w:pPr>
                        <w:r w:rsidRPr="0077025E"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Other offers</w:t>
                        </w:r>
                      </w:p>
                      <w:p w:rsidR="0077025E" w:rsidRDefault="0077025E">
                        <w:pP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Every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4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ednesday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5pm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we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have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“</w:t>
                        </w:r>
                        <w:proofErr w:type="spellStart"/>
                        <w:r w:rsidRPr="0077025E">
                          <w:rPr>
                            <w:rFonts w:ascii="Arial" w:eastAsia="Arial" w:hAnsi="Arial" w:cs="Arial"/>
                            <w:b/>
                            <w:color w:val="363435"/>
                            <w:sz w:val="24"/>
                            <w:szCs w:val="24"/>
                          </w:rPr>
                          <w:t>Scouse</w:t>
                        </w:r>
                        <w:proofErr w:type="spellEnd"/>
                        <w:r w:rsidRPr="0077025E">
                          <w:rPr>
                            <w:b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b/>
                            <w:color w:val="363435"/>
                            <w:sz w:val="24"/>
                            <w:szCs w:val="24"/>
                          </w:rPr>
                          <w:t>on</w:t>
                        </w:r>
                        <w:r w:rsidRPr="0077025E">
                          <w:rPr>
                            <w:b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b/>
                            <w:color w:val="363435"/>
                            <w:sz w:val="24"/>
                            <w:szCs w:val="24"/>
                          </w:rPr>
                          <w:t>the</w:t>
                        </w:r>
                        <w:r w:rsidRPr="0077025E">
                          <w:rPr>
                            <w:b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b/>
                            <w:color w:val="363435"/>
                            <w:sz w:val="24"/>
                            <w:szCs w:val="24"/>
                          </w:rPr>
                          <w:t>house”,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free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taster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of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our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famous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homemade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Scouse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remember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first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come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first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served,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early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4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really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tasty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popula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1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.</w:t>
                        </w:r>
                      </w:p>
                      <w:p w:rsidR="0077025E" w:rsidRPr="0077025E" w:rsidRDefault="0077025E" w:rsidP="0077025E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77025E"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PIE &amp; PINT NOW ONLY £5.00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Any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of our quality Peninsular Pork Pie’s &amp; a pint of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kaltenberg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scrumpy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jack, real ale 4%</w:t>
                        </w:r>
                      </w:p>
                      <w:p w:rsidR="0077025E" w:rsidRPr="0077025E" w:rsidRDefault="0077025E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  <w:r w:rsidRPr="00203F13">
              <w:rPr>
                <w:rFonts w:ascii="Rockwell Extra Bold" w:hAnsi="Rockwell Extra Bold"/>
                <w:b/>
                <w:noProof/>
                <w:sz w:val="72"/>
                <w:szCs w:val="72"/>
                <w:u w:val="single"/>
                <w:lang w:val="en-US" w:eastAsia="zh-TW"/>
              </w:rPr>
              <w:pict>
                <v:shape id="_x0000_s1029" type="#_x0000_t202" style="position:absolute;left:0;text-align:left;margin-left:-6pt;margin-top:156.6pt;width:390.85pt;height:168.75pt;z-index:251666432;mso-width-relative:margin;mso-height-relative:margin">
                  <v:textbox style="mso-next-textbox:#_x0000_s1029">
                    <w:txbxContent>
                      <w:p w:rsidR="0077025E" w:rsidRPr="0077025E" w:rsidRDefault="0077025E" w:rsidP="0077025E">
                        <w:pPr>
                          <w:ind w:left="107"/>
                          <w:rPr>
                            <w:rFonts w:ascii="Arial" w:eastAsia="Arial" w:hAnsi="Arial" w:cs="Arial"/>
                            <w:sz w:val="28"/>
                            <w:szCs w:val="28"/>
                            <w:u w:val="single"/>
                          </w:rPr>
                        </w:pP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8"/>
                            <w:szCs w:val="28"/>
                            <w:u w:val="single"/>
                          </w:rPr>
                          <w:t>Meals</w:t>
                        </w:r>
                      </w:p>
                      <w:p w:rsidR="0077025E" w:rsidRDefault="0077025E" w:rsidP="0077025E">
                        <w:pPr>
                          <w:spacing w:before="27"/>
                          <w:ind w:left="107" w:right="2319"/>
                          <w:rPr>
                            <w:rFonts w:ascii="Arial" w:hAnsi="Arial" w:cs="Arial"/>
                            <w:color w:val="363435"/>
                            <w:sz w:val="24"/>
                            <w:szCs w:val="24"/>
                          </w:rPr>
                        </w:pP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Posh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sausage,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chips,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gravy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and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mushy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peas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£6.50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(3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free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range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pork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sausages)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7025E" w:rsidRPr="0077025E" w:rsidRDefault="0077025E" w:rsidP="0077025E">
                        <w:pPr>
                          <w:spacing w:before="27"/>
                          <w:ind w:left="107" w:right="231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Fish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,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chips and mushy peas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£6.50</w:t>
                        </w:r>
                      </w:p>
                      <w:p w:rsidR="0077025E" w:rsidRPr="0077025E" w:rsidRDefault="0077025E" w:rsidP="0077025E">
                        <w:pPr>
                          <w:spacing w:before="1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Steak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pie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chips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gravy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and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mushy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peas</w:t>
                        </w:r>
                        <w:r w:rsidRPr="0077025E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="00425FE2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£6</w:t>
                        </w:r>
                        <w:r w:rsidRPr="0077025E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.00</w:t>
                        </w:r>
                      </w:p>
                      <w:p w:rsidR="0077025E" w:rsidRDefault="0077025E" w:rsidP="0077025E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Scouse</w:t>
                        </w:r>
                        <w:proofErr w:type="spellEnd"/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£6.50</w:t>
                        </w:r>
                      </w:p>
                      <w:p w:rsidR="0077025E" w:rsidRPr="0077025E" w:rsidRDefault="0077025E" w:rsidP="0077025E"/>
                    </w:txbxContent>
                  </v:textbox>
                </v:shape>
              </w:pict>
            </w:r>
            <w:r w:rsidRPr="00203F13">
              <w:rPr>
                <w:rFonts w:ascii="Rockwell Extra Bold" w:hAnsi="Rockwell Extra Bold"/>
                <w:b/>
                <w:noProof/>
                <w:sz w:val="72"/>
                <w:szCs w:val="72"/>
                <w:u w:val="single"/>
                <w:lang w:val="en-US" w:eastAsia="zh-TW"/>
              </w:rPr>
              <w:pict>
                <v:shape id="_x0000_s1028" type="#_x0000_t202" style="position:absolute;left:0;text-align:left;margin-left:-6pt;margin-top:5.35pt;width:390.85pt;height:151.25pt;z-index:251664384;mso-width-relative:margin;mso-height-relative:margin">
                  <v:textbox style="mso-next-textbox:#_x0000_s1028">
                    <w:txbxContent>
                      <w:p w:rsidR="0077025E" w:rsidRPr="00814BC3" w:rsidRDefault="0077025E" w:rsidP="0077025E">
                        <w:pPr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pacing w:val="-36"/>
                            <w:sz w:val="24"/>
                            <w:szCs w:val="24"/>
                            <w:u w:val="single"/>
                          </w:rPr>
                          <w:t>T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  <w:u w:val="single"/>
                          </w:rPr>
                          <w:t>ortilla</w:t>
                        </w:r>
                        <w:r w:rsidRPr="00814BC3">
                          <w:rPr>
                            <w:color w:val="363435"/>
                            <w:spacing w:val="9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pacing w:val="-6"/>
                            <w:sz w:val="24"/>
                            <w:szCs w:val="24"/>
                            <w:u w:val="single"/>
                          </w:rPr>
                          <w:t>W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  <w:u w:val="single"/>
                          </w:rPr>
                          <w:t>rap</w:t>
                        </w:r>
                        <w:r w:rsidRPr="00814BC3">
                          <w:rPr>
                            <w:color w:val="363435"/>
                            <w:spacing w:val="9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  <w:u w:val="single"/>
                          </w:rPr>
                          <w:t>or</w:t>
                        </w:r>
                        <w:r w:rsidRPr="00814BC3">
                          <w:rPr>
                            <w:color w:val="363435"/>
                            <w:spacing w:val="9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  <w:u w:val="single"/>
                          </w:rPr>
                          <w:t>Ciabatta</w:t>
                        </w:r>
                        <w:proofErr w:type="spellEnd"/>
                      </w:p>
                      <w:p w:rsidR="0077025E" w:rsidRPr="00814BC3" w:rsidRDefault="0077025E" w:rsidP="0077025E">
                        <w:pPr>
                          <w:spacing w:before="27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Served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with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a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side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salad,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add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chips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for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£1</w:t>
                        </w:r>
                      </w:p>
                      <w:p w:rsidR="0077025E" w:rsidRPr="00814BC3" w:rsidRDefault="0077025E" w:rsidP="0077025E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Panko</w:t>
                        </w:r>
                        <w:proofErr w:type="spellEnd"/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wrap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–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Panko</w:t>
                        </w:r>
                        <w:proofErr w:type="spellEnd"/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chicken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goujons</w:t>
                        </w:r>
                        <w:proofErr w:type="spellEnd"/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with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="001E7E6D"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 xml:space="preserve">sweet chilli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sauce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-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£5.50</w:t>
                        </w:r>
                      </w:p>
                      <w:p w:rsidR="0077025E" w:rsidRPr="00814BC3" w:rsidRDefault="0077025E" w:rsidP="0077025E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Jerk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wrap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–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Chicken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goujons</w:t>
                        </w:r>
                        <w:proofErr w:type="spellEnd"/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with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mayo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-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£5.50</w:t>
                        </w:r>
                      </w:p>
                      <w:p w:rsidR="0077025E" w:rsidRPr="00814BC3" w:rsidRDefault="0077025E" w:rsidP="0077025E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B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pacing w:val="-18"/>
                            <w:sz w:val="24"/>
                            <w:szCs w:val="24"/>
                          </w:rPr>
                          <w:t>L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pacing w:val="-27"/>
                            <w:sz w:val="24"/>
                            <w:szCs w:val="24"/>
                          </w:rPr>
                          <w:t>T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: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crispy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grilled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bacon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with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lettuce,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tomato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&amp;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mayonnaise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-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£5.00</w:t>
                        </w:r>
                      </w:p>
                      <w:p w:rsidR="0077025E" w:rsidRPr="00814BC3" w:rsidRDefault="0077025E" w:rsidP="0077025E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pacing w:val="-9"/>
                            <w:sz w:val="24"/>
                            <w:szCs w:val="24"/>
                          </w:rPr>
                          <w:t>T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una mayo -</w:t>
                        </w:r>
                        <w:r w:rsidRPr="00814BC3">
                          <w:rPr>
                            <w:rFonts w:ascii="Arial" w:hAnsi="Arial" w:cs="Arial"/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£5.00</w:t>
                        </w:r>
                      </w:p>
                      <w:p w:rsidR="0077025E" w:rsidRDefault="0077025E" w:rsidP="0077025E">
                        <w:pPr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7025E" w:rsidRDefault="0077025E" w:rsidP="0077025E">
                        <w:pPr>
                          <w:ind w:left="107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32"/>
                            <w:szCs w:val="32"/>
                          </w:rPr>
                          <w:t>Meals</w:t>
                        </w:r>
                      </w:p>
                      <w:p w:rsidR="0077025E" w:rsidRDefault="0077025E" w:rsidP="0077025E">
                        <w:pPr>
                          <w:spacing w:before="27" w:line="278" w:lineRule="auto"/>
                          <w:ind w:left="107" w:right="231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Posh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sausage,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chips,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gravy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mushy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peas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£6.50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(3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free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range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pork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sausages)</w:t>
                        </w:r>
                        <w:r>
                          <w:rPr>
                            <w:color w:val="3634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Fish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chips and mushy peas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£6.50</w:t>
                        </w:r>
                      </w:p>
                      <w:p w:rsidR="0077025E" w:rsidRDefault="0077025E" w:rsidP="0077025E">
                        <w:pPr>
                          <w:spacing w:before="1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Steak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pie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chips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gravy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mushy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peas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£7.00</w:t>
                        </w:r>
                      </w:p>
                      <w:p w:rsidR="0077025E" w:rsidRDefault="0077025E" w:rsidP="0077025E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Scouse</w:t>
                        </w:r>
                        <w:proofErr w:type="spellEnd"/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£6.50</w:t>
                        </w:r>
                      </w:p>
                      <w:p w:rsidR="0077025E" w:rsidRDefault="0077025E"/>
                    </w:txbxContent>
                  </v:textbox>
                </v:shape>
              </w:pict>
            </w:r>
            <w:r w:rsidRPr="00203F13">
              <w:rPr>
                <w:rFonts w:ascii="Rockwell Extra Bold" w:hAnsi="Rockwell Extra Bold"/>
                <w:b/>
                <w:noProof/>
                <w:sz w:val="72"/>
                <w:szCs w:val="72"/>
                <w:u w:val="single"/>
                <w:lang w:val="en-US" w:eastAsia="zh-TW"/>
              </w:rPr>
              <w:pict>
                <v:shape id="_x0000_s1027" type="#_x0000_t202" style="position:absolute;left:0;text-align:left;margin-left:-205.2pt;margin-top:5.35pt;width:199.2pt;height:479.05pt;z-index:251662336;mso-width-relative:margin;mso-height-relative:margin">
                  <v:textbox style="mso-next-textbox:#_x0000_s1027">
                    <w:txbxContent>
                      <w:p w:rsidR="009D5299" w:rsidRPr="00814BC3" w:rsidRDefault="009D5299" w:rsidP="0077025E">
                        <w:pPr>
                          <w:spacing w:before="6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  <w:u w:val="single"/>
                          </w:rPr>
                          <w:t>Sides</w:t>
                        </w:r>
                      </w:p>
                      <w:p w:rsidR="009D5299" w:rsidRPr="00814BC3" w:rsidRDefault="009D5299" w:rsidP="0077025E">
                        <w:pPr>
                          <w:spacing w:before="27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Garlic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Ciabatta</w:t>
                        </w:r>
                        <w:proofErr w:type="spellEnd"/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-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£1.50</w:t>
                        </w:r>
                      </w:p>
                      <w:p w:rsidR="009D5299" w:rsidRPr="00814BC3" w:rsidRDefault="009D5299" w:rsidP="0077025E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Garlic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Ciabatta</w:t>
                        </w:r>
                        <w:proofErr w:type="spellEnd"/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with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cheese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£2.00</w:t>
                        </w:r>
                      </w:p>
                      <w:p w:rsidR="009D5299" w:rsidRPr="00814BC3" w:rsidRDefault="009D5299" w:rsidP="0077025E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Chips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-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£2.00</w:t>
                        </w:r>
                      </w:p>
                      <w:p w:rsidR="009D5299" w:rsidRPr="00814BC3" w:rsidRDefault="009D5299" w:rsidP="0077025E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Chips &amp;gravy - £2.50</w:t>
                        </w:r>
                      </w:p>
                      <w:p w:rsidR="009D5299" w:rsidRPr="00814BC3" w:rsidRDefault="009D5299" w:rsidP="0077025E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Cajun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chips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-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£2.50</w:t>
                        </w:r>
                      </w:p>
                      <w:p w:rsidR="009D5299" w:rsidRPr="00814BC3" w:rsidRDefault="009D5299" w:rsidP="0077025E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Beer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battered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onion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rings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£1.50</w:t>
                        </w:r>
                      </w:p>
                      <w:p w:rsidR="009D5299" w:rsidRPr="00814BC3" w:rsidRDefault="009D5299" w:rsidP="0077025E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Onion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bhajis</w:t>
                        </w:r>
                        <w:proofErr w:type="spellEnd"/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£2.50</w:t>
                        </w:r>
                      </w:p>
                      <w:p w:rsidR="009D5299" w:rsidRPr="00814BC3" w:rsidRDefault="009D5299" w:rsidP="0077025E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Halloumi</w:t>
                        </w:r>
                        <w:proofErr w:type="spellEnd"/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 xml:space="preserve"> £4.00</w:t>
                        </w:r>
                      </w:p>
                      <w:p w:rsidR="009D5299" w:rsidRPr="00814BC3" w:rsidRDefault="009D5299" w:rsidP="0077025E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Chicken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goujons</w:t>
                        </w:r>
                        <w:proofErr w:type="spellEnd"/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panko</w:t>
                        </w:r>
                        <w:proofErr w:type="spellEnd"/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or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jerk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with dip £4.00</w:t>
                        </w:r>
                      </w:p>
                      <w:p w:rsidR="009D5299" w:rsidRPr="00814BC3" w:rsidRDefault="009D5299" w:rsidP="0077025E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 xml:space="preserve">Dips- mayo, sweet chilli, </w:t>
                        </w:r>
                        <w:proofErr w:type="spellStart"/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bravas</w:t>
                        </w:r>
                        <w:proofErr w:type="spellEnd"/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bbq</w:t>
                        </w:r>
                        <w:proofErr w:type="spellEnd"/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, , sour cream 50p each</w:t>
                        </w:r>
                      </w:p>
                      <w:p w:rsidR="0077025E" w:rsidRPr="00814BC3" w:rsidRDefault="0077025E" w:rsidP="0077025E">
                        <w:pPr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  <w:u w:val="single"/>
                          </w:rPr>
                          <w:t>Nachos</w:t>
                        </w:r>
                      </w:p>
                      <w:p w:rsidR="0077025E" w:rsidRPr="00814BC3" w:rsidRDefault="0077025E" w:rsidP="0077025E">
                        <w:pPr>
                          <w:spacing w:before="27"/>
                          <w:ind w:left="107" w:right="73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Mango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Chutney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(v)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-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£6.00</w:t>
                        </w:r>
                      </w:p>
                      <w:p w:rsidR="0077025E" w:rsidRPr="00814BC3" w:rsidRDefault="0077025E" w:rsidP="0077025E">
                        <w:pPr>
                          <w:spacing w:before="1"/>
                          <w:ind w:left="107"/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Beef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Chilli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-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£7.50</w:t>
                        </w:r>
                      </w:p>
                      <w:p w:rsidR="0077025E" w:rsidRPr="00814BC3" w:rsidRDefault="0077025E" w:rsidP="0077025E">
                        <w:pPr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  <w:u w:val="single"/>
                          </w:rPr>
                          <w:t>Butties</w:t>
                        </w:r>
                      </w:p>
                      <w:p w:rsidR="0077025E" w:rsidRPr="00814BC3" w:rsidRDefault="0077025E" w:rsidP="0077025E">
                        <w:pPr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Chips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-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£2.00</w:t>
                        </w:r>
                      </w:p>
                      <w:p w:rsidR="0077025E" w:rsidRDefault="0077025E" w:rsidP="0077025E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</w:pP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Cheese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&amp;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tomato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-</w:t>
                        </w:r>
                        <w:r w:rsidRPr="00814BC3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814BC3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£2.00</w:t>
                        </w:r>
                      </w:p>
                      <w:p w:rsidR="00814BC3" w:rsidRDefault="00814BC3" w:rsidP="0077025E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Bacon-£2.50</w:t>
                        </w:r>
                      </w:p>
                      <w:p w:rsidR="00814BC3" w:rsidRPr="00814BC3" w:rsidRDefault="00814BC3" w:rsidP="0077025E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Sausage-£2.50</w:t>
                        </w:r>
                      </w:p>
                      <w:p w:rsidR="0077025E" w:rsidRDefault="0077025E" w:rsidP="0077025E">
                        <w:pPr>
                          <w:spacing w:before="1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77025E" w:rsidRPr="0077025E" w:rsidRDefault="0077025E" w:rsidP="009D5299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9D5299" w:rsidRPr="009D5299" w:rsidRDefault="009D5299" w:rsidP="009D5299"/>
                    </w:txbxContent>
                  </v:textbox>
                </v:shape>
              </w:pict>
            </w:r>
            <w:r w:rsidRPr="00203F13">
              <w:rPr>
                <w:rFonts w:ascii="Rockwell Extra Bold" w:hAnsi="Rockwell Extra Bold"/>
                <w:b/>
                <w:noProof/>
                <w:sz w:val="72"/>
                <w:szCs w:val="72"/>
                <w:u w:val="single"/>
                <w:lang w:val="en-US" w:eastAsia="zh-TW"/>
              </w:rPr>
              <w:pict>
                <v:shape id="_x0000_s1026" type="#_x0000_t202" style="position:absolute;left:0;text-align:left;margin-left:-389.9pt;margin-top:5.35pt;width:184.7pt;height:479.5pt;z-index:251660288;mso-width-relative:margin;mso-height-relative:margin">
                  <v:textbox>
                    <w:txbxContent>
                      <w:p w:rsidR="009D5299" w:rsidRPr="00FA792E" w:rsidRDefault="009D5299" w:rsidP="009D5299">
                        <w:pPr>
                          <w:spacing w:line="520" w:lineRule="exact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  <w:u w:val="single"/>
                          </w:rPr>
                          <w:t>Handmade</w:t>
                        </w:r>
                        <w:r w:rsidRPr="00FA792E">
                          <w:rPr>
                            <w:color w:val="363435"/>
                            <w:spacing w:val="13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  <w:u w:val="single"/>
                          </w:rPr>
                          <w:t>Burgers</w:t>
                        </w:r>
                      </w:p>
                      <w:p w:rsidR="009D5299" w:rsidRPr="00FA792E" w:rsidRDefault="009D5299" w:rsidP="009D5299">
                        <w:pPr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  <w:u w:val="single"/>
                          </w:rPr>
                          <w:t>Beef</w:t>
                        </w:r>
                      </w:p>
                      <w:p w:rsidR="009D5299" w:rsidRPr="00FA792E" w:rsidRDefault="009D5299" w:rsidP="009D5299">
                        <w:pPr>
                          <w:spacing w:before="27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Classic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–£6.50</w:t>
                        </w:r>
                      </w:p>
                      <w:p w:rsidR="009D5299" w:rsidRPr="00FA792E" w:rsidRDefault="009D5299" w:rsidP="009D5299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Cheese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–£7.00</w:t>
                        </w:r>
                      </w:p>
                      <w:p w:rsidR="009D5299" w:rsidRPr="00FA792E" w:rsidRDefault="009D5299" w:rsidP="009D5299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Spanish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-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£7.50</w:t>
                        </w:r>
                      </w:p>
                      <w:p w:rsidR="009D5299" w:rsidRPr="00FA792E" w:rsidRDefault="009D5299" w:rsidP="009D5299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Mexican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–-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£7.50</w:t>
                        </w:r>
                      </w:p>
                      <w:p w:rsidR="009D5299" w:rsidRPr="00FA792E" w:rsidRDefault="009D5299" w:rsidP="009D5299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</w:pP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Black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&amp;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Blue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– £7.00</w:t>
                        </w:r>
                      </w:p>
                      <w:p w:rsidR="009D5299" w:rsidRPr="00FA792E" w:rsidRDefault="009D5299" w:rsidP="009D5299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</w:pP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BBQ –-£8.00</w:t>
                        </w:r>
                      </w:p>
                      <w:p w:rsidR="009D5299" w:rsidRPr="00FA792E" w:rsidRDefault="009D5299" w:rsidP="009D5299">
                        <w:pP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  <w:u w:val="single"/>
                          </w:rPr>
                          <w:t>Chicken</w:t>
                        </w:r>
                      </w:p>
                      <w:p w:rsidR="009D5299" w:rsidRPr="00FA792E" w:rsidRDefault="009D5299" w:rsidP="009D5299">
                        <w:pPr>
                          <w:spacing w:before="27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Panko</w:t>
                        </w:r>
                        <w:proofErr w:type="spellEnd"/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chicken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– £7.50</w:t>
                        </w:r>
                      </w:p>
                      <w:p w:rsidR="009D5299" w:rsidRPr="00FA792E" w:rsidRDefault="009D5299" w:rsidP="009D5299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Cajun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–£7.50</w:t>
                        </w:r>
                      </w:p>
                      <w:p w:rsidR="009D5299" w:rsidRPr="00FA792E" w:rsidRDefault="009D5299" w:rsidP="009D5299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Fillet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–£7</w:t>
                        </w:r>
                      </w:p>
                      <w:p w:rsidR="009D5299" w:rsidRPr="00FA792E" w:rsidRDefault="009D5299" w:rsidP="009D5299">
                        <w:pP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/>
                          </w:rPr>
                        </w:pPr>
                        <w:r w:rsidRPr="00FA792E">
                          <w:rPr>
                            <w:rFonts w:ascii="Arial" w:eastAsia="Arial" w:hAnsi="Arial" w:cs="Arial"/>
                            <w:color w:val="363435"/>
                            <w:spacing w:val="-17"/>
                            <w:sz w:val="20"/>
                            <w:szCs w:val="20"/>
                            <w:u w:val="single"/>
                          </w:rPr>
                          <w:t>V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  <w:u w:val="single"/>
                          </w:rPr>
                          <w:t>egetarian</w:t>
                        </w:r>
                      </w:p>
                      <w:p w:rsidR="009D5299" w:rsidRPr="00FA792E" w:rsidRDefault="009D5299" w:rsidP="009D5299">
                        <w:pPr>
                          <w:spacing w:before="27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Halloumi</w:t>
                        </w:r>
                        <w:proofErr w:type="spellEnd"/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–£6.50</w:t>
                        </w:r>
                      </w:p>
                      <w:p w:rsidR="009D5299" w:rsidRPr="00FA792E" w:rsidRDefault="009D5299" w:rsidP="009D5299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</w:pPr>
                        <w:proofErr w:type="spellStart"/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Bhaji</w:t>
                        </w:r>
                        <w:proofErr w:type="spellEnd"/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–£6.50</w:t>
                        </w:r>
                      </w:p>
                      <w:p w:rsidR="009D5299" w:rsidRPr="00FA792E" w:rsidRDefault="009D5299" w:rsidP="009D5299">
                        <w:pPr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FA792E">
                          <w:rPr>
                            <w:rFonts w:ascii="Arial" w:hAnsi="Arial" w:cs="Arial"/>
                            <w:color w:val="363435"/>
                            <w:spacing w:val="9"/>
                            <w:sz w:val="20"/>
                            <w:szCs w:val="20"/>
                            <w:u w:val="single"/>
                          </w:rPr>
                          <w:t>Pies</w:t>
                        </w:r>
                      </w:p>
                      <w:p w:rsidR="009D5299" w:rsidRPr="00FA792E" w:rsidRDefault="009D5299" w:rsidP="009D5299">
                        <w:pPr>
                          <w:spacing w:before="27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Pork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and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apple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-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£3.00</w:t>
                        </w:r>
                      </w:p>
                      <w:p w:rsidR="009D5299" w:rsidRPr="00FA792E" w:rsidRDefault="009D5299" w:rsidP="009D5299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Pork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and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pickle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-</w:t>
                        </w:r>
                        <w:r w:rsidRPr="00FA792E">
                          <w:rPr>
                            <w:color w:val="363435"/>
                            <w:spacing w:val="7"/>
                            <w:sz w:val="20"/>
                            <w:szCs w:val="20"/>
                          </w:rPr>
                          <w:t xml:space="preserve"> </w:t>
                        </w:r>
                        <w:r w:rsidRPr="00FA792E">
                          <w:rPr>
                            <w:rFonts w:ascii="Arial" w:eastAsia="Arial" w:hAnsi="Arial" w:cs="Arial"/>
                            <w:color w:val="363435"/>
                            <w:sz w:val="20"/>
                            <w:szCs w:val="20"/>
                          </w:rPr>
                          <w:t>£3.00</w:t>
                        </w:r>
                      </w:p>
                      <w:p w:rsidR="009D5299" w:rsidRPr="00A13CB9" w:rsidRDefault="009D5299" w:rsidP="009D5299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Plain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pork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£3.00</w:t>
                        </w:r>
                      </w:p>
                      <w:p w:rsidR="009D5299" w:rsidRDefault="009D5299" w:rsidP="009D5299">
                        <w:pPr>
                          <w:spacing w:before="27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Steak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Pie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£3.50</w:t>
                        </w:r>
                      </w:p>
                      <w:p w:rsidR="009D5299" w:rsidRDefault="009D5299" w:rsidP="009D5299">
                        <w:pPr>
                          <w:spacing w:line="200" w:lineRule="exact"/>
                        </w:pPr>
                      </w:p>
                      <w:p w:rsidR="009D5299" w:rsidRDefault="009D5299" w:rsidP="009D5299">
                        <w:pPr>
                          <w:ind w:left="107"/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served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with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salad,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add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chips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color w:val="363435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  <w:t>£1</w:t>
                        </w:r>
                      </w:p>
                      <w:p w:rsidR="009D5299" w:rsidRPr="009D5299" w:rsidRDefault="009D5299" w:rsidP="009D5299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9D5299" w:rsidRPr="009D5299" w:rsidRDefault="009D5299" w:rsidP="009D5299">
                        <w:pPr>
                          <w:spacing w:before="44"/>
                          <w:ind w:left="107"/>
                          <w:rPr>
                            <w:rFonts w:ascii="Arial" w:eastAsia="Arial" w:hAnsi="Arial" w:cs="Arial"/>
                            <w:color w:val="363435"/>
                            <w:sz w:val="24"/>
                            <w:szCs w:val="24"/>
                          </w:rPr>
                        </w:pPr>
                      </w:p>
                      <w:p w:rsidR="009D5299" w:rsidRPr="009D5299" w:rsidRDefault="009D5299" w:rsidP="009D5299"/>
                    </w:txbxContent>
                  </v:textbox>
                </v:shape>
              </w:pict>
            </w:r>
          </w:p>
        </w:tc>
        <w:bookmarkStart w:id="0" w:name="_GoBack"/>
        <w:bookmarkEnd w:id="0"/>
      </w:tr>
    </w:tbl>
    <w:p w:rsidR="00AF6CEB" w:rsidRDefault="00D52C00" w:rsidP="007F1450"/>
    <w:sectPr w:rsidR="00AF6CEB" w:rsidSect="00B526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B52662"/>
    <w:rsid w:val="00071F45"/>
    <w:rsid w:val="00077C36"/>
    <w:rsid w:val="00080E08"/>
    <w:rsid w:val="000954C0"/>
    <w:rsid w:val="000E0738"/>
    <w:rsid w:val="000F2720"/>
    <w:rsid w:val="00107CB2"/>
    <w:rsid w:val="001527EF"/>
    <w:rsid w:val="00163F63"/>
    <w:rsid w:val="00181FFE"/>
    <w:rsid w:val="001C5B44"/>
    <w:rsid w:val="001C77E6"/>
    <w:rsid w:val="001E7E6D"/>
    <w:rsid w:val="00203F13"/>
    <w:rsid w:val="00210B81"/>
    <w:rsid w:val="002135D4"/>
    <w:rsid w:val="00233A28"/>
    <w:rsid w:val="00236B31"/>
    <w:rsid w:val="00280009"/>
    <w:rsid w:val="00380499"/>
    <w:rsid w:val="00386DAD"/>
    <w:rsid w:val="003B08A7"/>
    <w:rsid w:val="003C705B"/>
    <w:rsid w:val="00425FE2"/>
    <w:rsid w:val="00445B02"/>
    <w:rsid w:val="00450A39"/>
    <w:rsid w:val="00466770"/>
    <w:rsid w:val="0046759A"/>
    <w:rsid w:val="004739F7"/>
    <w:rsid w:val="004834EB"/>
    <w:rsid w:val="00494BE4"/>
    <w:rsid w:val="00506EB4"/>
    <w:rsid w:val="00507C97"/>
    <w:rsid w:val="0053657E"/>
    <w:rsid w:val="0057081A"/>
    <w:rsid w:val="0057273A"/>
    <w:rsid w:val="0058262E"/>
    <w:rsid w:val="005C5E97"/>
    <w:rsid w:val="005E1954"/>
    <w:rsid w:val="005F1F25"/>
    <w:rsid w:val="006046AF"/>
    <w:rsid w:val="006678A9"/>
    <w:rsid w:val="007470CF"/>
    <w:rsid w:val="0077025E"/>
    <w:rsid w:val="00796F7D"/>
    <w:rsid w:val="007B0C3C"/>
    <w:rsid w:val="007F1450"/>
    <w:rsid w:val="00814BC3"/>
    <w:rsid w:val="00877861"/>
    <w:rsid w:val="008B51EF"/>
    <w:rsid w:val="00906D61"/>
    <w:rsid w:val="00951720"/>
    <w:rsid w:val="00960CF9"/>
    <w:rsid w:val="009759B0"/>
    <w:rsid w:val="00996047"/>
    <w:rsid w:val="00996952"/>
    <w:rsid w:val="009A036E"/>
    <w:rsid w:val="009B6D00"/>
    <w:rsid w:val="009D5299"/>
    <w:rsid w:val="00A27F61"/>
    <w:rsid w:val="00A615A8"/>
    <w:rsid w:val="00A74F16"/>
    <w:rsid w:val="00A76259"/>
    <w:rsid w:val="00B137AE"/>
    <w:rsid w:val="00B2452C"/>
    <w:rsid w:val="00B31FBB"/>
    <w:rsid w:val="00B50B0E"/>
    <w:rsid w:val="00B52662"/>
    <w:rsid w:val="00B63EB0"/>
    <w:rsid w:val="00B94ABF"/>
    <w:rsid w:val="00BA2004"/>
    <w:rsid w:val="00BE53E1"/>
    <w:rsid w:val="00BF596D"/>
    <w:rsid w:val="00C23F67"/>
    <w:rsid w:val="00C324A7"/>
    <w:rsid w:val="00C73472"/>
    <w:rsid w:val="00C86831"/>
    <w:rsid w:val="00D00824"/>
    <w:rsid w:val="00D116F4"/>
    <w:rsid w:val="00D14A64"/>
    <w:rsid w:val="00D33960"/>
    <w:rsid w:val="00D52C00"/>
    <w:rsid w:val="00D62B7E"/>
    <w:rsid w:val="00D8772A"/>
    <w:rsid w:val="00D9539F"/>
    <w:rsid w:val="00DB34B0"/>
    <w:rsid w:val="00DE14A4"/>
    <w:rsid w:val="00DF599E"/>
    <w:rsid w:val="00E549C3"/>
    <w:rsid w:val="00E9581E"/>
    <w:rsid w:val="00F06840"/>
    <w:rsid w:val="00F1292E"/>
    <w:rsid w:val="00F62016"/>
    <w:rsid w:val="00F9040B"/>
    <w:rsid w:val="00F9437A"/>
    <w:rsid w:val="00FA792E"/>
    <w:rsid w:val="00FC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F9"/>
  </w:style>
  <w:style w:type="paragraph" w:styleId="Heading1">
    <w:name w:val="heading 1"/>
    <w:basedOn w:val="Normal"/>
    <w:link w:val="Heading1Char"/>
    <w:uiPriority w:val="9"/>
    <w:qFormat/>
    <w:rsid w:val="00C23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B0C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3F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81FF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1FF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3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B0C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C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3F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PC</dc:creator>
  <cp:lastModifiedBy>Desktop</cp:lastModifiedBy>
  <cp:revision>10</cp:revision>
  <cp:lastPrinted>2015-05-29T16:35:00Z</cp:lastPrinted>
  <dcterms:created xsi:type="dcterms:W3CDTF">2015-04-26T14:43:00Z</dcterms:created>
  <dcterms:modified xsi:type="dcterms:W3CDTF">2015-07-10T15:55:00Z</dcterms:modified>
</cp:coreProperties>
</file>