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5636" w14:textId="7D613BD8" w:rsidR="00FF00C4" w:rsidRPr="008B16A1" w:rsidRDefault="00FF00C4" w:rsidP="008B16A1">
      <w:pPr>
        <w:jc w:val="center"/>
        <w:rPr>
          <w:rFonts w:ascii="Lucida Bright" w:eastAsia="GungsuhChe" w:hAnsi="Lucida Bright" w:cs="Cavolini"/>
          <w:b/>
          <w:bCs/>
          <w:sz w:val="72"/>
          <w:szCs w:val="72"/>
        </w:rPr>
      </w:pPr>
      <w:r w:rsidRPr="008B16A1">
        <w:rPr>
          <w:rFonts w:ascii="Lucida Bright" w:eastAsia="GungsuhChe" w:hAnsi="Lucida Bright" w:cs="Cavolini"/>
          <w:b/>
          <w:bCs/>
          <w:sz w:val="72"/>
          <w:szCs w:val="72"/>
        </w:rPr>
        <w:t>THE ENGINE INN</w:t>
      </w:r>
    </w:p>
    <w:p w14:paraId="1C1CEAE0" w14:textId="2E4F7AF6" w:rsidR="00FF00C4" w:rsidRDefault="00CA2563" w:rsidP="00CA2563">
      <w:pPr>
        <w:jc w:val="center"/>
        <w:rPr>
          <w:rFonts w:ascii="Lucida Bright" w:eastAsia="GungsuhChe" w:hAnsi="Lucida Bright" w:cs="Cavolini"/>
          <w:b/>
          <w:bCs/>
          <w:sz w:val="28"/>
          <w:szCs w:val="28"/>
        </w:rPr>
      </w:pPr>
      <w:r w:rsidRPr="00CA2563">
        <w:rPr>
          <w:rFonts w:ascii="Lucida Bright" w:eastAsia="GungsuhChe" w:hAnsi="Lucida Bright" w:cs="Cavolini"/>
          <w:b/>
          <w:bCs/>
          <w:sz w:val="28"/>
          <w:szCs w:val="28"/>
        </w:rPr>
        <w:t>Starters</w:t>
      </w:r>
    </w:p>
    <w:p w14:paraId="6D1C69D7" w14:textId="6D8979E0" w:rsidR="00CA2563" w:rsidRDefault="00CA2563" w:rsidP="001859F1">
      <w:pPr>
        <w:rPr>
          <w:rFonts w:ascii="Lucida Bright" w:eastAsia="GungsuhChe" w:hAnsi="Lucida Bright" w:cs="Cavolini"/>
        </w:rPr>
      </w:pPr>
      <w:r>
        <w:rPr>
          <w:rFonts w:ascii="Lucida Bright" w:eastAsia="GungsuhChe" w:hAnsi="Lucida Bright" w:cs="Cavolini"/>
        </w:rPr>
        <w:t>Garlic bread pizza with cheese or tomato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£5.95</w:t>
      </w:r>
    </w:p>
    <w:p w14:paraId="6E6571E3" w14:textId="1B703269" w:rsidR="00CA2563" w:rsidRDefault="00CA2563" w:rsidP="001859F1">
      <w:pPr>
        <w:rPr>
          <w:rFonts w:ascii="Lucida Bright" w:eastAsia="GungsuhChe" w:hAnsi="Lucida Bright" w:cs="Cavolini"/>
        </w:rPr>
      </w:pPr>
      <w:r>
        <w:rPr>
          <w:rFonts w:ascii="Lucida Bright" w:eastAsia="GungsuhChe" w:hAnsi="Lucida Bright" w:cs="Cavolini"/>
        </w:rPr>
        <w:t>Soup of the day – served with bloomer bread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£4.95</w:t>
      </w:r>
    </w:p>
    <w:p w14:paraId="608DC8E6" w14:textId="6464A88C" w:rsidR="00CA2563" w:rsidRDefault="00CA2563" w:rsidP="001859F1">
      <w:pPr>
        <w:rPr>
          <w:rFonts w:ascii="Lucida Bright" w:eastAsia="GungsuhChe" w:hAnsi="Lucida Bright" w:cs="Cavolini"/>
        </w:rPr>
      </w:pPr>
      <w:r>
        <w:rPr>
          <w:rFonts w:ascii="Lucida Bright" w:eastAsia="GungsuhChe" w:hAnsi="Lucida Bright" w:cs="Cavolini"/>
        </w:rPr>
        <w:t>North Atlantic prawn cocktail – served with bloomer bread*</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£5.95</w:t>
      </w:r>
    </w:p>
    <w:p w14:paraId="5898A508" w14:textId="61B1FF91" w:rsidR="00CA2563" w:rsidRDefault="00CA2563" w:rsidP="001859F1">
      <w:pPr>
        <w:rPr>
          <w:rFonts w:ascii="Lucida Bright" w:eastAsia="GungsuhChe" w:hAnsi="Lucida Bright" w:cs="Cavolini"/>
        </w:rPr>
      </w:pPr>
      <w:r>
        <w:rPr>
          <w:rFonts w:ascii="Lucida Bright" w:eastAsia="GungsuhChe" w:hAnsi="Lucida Bright" w:cs="Cavolini"/>
        </w:rPr>
        <w:t>Potato skins – served with garlic mayo and bbq dip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£4.50</w:t>
      </w:r>
    </w:p>
    <w:p w14:paraId="53F4EDCD" w14:textId="77777777" w:rsidR="00CA2563" w:rsidRDefault="00CA2563" w:rsidP="001859F1">
      <w:pPr>
        <w:rPr>
          <w:rFonts w:ascii="Lucida Bright" w:eastAsia="GungsuhChe" w:hAnsi="Lucida Bright" w:cs="Cavolini"/>
        </w:rPr>
      </w:pPr>
      <w:r>
        <w:rPr>
          <w:rFonts w:ascii="Lucida Bright" w:eastAsia="GungsuhChe" w:hAnsi="Lucida Bright" w:cs="Cavolini"/>
        </w:rPr>
        <w:t xml:space="preserve">Nachos topped with jalapenos, guacamole, </w:t>
      </w:r>
    </w:p>
    <w:p w14:paraId="7C4B1339" w14:textId="60A64EDD" w:rsidR="00CA2563" w:rsidRDefault="00CA2563" w:rsidP="001859F1">
      <w:pPr>
        <w:rPr>
          <w:rFonts w:ascii="Lucida Bright" w:eastAsia="GungsuhChe" w:hAnsi="Lucida Bright" w:cs="Cavolini"/>
        </w:rPr>
      </w:pPr>
      <w:r>
        <w:rPr>
          <w:rFonts w:ascii="Lucida Bright" w:eastAsia="GungsuhChe" w:hAnsi="Lucida Bright" w:cs="Cavolini"/>
        </w:rPr>
        <w:t>sour cream, salsa, and cheese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£5.50</w:t>
      </w:r>
    </w:p>
    <w:p w14:paraId="2BECC63E" w14:textId="426D546F" w:rsidR="00CA2563" w:rsidRDefault="00CA2563" w:rsidP="00CA2563">
      <w:pPr>
        <w:jc w:val="center"/>
        <w:rPr>
          <w:rFonts w:ascii="Lucida Bright" w:eastAsia="GungsuhChe" w:hAnsi="Lucida Bright" w:cs="Cavolini"/>
          <w:b/>
          <w:sz w:val="28"/>
          <w:szCs w:val="28"/>
        </w:rPr>
      </w:pPr>
      <w:r>
        <w:rPr>
          <w:rFonts w:ascii="Lucida Bright" w:eastAsia="GungsuhChe" w:hAnsi="Lucida Bright" w:cs="Cavolini"/>
          <w:b/>
          <w:sz w:val="28"/>
          <w:szCs w:val="28"/>
        </w:rPr>
        <w:t>Main Course</w:t>
      </w:r>
    </w:p>
    <w:p w14:paraId="2EDBD454" w14:textId="700DD328" w:rsidR="00CA2563" w:rsidRDefault="00CA2563" w:rsidP="001859F1">
      <w:pPr>
        <w:rPr>
          <w:rFonts w:ascii="Lucida Bright" w:eastAsia="GungsuhChe" w:hAnsi="Lucida Bright" w:cs="Cavolini"/>
          <w:bCs/>
        </w:rPr>
      </w:pPr>
      <w:r>
        <w:rPr>
          <w:rFonts w:ascii="Lucida Bright" w:eastAsia="GungsuhChe" w:hAnsi="Lucida Bright" w:cs="Cavolini"/>
          <w:bCs/>
        </w:rPr>
        <w:t xml:space="preserve">Beer battered fish, homemade chips and mushy peas </w:t>
      </w:r>
      <w:r w:rsidR="0058108E">
        <w:rPr>
          <w:rFonts w:ascii="Lucida Bright" w:eastAsia="GungsuhChe" w:hAnsi="Lucida Bright" w:cs="Cavolini"/>
          <w:bCs/>
        </w:rPr>
        <w:t>*</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5B604E3F" w14:textId="4B15166A" w:rsidR="00CA2563" w:rsidRDefault="00CA2563" w:rsidP="001859F1">
      <w:pPr>
        <w:rPr>
          <w:rFonts w:ascii="Lucida Bright" w:eastAsia="GungsuhChe" w:hAnsi="Lucida Bright" w:cs="Cavolini"/>
          <w:bCs/>
        </w:rPr>
      </w:pPr>
      <w:r>
        <w:rPr>
          <w:rFonts w:ascii="Lucida Bright" w:eastAsia="GungsuhChe" w:hAnsi="Lucida Bright" w:cs="Cavolini"/>
          <w:bCs/>
        </w:rPr>
        <w:t>Wholetail scampi, homemade chips and garden peas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£9.95</w:t>
      </w:r>
    </w:p>
    <w:p w14:paraId="0309C225" w14:textId="79273C15" w:rsidR="00CA2563" w:rsidRDefault="00CA2563" w:rsidP="001859F1">
      <w:pPr>
        <w:rPr>
          <w:rFonts w:ascii="Lucida Bright" w:eastAsia="GungsuhChe" w:hAnsi="Lucida Bright" w:cs="Cavolini"/>
          <w:bCs/>
        </w:rPr>
      </w:pPr>
      <w:r>
        <w:rPr>
          <w:rFonts w:ascii="Lucida Bright" w:eastAsia="GungsuhChe" w:hAnsi="Lucida Bright" w:cs="Cavolini"/>
          <w:bCs/>
        </w:rPr>
        <w:t>Hunters chicken and homemade chips – served with seasonal salad</w:t>
      </w:r>
      <w:r>
        <w:rPr>
          <w:rFonts w:ascii="Lucida Bright" w:eastAsia="GungsuhChe" w:hAnsi="Lucida Bright" w:cs="Cavolini"/>
          <w:bCs/>
        </w:rPr>
        <w:tab/>
      </w:r>
      <w:r>
        <w:rPr>
          <w:rFonts w:ascii="Lucida Bright" w:eastAsia="GungsuhChe" w:hAnsi="Lucida Bright" w:cs="Cavolini"/>
          <w:bCs/>
        </w:rPr>
        <w:tab/>
        <w:t>£10.95</w:t>
      </w:r>
    </w:p>
    <w:p w14:paraId="7138FA4C" w14:textId="0DF476DC" w:rsidR="00CA2563" w:rsidRDefault="00CA2563" w:rsidP="001859F1">
      <w:pPr>
        <w:rPr>
          <w:rFonts w:ascii="Lucida Bright" w:eastAsia="GungsuhChe" w:hAnsi="Lucida Bright" w:cs="Cavolini"/>
          <w:bCs/>
        </w:rPr>
      </w:pPr>
      <w:r>
        <w:rPr>
          <w:rFonts w:ascii="Lucida Bright" w:eastAsia="GungsuhChe" w:hAnsi="Lucida Bright" w:cs="Cavolini"/>
          <w:bCs/>
        </w:rPr>
        <w:t>Penne Arrabiata – served with garlic bread</w:t>
      </w:r>
      <w:r w:rsidR="00F57E95">
        <w:rPr>
          <w:rFonts w:ascii="Lucida Bright" w:eastAsia="GungsuhChe" w:hAnsi="Lucida Bright" w:cs="Cavolini"/>
          <w:bCs/>
        </w:rPr>
        <w:t xml:space="preserve"> (V)</w:t>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t>£8.95</w:t>
      </w:r>
    </w:p>
    <w:p w14:paraId="24DE5659" w14:textId="639845BE" w:rsidR="00F57E95" w:rsidRDefault="00F57E95" w:rsidP="001859F1">
      <w:pPr>
        <w:rPr>
          <w:rFonts w:ascii="Lucida Bright" w:eastAsia="GungsuhChe" w:hAnsi="Lucida Bright" w:cs="Cavolini"/>
          <w:bCs/>
        </w:rPr>
      </w:pP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 xml:space="preserve">  Add a chicken breast</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£1.50</w:t>
      </w:r>
    </w:p>
    <w:p w14:paraId="63B88833" w14:textId="3F675B2D" w:rsidR="00F57E95" w:rsidRDefault="00F57E95" w:rsidP="001859F1">
      <w:pPr>
        <w:rPr>
          <w:rFonts w:ascii="Lucida Bright" w:eastAsia="GungsuhChe" w:hAnsi="Lucida Bright" w:cs="Cavolini"/>
          <w:bCs/>
        </w:rPr>
      </w:pPr>
      <w:r>
        <w:rPr>
          <w:rFonts w:ascii="Lucida Bright" w:eastAsia="GungsuhChe" w:hAnsi="Lucida Bright" w:cs="Cavolini"/>
          <w:bCs/>
        </w:rPr>
        <w:t>Sausage &amp; mash with crispy onions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7B21B532" w14:textId="20546E80" w:rsidR="00F57E95" w:rsidRDefault="00F57E95" w:rsidP="001859F1">
      <w:pPr>
        <w:rPr>
          <w:rFonts w:ascii="Lucida Bright" w:eastAsia="GungsuhChe" w:hAnsi="Lucida Bright" w:cs="Cavolini"/>
          <w:bCs/>
        </w:rPr>
      </w:pPr>
      <w:r>
        <w:rPr>
          <w:rFonts w:ascii="Lucida Bright" w:eastAsia="GungsuhChe" w:hAnsi="Lucida Bright" w:cs="Cavolini"/>
          <w:bCs/>
        </w:rPr>
        <w:t>Vegetarian dish of the day</w:t>
      </w:r>
      <w:r>
        <w:rPr>
          <w:rFonts w:ascii="Lucida Bright" w:eastAsia="GungsuhChe" w:hAnsi="Lucida Bright" w:cs="Cavolini"/>
          <w:bCs/>
        </w:rPr>
        <w:tab/>
      </w:r>
      <w:r w:rsidR="00D83CC9">
        <w:rPr>
          <w:rFonts w:ascii="Lucida Bright" w:eastAsia="GungsuhChe" w:hAnsi="Lucida Bright" w:cs="Cavolini"/>
          <w:bCs/>
        </w:rPr>
        <w:t>(V)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£.8.95</w:t>
      </w:r>
    </w:p>
    <w:p w14:paraId="65F116DB" w14:textId="1667441F" w:rsidR="00F57E95" w:rsidRDefault="00F57E95" w:rsidP="00F57E95">
      <w:pPr>
        <w:jc w:val="center"/>
        <w:rPr>
          <w:rFonts w:ascii="Lucida Bright" w:eastAsia="GungsuhChe" w:hAnsi="Lucida Bright" w:cs="Cavolini"/>
          <w:b/>
          <w:sz w:val="28"/>
          <w:szCs w:val="28"/>
        </w:rPr>
      </w:pPr>
      <w:r>
        <w:rPr>
          <w:rFonts w:ascii="Lucida Bright" w:eastAsia="GungsuhChe" w:hAnsi="Lucida Bright" w:cs="Cavolini"/>
          <w:b/>
          <w:sz w:val="28"/>
          <w:szCs w:val="28"/>
        </w:rPr>
        <w:t>From the Grill</w:t>
      </w:r>
    </w:p>
    <w:p w14:paraId="07AC8EE7" w14:textId="646869F1" w:rsidR="00F57E95" w:rsidRDefault="00F57E95" w:rsidP="00F57E95">
      <w:pPr>
        <w:rPr>
          <w:rFonts w:ascii="Lucida Bright" w:eastAsia="GungsuhChe" w:hAnsi="Lucida Bright" w:cs="Cavolini"/>
          <w:bCs/>
        </w:rPr>
      </w:pPr>
      <w:r>
        <w:rPr>
          <w:rFonts w:ascii="Lucida Bright" w:eastAsia="GungsuhChe" w:hAnsi="Lucida Bright" w:cs="Cavolini"/>
          <w:bCs/>
        </w:rPr>
        <w:t>10oz Rump steak – served with grilled mushroom, tomato and</w:t>
      </w:r>
    </w:p>
    <w:p w14:paraId="0AD939D3" w14:textId="61167F50" w:rsidR="00F57E95" w:rsidRDefault="00F57E95" w:rsidP="00F57E95">
      <w:pPr>
        <w:rPr>
          <w:rFonts w:ascii="Lucida Bright" w:eastAsia="GungsuhChe" w:hAnsi="Lucida Bright" w:cs="Cavolini"/>
          <w:bCs/>
        </w:rPr>
      </w:pPr>
      <w:r>
        <w:rPr>
          <w:rFonts w:ascii="Lucida Bright" w:eastAsia="GungsuhChe" w:hAnsi="Lucida Bright" w:cs="Cavolini"/>
          <w:bCs/>
        </w:rPr>
        <w:t>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£14.95</w:t>
      </w:r>
    </w:p>
    <w:p w14:paraId="371EFC3A" w14:textId="47951431" w:rsidR="00F57E95" w:rsidRDefault="00F57E95" w:rsidP="00F57E95">
      <w:pPr>
        <w:rPr>
          <w:rFonts w:ascii="Lucida Bright" w:eastAsia="GungsuhChe" w:hAnsi="Lucida Bright" w:cs="Cavolini"/>
          <w:bCs/>
        </w:rPr>
      </w:pPr>
      <w:r>
        <w:rPr>
          <w:rFonts w:ascii="Lucida Bright" w:eastAsia="GungsuhChe" w:hAnsi="Lucida Bright" w:cs="Cavolini"/>
          <w:bCs/>
        </w:rPr>
        <w:t>10oz Ribeye steak – served with grilled mushroom, tomato and</w:t>
      </w:r>
    </w:p>
    <w:p w14:paraId="3D346C59" w14:textId="7B797A4F" w:rsidR="00F57E95" w:rsidRDefault="00D83CC9" w:rsidP="00F57E95">
      <w:pPr>
        <w:rPr>
          <w:rFonts w:ascii="Lucida Bright" w:eastAsia="GungsuhChe" w:hAnsi="Lucida Bright" w:cs="Cavolini"/>
          <w:bCs/>
        </w:rPr>
      </w:pPr>
      <w:r>
        <w:rPr>
          <w:rFonts w:ascii="Lucida Bright" w:eastAsia="GungsuhChe" w:hAnsi="Lucida Bright" w:cs="Cavolini"/>
          <w:bCs/>
        </w:rPr>
        <w:t>h</w:t>
      </w:r>
      <w:r w:rsidR="00F57E95">
        <w:rPr>
          <w:rFonts w:ascii="Lucida Bright" w:eastAsia="GungsuhChe" w:hAnsi="Lucida Bright" w:cs="Cavolini"/>
          <w:bCs/>
        </w:rPr>
        <w:t>omemade chips</w:t>
      </w:r>
      <w:r>
        <w:rPr>
          <w:rFonts w:ascii="Lucida Bright" w:eastAsia="GungsuhChe" w:hAnsi="Lucida Bright" w:cs="Cavolini"/>
          <w:bCs/>
        </w:rPr>
        <w:t>*</w:t>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Pr>
          <w:rFonts w:ascii="Lucida Bright" w:eastAsia="GungsuhChe" w:hAnsi="Lucida Bright" w:cs="Cavolini"/>
          <w:bCs/>
        </w:rPr>
        <w:t>£16.95</w:t>
      </w:r>
    </w:p>
    <w:p w14:paraId="03FAE4C5" w14:textId="77777777" w:rsidR="00D83CC9" w:rsidRDefault="00D83CC9" w:rsidP="00F57E95">
      <w:pPr>
        <w:rPr>
          <w:rFonts w:ascii="Lucida Bright" w:eastAsia="GungsuhChe" w:hAnsi="Lucida Bright" w:cs="Cavolini"/>
          <w:bCs/>
        </w:rPr>
      </w:pPr>
      <w:r>
        <w:rPr>
          <w:rFonts w:ascii="Lucida Bright" w:eastAsia="GungsuhChe" w:hAnsi="Lucida Bright" w:cs="Cavolini"/>
          <w:bCs/>
        </w:rPr>
        <w:t>10oz Gammon steak – served with a fried egg, grilled pineapple</w:t>
      </w:r>
    </w:p>
    <w:p w14:paraId="5FB0B076" w14:textId="77777777" w:rsidR="00D83CC9" w:rsidRDefault="00D83CC9" w:rsidP="00F57E95">
      <w:pPr>
        <w:rPr>
          <w:rFonts w:ascii="Lucida Bright" w:eastAsia="GungsuhChe" w:hAnsi="Lucida Bright" w:cs="Cavolini"/>
          <w:bCs/>
        </w:rPr>
      </w:pPr>
      <w:r>
        <w:rPr>
          <w:rFonts w:ascii="Lucida Bright" w:eastAsia="GungsuhChe" w:hAnsi="Lucida Bright" w:cs="Cavolini"/>
          <w:bCs/>
        </w:rPr>
        <w:t>and 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£11.95</w:t>
      </w:r>
    </w:p>
    <w:p w14:paraId="14B5374B" w14:textId="2F16FE91" w:rsidR="00F57E95" w:rsidRDefault="00D83CC9" w:rsidP="00D83CC9">
      <w:pPr>
        <w:jc w:val="center"/>
        <w:rPr>
          <w:rFonts w:ascii="Lucida Bright" w:eastAsia="GungsuhChe" w:hAnsi="Lucida Bright" w:cs="Cavolini"/>
          <w:b/>
          <w:sz w:val="28"/>
          <w:szCs w:val="28"/>
        </w:rPr>
      </w:pPr>
      <w:r>
        <w:rPr>
          <w:rFonts w:ascii="Lucida Bright" w:eastAsia="GungsuhChe" w:hAnsi="Lucida Bright" w:cs="Cavolini"/>
          <w:b/>
          <w:sz w:val="28"/>
          <w:szCs w:val="28"/>
        </w:rPr>
        <w:t>Burgers</w:t>
      </w:r>
    </w:p>
    <w:p w14:paraId="2030D1E6" w14:textId="67D5C4AF" w:rsidR="00D83CC9" w:rsidRDefault="00D83CC9" w:rsidP="00D83CC9">
      <w:pPr>
        <w:rPr>
          <w:rFonts w:ascii="Lucida Bright" w:eastAsia="GungsuhChe" w:hAnsi="Lucida Bright" w:cs="Cavolini"/>
          <w:bCs/>
        </w:rPr>
      </w:pPr>
      <w:r>
        <w:rPr>
          <w:rFonts w:ascii="Lucida Bright" w:eastAsia="GungsuhChe" w:hAnsi="Lucida Bright" w:cs="Cavolini"/>
          <w:bCs/>
        </w:rPr>
        <w:t>Engine Room with cheese and bacon – served with homemade chips</w:t>
      </w:r>
      <w:r>
        <w:rPr>
          <w:rFonts w:ascii="Lucida Bright" w:eastAsia="GungsuhChe" w:hAnsi="Lucida Bright" w:cs="Cavolini"/>
          <w:bCs/>
        </w:rPr>
        <w:tab/>
        <w:t>£10.95</w:t>
      </w:r>
    </w:p>
    <w:p w14:paraId="0EE74D1C" w14:textId="4C305373" w:rsidR="00D83CC9" w:rsidRDefault="00D83CC9" w:rsidP="00D83CC9">
      <w:pPr>
        <w:rPr>
          <w:rFonts w:ascii="Lucida Bright" w:eastAsia="GungsuhChe" w:hAnsi="Lucida Bright" w:cs="Cavolini"/>
          <w:bCs/>
        </w:rPr>
      </w:pPr>
      <w:r>
        <w:rPr>
          <w:rFonts w:ascii="Lucida Bright" w:eastAsia="GungsuhChe" w:hAnsi="Lucida Bright" w:cs="Cavolini"/>
          <w:bCs/>
        </w:rPr>
        <w:t>British Bulldog with mushroom, black pudding &amp; horseradish – served</w:t>
      </w:r>
    </w:p>
    <w:p w14:paraId="33B38731" w14:textId="49C26B60" w:rsidR="00D83CC9" w:rsidRDefault="00D83CC9" w:rsidP="00D83CC9">
      <w:pPr>
        <w:rPr>
          <w:rFonts w:ascii="Lucida Bright" w:eastAsia="GungsuhChe" w:hAnsi="Lucida Bright" w:cs="Cavolini"/>
          <w:bCs/>
        </w:rPr>
      </w:pPr>
      <w:r>
        <w:rPr>
          <w:rFonts w:ascii="Lucida Bright" w:eastAsia="GungsuhChe" w:hAnsi="Lucida Bright" w:cs="Cavolini"/>
          <w:bCs/>
        </w:rPr>
        <w:t>with 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429E2023" w14:textId="1E2FF5DB" w:rsidR="00D83CC9" w:rsidRDefault="00D83CC9" w:rsidP="00D83CC9">
      <w:pPr>
        <w:rPr>
          <w:rFonts w:ascii="Lucida Bright" w:eastAsia="GungsuhChe" w:hAnsi="Lucida Bright" w:cs="Cavolini"/>
          <w:bCs/>
        </w:rPr>
      </w:pPr>
      <w:r>
        <w:rPr>
          <w:rFonts w:ascii="Lucida Bright" w:eastAsia="GungsuhChe" w:hAnsi="Lucida Bright" w:cs="Cavolini"/>
          <w:bCs/>
        </w:rPr>
        <w:t>Veggie burger – served with homemade chips</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£8.95</w:t>
      </w:r>
    </w:p>
    <w:p w14:paraId="3AED814E" w14:textId="77777777" w:rsidR="0062223D" w:rsidRDefault="0062223D" w:rsidP="0062223D">
      <w:pPr>
        <w:rPr>
          <w:rFonts w:ascii="Lucida Bright" w:eastAsia="GungsuhChe" w:hAnsi="Lucida Bright" w:cs="Cavolini"/>
          <w:bCs/>
        </w:rPr>
      </w:pPr>
      <w:r>
        <w:rPr>
          <w:rFonts w:ascii="Lucida Bright" w:eastAsia="GungsuhChe" w:hAnsi="Lucida Bright" w:cs="Cavolini"/>
          <w:bCs/>
        </w:rPr>
        <w:t>Add extra toppings (cheese, bacon, onions, fried egg, jalapenos)</w:t>
      </w:r>
      <w:r>
        <w:rPr>
          <w:rFonts w:ascii="Lucida Bright" w:eastAsia="GungsuhChe" w:hAnsi="Lucida Bright" w:cs="Cavolini"/>
          <w:bCs/>
        </w:rPr>
        <w:tab/>
      </w:r>
      <w:r>
        <w:rPr>
          <w:rFonts w:ascii="Lucida Bright" w:eastAsia="GungsuhChe" w:hAnsi="Lucida Bright" w:cs="Cavolini"/>
          <w:bCs/>
        </w:rPr>
        <w:tab/>
        <w:t>£0.75</w:t>
      </w:r>
    </w:p>
    <w:p w14:paraId="49EF8E9E" w14:textId="61CB8413" w:rsidR="00D83CC9" w:rsidRPr="0062223D" w:rsidRDefault="0062223D" w:rsidP="0062223D">
      <w:pPr>
        <w:jc w:val="center"/>
        <w:rPr>
          <w:rFonts w:ascii="Lucida Bright" w:eastAsia="GungsuhChe" w:hAnsi="Lucida Bright" w:cs="Cavolini"/>
          <w:bCs/>
        </w:rPr>
      </w:pPr>
      <w:r>
        <w:rPr>
          <w:rFonts w:ascii="Lucida Bright" w:eastAsia="GungsuhChe" w:hAnsi="Lucida Bright" w:cs="Cavolini"/>
          <w:b/>
          <w:sz w:val="28"/>
          <w:szCs w:val="28"/>
        </w:rPr>
        <w:lastRenderedPageBreak/>
        <w:t>P</w:t>
      </w:r>
      <w:r w:rsidR="00D83CC9">
        <w:rPr>
          <w:rFonts w:ascii="Lucida Bright" w:eastAsia="GungsuhChe" w:hAnsi="Lucida Bright" w:cs="Cavolini"/>
          <w:b/>
          <w:sz w:val="28"/>
          <w:szCs w:val="28"/>
        </w:rPr>
        <w:t>izzas</w:t>
      </w:r>
    </w:p>
    <w:p w14:paraId="70DEFB73" w14:textId="1F969268" w:rsidR="00D83CC9" w:rsidRDefault="00D83CC9" w:rsidP="00D83CC9">
      <w:pPr>
        <w:rPr>
          <w:rFonts w:ascii="Lucida Bright" w:eastAsia="GungsuhChe" w:hAnsi="Lucida Bright" w:cs="Cavolini"/>
          <w:bCs/>
        </w:rPr>
      </w:pPr>
      <w:r>
        <w:rPr>
          <w:rFonts w:ascii="Lucida Bright" w:eastAsia="GungsuhChe" w:hAnsi="Lucida Bright" w:cs="Cavolini"/>
          <w:bCs/>
        </w:rPr>
        <w:t>Margarita pizza with cheese and tomato</w:t>
      </w:r>
      <w:r>
        <w:rPr>
          <w:rFonts w:ascii="Lucida Bright" w:eastAsia="GungsuhChe" w:hAnsi="Lucida Bright" w:cs="Cavolini"/>
          <w:bCs/>
        </w:rPr>
        <w:tab/>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£6.95</w:t>
      </w:r>
    </w:p>
    <w:p w14:paraId="0354C4D1" w14:textId="122159B7" w:rsidR="00D83CC9" w:rsidRDefault="00D83CC9" w:rsidP="00D83CC9">
      <w:pPr>
        <w:rPr>
          <w:rFonts w:ascii="Lucida Bright" w:eastAsia="GungsuhChe" w:hAnsi="Lucida Bright" w:cs="Cavolini"/>
          <w:bCs/>
        </w:rPr>
      </w:pPr>
      <w:r>
        <w:rPr>
          <w:rFonts w:ascii="Lucida Bright" w:eastAsia="GungsuhChe" w:hAnsi="Lucida Bright" w:cs="Cavolini"/>
          <w:bCs/>
        </w:rPr>
        <w:t xml:space="preserve">Inferno pizza with chilli, </w:t>
      </w:r>
      <w:r w:rsidR="0062223D">
        <w:rPr>
          <w:rFonts w:ascii="Lucida Bright" w:eastAsia="GungsuhChe" w:hAnsi="Lucida Bright" w:cs="Cavolini"/>
          <w:bCs/>
        </w:rPr>
        <w:t>jalapenos,</w:t>
      </w:r>
      <w:r>
        <w:rPr>
          <w:rFonts w:ascii="Lucida Bright" w:eastAsia="GungsuhChe" w:hAnsi="Lucida Bright" w:cs="Cavolini"/>
          <w:bCs/>
        </w:rPr>
        <w:t xml:space="preserve"> and chilli flakes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w:t>
      </w:r>
      <w:r w:rsidR="0062223D">
        <w:rPr>
          <w:rFonts w:ascii="Lucida Bright" w:eastAsia="GungsuhChe" w:hAnsi="Lucida Bright" w:cs="Cavolini"/>
          <w:bCs/>
        </w:rPr>
        <w:t>8.95</w:t>
      </w:r>
    </w:p>
    <w:p w14:paraId="247B72EF" w14:textId="5C74F214" w:rsidR="0062223D" w:rsidRDefault="0062223D" w:rsidP="00D83CC9">
      <w:pPr>
        <w:rPr>
          <w:rFonts w:ascii="Lucida Bright" w:eastAsia="GungsuhChe" w:hAnsi="Lucida Bright" w:cs="Cavolini"/>
          <w:bCs/>
        </w:rPr>
      </w:pPr>
      <w:r>
        <w:rPr>
          <w:rFonts w:ascii="Lucida Bright" w:eastAsia="GungsuhChe" w:hAnsi="Lucida Bright" w:cs="Cavolini"/>
          <w:bCs/>
        </w:rPr>
        <w:t>Engine Room pizza with ham, chicken, pepperoni, peppers,</w:t>
      </w:r>
    </w:p>
    <w:p w14:paraId="0D77CE59" w14:textId="338347F4" w:rsidR="0062223D" w:rsidRDefault="0062223D" w:rsidP="00D83CC9">
      <w:pPr>
        <w:rPr>
          <w:rFonts w:ascii="Lucida Bright" w:eastAsia="GungsuhChe" w:hAnsi="Lucida Bright" w:cs="Cavolini"/>
          <w:bCs/>
        </w:rPr>
      </w:pPr>
      <w:r>
        <w:rPr>
          <w:rFonts w:ascii="Lucida Bright" w:eastAsia="GungsuhChe" w:hAnsi="Lucida Bright" w:cs="Cavolini"/>
          <w:bCs/>
        </w:rPr>
        <w:t>onions and mushrooms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£9.95</w:t>
      </w:r>
    </w:p>
    <w:p w14:paraId="4E6C382D" w14:textId="4AA756E6" w:rsidR="0062223D" w:rsidRDefault="0062223D" w:rsidP="00D83CC9">
      <w:pPr>
        <w:rPr>
          <w:rFonts w:ascii="Lucida Bright" w:eastAsia="GungsuhChe" w:hAnsi="Lucida Bright" w:cs="Cavolini"/>
          <w:bCs/>
        </w:rPr>
      </w:pPr>
      <w:r>
        <w:rPr>
          <w:rFonts w:ascii="Lucida Bright" w:eastAsia="GungsuhChe" w:hAnsi="Lucida Bright" w:cs="Cavolini"/>
          <w:bCs/>
        </w:rPr>
        <w:t>Add extra toppings (ham, chicken, pineapple, pepperoni, onions,</w:t>
      </w:r>
    </w:p>
    <w:p w14:paraId="2AEC8346" w14:textId="77777777" w:rsidR="0062223D" w:rsidRDefault="0062223D" w:rsidP="00D83CC9">
      <w:pPr>
        <w:rPr>
          <w:rFonts w:ascii="Lucida Bright" w:eastAsia="GungsuhChe" w:hAnsi="Lucida Bright" w:cs="Cavolini"/>
          <w:bCs/>
        </w:rPr>
      </w:pPr>
      <w:r>
        <w:rPr>
          <w:rFonts w:ascii="Lucida Bright" w:eastAsia="GungsuhChe" w:hAnsi="Lucida Bright" w:cs="Cavolini"/>
          <w:bCs/>
        </w:rPr>
        <w:t>mushrooms, cheese, jalapenos, peppers)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£0.75</w:t>
      </w:r>
    </w:p>
    <w:p w14:paraId="10BD87FB" w14:textId="23B723BC" w:rsidR="0062223D" w:rsidRDefault="0062223D" w:rsidP="0062223D">
      <w:pPr>
        <w:jc w:val="center"/>
        <w:rPr>
          <w:rFonts w:ascii="Lucida Bright" w:eastAsia="GungsuhChe" w:hAnsi="Lucida Bright" w:cs="Cavolini"/>
          <w:b/>
          <w:sz w:val="28"/>
          <w:szCs w:val="28"/>
        </w:rPr>
      </w:pPr>
      <w:r>
        <w:rPr>
          <w:rFonts w:ascii="Lucida Bright" w:eastAsia="GungsuhChe" w:hAnsi="Lucida Bright" w:cs="Cavolini"/>
          <w:b/>
          <w:sz w:val="28"/>
          <w:szCs w:val="28"/>
        </w:rPr>
        <w:t>Sides</w:t>
      </w:r>
    </w:p>
    <w:p w14:paraId="43E2B079" w14:textId="792E5207" w:rsidR="0062223D" w:rsidRDefault="000E580F" w:rsidP="0062223D">
      <w:pPr>
        <w:rPr>
          <w:rFonts w:ascii="Lucida Bright" w:eastAsia="GungsuhChe" w:hAnsi="Lucida Bright" w:cs="Cavolini"/>
          <w:bCs/>
        </w:rPr>
      </w:pPr>
      <w:r>
        <w:rPr>
          <w:rFonts w:ascii="Lucida Bright" w:eastAsia="GungsuhChe" w:hAnsi="Lucida Bright" w:cs="Cavolini"/>
          <w:bCs/>
        </w:rPr>
        <w:t>Homemade chips</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2402FFFB" w14:textId="7BD1BC85" w:rsidR="000E580F" w:rsidRDefault="000E580F" w:rsidP="0062223D">
      <w:pPr>
        <w:rPr>
          <w:rFonts w:ascii="Lucida Bright" w:eastAsia="GungsuhChe" w:hAnsi="Lucida Bright" w:cs="Cavolini"/>
          <w:bCs/>
        </w:rPr>
      </w:pPr>
      <w:r>
        <w:rPr>
          <w:rFonts w:ascii="Lucida Bright" w:eastAsia="GungsuhChe" w:hAnsi="Lucida Bright" w:cs="Cavolini"/>
          <w:bCs/>
        </w:rPr>
        <w:t xml:space="preserve">Onion rings </w:t>
      </w:r>
      <w:r w:rsidR="0058108E">
        <w:rPr>
          <w:rFonts w:ascii="Lucida Bright" w:eastAsia="GungsuhChe" w:hAnsi="Lucida Bright" w:cs="Cavolini"/>
          <w:bCs/>
        </w:rPr>
        <w:t>(V)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586FBDFD" w14:textId="41F8EC78" w:rsidR="000E580F" w:rsidRDefault="000E580F" w:rsidP="0062223D">
      <w:pPr>
        <w:rPr>
          <w:rFonts w:ascii="Lucida Bright" w:eastAsia="GungsuhChe" w:hAnsi="Lucida Bright" w:cs="Cavolini"/>
          <w:bCs/>
        </w:rPr>
      </w:pPr>
      <w:r>
        <w:rPr>
          <w:rFonts w:ascii="Lucida Bright" w:eastAsia="GungsuhChe" w:hAnsi="Lucida Bright" w:cs="Cavolini"/>
          <w:bCs/>
        </w:rPr>
        <w:t>Side salad</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37FB38CE" w14:textId="4EADDBD0" w:rsidR="000E580F" w:rsidRDefault="000E580F" w:rsidP="0062223D">
      <w:pPr>
        <w:rPr>
          <w:rFonts w:ascii="Lucida Bright" w:eastAsia="GungsuhChe" w:hAnsi="Lucida Bright" w:cs="Cavolini"/>
          <w:bCs/>
        </w:rPr>
      </w:pPr>
      <w:r>
        <w:rPr>
          <w:rFonts w:ascii="Lucida Bright" w:eastAsia="GungsuhChe" w:hAnsi="Lucida Bright" w:cs="Cavolini"/>
          <w:bCs/>
        </w:rPr>
        <w:t>Bloomer bread and butter</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£1.00</w:t>
      </w:r>
    </w:p>
    <w:p w14:paraId="7ED68E07" w14:textId="0813B016" w:rsidR="00BF2A92" w:rsidRDefault="00BF2A92" w:rsidP="0062223D">
      <w:pPr>
        <w:rPr>
          <w:rFonts w:ascii="Lucida Bright" w:eastAsia="GungsuhChe" w:hAnsi="Lucida Bright" w:cs="Cavolini"/>
          <w:bCs/>
        </w:rPr>
      </w:pPr>
    </w:p>
    <w:p w14:paraId="7656F41C" w14:textId="00DFD840" w:rsidR="00BF2A92" w:rsidRDefault="00BF2A92" w:rsidP="00BF2A92">
      <w:pPr>
        <w:jc w:val="center"/>
        <w:rPr>
          <w:rFonts w:ascii="Lucida Bright" w:eastAsia="GungsuhChe" w:hAnsi="Lucida Bright" w:cs="Cavolini"/>
          <w:bCs/>
        </w:rPr>
      </w:pPr>
    </w:p>
    <w:p w14:paraId="2677CF51" w14:textId="5D591584" w:rsidR="00BF2A92" w:rsidRDefault="00BF2A92" w:rsidP="00BF2A92">
      <w:pPr>
        <w:jc w:val="center"/>
        <w:rPr>
          <w:rFonts w:ascii="Lucida Bright" w:eastAsia="GungsuhChe" w:hAnsi="Lucida Bright" w:cs="Cavolini"/>
          <w:bCs/>
        </w:rPr>
      </w:pPr>
    </w:p>
    <w:p w14:paraId="3D9B4C0C" w14:textId="09C1377D" w:rsidR="00BF2A92" w:rsidRDefault="00BF2A92" w:rsidP="00BF2A92">
      <w:pPr>
        <w:jc w:val="center"/>
        <w:rPr>
          <w:rFonts w:ascii="Lucida Bright" w:eastAsia="GungsuhChe" w:hAnsi="Lucida Bright" w:cs="Cavolini"/>
          <w:bCs/>
        </w:rPr>
      </w:pPr>
    </w:p>
    <w:p w14:paraId="547A62B1" w14:textId="7629078D" w:rsidR="00BF2A92" w:rsidRDefault="00BF2A92" w:rsidP="00BF2A92">
      <w:pPr>
        <w:jc w:val="center"/>
        <w:rPr>
          <w:rFonts w:ascii="Lucida Bright" w:eastAsia="GungsuhChe" w:hAnsi="Lucida Bright" w:cs="Cavolini"/>
          <w:bCs/>
        </w:rPr>
      </w:pPr>
    </w:p>
    <w:p w14:paraId="1F13919A" w14:textId="4CC591A5" w:rsidR="00BF2A92" w:rsidRDefault="00BF2A92" w:rsidP="00BF2A92">
      <w:pPr>
        <w:jc w:val="center"/>
        <w:rPr>
          <w:rFonts w:ascii="Lucida Bright" w:eastAsia="GungsuhChe" w:hAnsi="Lucida Bright" w:cs="Cavolini"/>
          <w:bCs/>
        </w:rPr>
      </w:pPr>
    </w:p>
    <w:p w14:paraId="52713278" w14:textId="5BAA0307" w:rsidR="00BF2A92" w:rsidRDefault="00BF2A92" w:rsidP="00BF2A92">
      <w:pPr>
        <w:jc w:val="center"/>
        <w:rPr>
          <w:rFonts w:ascii="Lucida Bright" w:eastAsia="GungsuhChe" w:hAnsi="Lucida Bright" w:cs="Cavolini"/>
          <w:bCs/>
        </w:rPr>
      </w:pPr>
    </w:p>
    <w:p w14:paraId="244310CA" w14:textId="3BE7E8C7" w:rsidR="00BF2A92" w:rsidRDefault="00BF2A92" w:rsidP="00BF2A92">
      <w:pPr>
        <w:jc w:val="center"/>
        <w:rPr>
          <w:rFonts w:ascii="Lucida Bright" w:eastAsia="GungsuhChe" w:hAnsi="Lucida Bright" w:cs="Cavolini"/>
          <w:bCs/>
        </w:rPr>
      </w:pPr>
    </w:p>
    <w:p w14:paraId="4AD9FA80" w14:textId="276BE308" w:rsidR="00BF2A92" w:rsidRDefault="00BF2A92" w:rsidP="00BF2A92">
      <w:pPr>
        <w:jc w:val="center"/>
        <w:rPr>
          <w:rFonts w:ascii="Lucida Bright" w:eastAsia="GungsuhChe" w:hAnsi="Lucida Bright" w:cs="Cavolini"/>
          <w:bCs/>
        </w:rPr>
      </w:pPr>
    </w:p>
    <w:p w14:paraId="70F17E46" w14:textId="7B86317F" w:rsidR="00BF2A92" w:rsidRDefault="00BF2A92" w:rsidP="00BF2A92">
      <w:pPr>
        <w:jc w:val="center"/>
        <w:rPr>
          <w:rFonts w:ascii="Lucida Bright" w:eastAsia="GungsuhChe" w:hAnsi="Lucida Bright" w:cs="Cavolini"/>
          <w:bCs/>
        </w:rPr>
      </w:pPr>
    </w:p>
    <w:p w14:paraId="6625CEE5" w14:textId="537F0779" w:rsidR="00BF2A92" w:rsidRDefault="00BF2A92" w:rsidP="00BF2A92">
      <w:pPr>
        <w:jc w:val="center"/>
        <w:rPr>
          <w:rFonts w:ascii="Lucida Bright" w:eastAsia="GungsuhChe" w:hAnsi="Lucida Bright" w:cs="Cavolini"/>
          <w:bCs/>
        </w:rPr>
      </w:pPr>
    </w:p>
    <w:p w14:paraId="4B4E9675" w14:textId="20EED6C1" w:rsidR="00BF2A92" w:rsidRDefault="00BF2A92" w:rsidP="00BF2A92">
      <w:pPr>
        <w:jc w:val="center"/>
        <w:rPr>
          <w:rFonts w:ascii="Lucida Bright" w:eastAsia="GungsuhChe" w:hAnsi="Lucida Bright" w:cs="Cavolini"/>
          <w:bCs/>
        </w:rPr>
      </w:pPr>
    </w:p>
    <w:p w14:paraId="05B17233" w14:textId="0376B7F7" w:rsidR="00BF2A92" w:rsidRDefault="00BF2A92" w:rsidP="00BF2A92">
      <w:pPr>
        <w:jc w:val="center"/>
        <w:rPr>
          <w:rFonts w:ascii="Lucida Bright" w:eastAsia="GungsuhChe" w:hAnsi="Lucida Bright" w:cs="Cavolini"/>
          <w:bCs/>
        </w:rPr>
      </w:pPr>
    </w:p>
    <w:p w14:paraId="7C7C435D" w14:textId="46312F4F" w:rsidR="00BF2A92" w:rsidRDefault="00BF2A92" w:rsidP="00BF2A92">
      <w:pPr>
        <w:jc w:val="center"/>
        <w:rPr>
          <w:rFonts w:ascii="Lucida Bright" w:eastAsia="GungsuhChe" w:hAnsi="Lucida Bright" w:cs="Cavolini"/>
          <w:bCs/>
        </w:rPr>
      </w:pPr>
    </w:p>
    <w:p w14:paraId="67F0D286" w14:textId="1CC93CF1" w:rsidR="00BF2A92" w:rsidRDefault="00BF2A92" w:rsidP="00BF2A92">
      <w:pPr>
        <w:jc w:val="center"/>
        <w:rPr>
          <w:rFonts w:ascii="Lucida Bright" w:eastAsia="GungsuhChe" w:hAnsi="Lucida Bright" w:cs="Cavolini"/>
          <w:bCs/>
        </w:rPr>
      </w:pPr>
    </w:p>
    <w:p w14:paraId="686ED8C3" w14:textId="77777777" w:rsidR="00BF2A92" w:rsidRDefault="00BF2A92" w:rsidP="00BF2A92">
      <w:pPr>
        <w:jc w:val="center"/>
        <w:rPr>
          <w:rFonts w:ascii="Lucida Bright" w:eastAsia="GungsuhChe" w:hAnsi="Lucida Bright" w:cs="Cavolini"/>
          <w:bCs/>
          <w:sz w:val="20"/>
          <w:szCs w:val="20"/>
        </w:rPr>
      </w:pPr>
    </w:p>
    <w:p w14:paraId="281E5F9E" w14:textId="7F7E8E6C" w:rsidR="00BF2A92" w:rsidRPr="00BF2A92" w:rsidRDefault="00BF2A92" w:rsidP="00BF2A92">
      <w:pPr>
        <w:jc w:val="center"/>
        <w:rPr>
          <w:rFonts w:ascii="Lucida Bright" w:eastAsia="GungsuhChe" w:hAnsi="Lucida Bright" w:cs="Cavolini"/>
          <w:bCs/>
          <w:sz w:val="20"/>
          <w:szCs w:val="20"/>
        </w:rPr>
      </w:pPr>
      <w:r w:rsidRPr="00BF2A92">
        <w:rPr>
          <w:rFonts w:ascii="Lucida Bright" w:eastAsia="GungsuhChe" w:hAnsi="Lucida Bright" w:cs="Cavolini"/>
          <w:bCs/>
          <w:sz w:val="20"/>
          <w:szCs w:val="20"/>
        </w:rPr>
        <w:t>(V) – suitable for vegetarians</w:t>
      </w:r>
      <w:r w:rsidRPr="00BF2A92">
        <w:rPr>
          <w:rFonts w:ascii="Lucida Bright" w:eastAsia="GungsuhChe" w:hAnsi="Lucida Bright" w:cs="Cavolini"/>
          <w:bCs/>
          <w:sz w:val="20"/>
          <w:szCs w:val="20"/>
        </w:rPr>
        <w:tab/>
        <w:t>(*) – contains alcohol.</w:t>
      </w:r>
    </w:p>
    <w:p w14:paraId="5CF48B06" w14:textId="316290FF" w:rsidR="00BF2A92" w:rsidRPr="00BF2A92" w:rsidRDefault="00BF2A92" w:rsidP="00BF2A92">
      <w:pPr>
        <w:jc w:val="center"/>
        <w:rPr>
          <w:rFonts w:ascii="Lucida Bright" w:eastAsia="GungsuhChe" w:hAnsi="Lucida Bright" w:cs="Cavolini"/>
          <w:bCs/>
          <w:sz w:val="20"/>
          <w:szCs w:val="20"/>
        </w:rPr>
      </w:pPr>
      <w:r w:rsidRPr="00BF2A92">
        <w:rPr>
          <w:rFonts w:ascii="Lucida Bright" w:eastAsia="GungsuhChe" w:hAnsi="Lucida Bright" w:cs="Cavolini"/>
          <w:bCs/>
          <w:sz w:val="20"/>
          <w:szCs w:val="20"/>
        </w:rPr>
        <w:t xml:space="preserve">All weights are approximate prior to cooking. All items are subject to availability. All prices are inclusive of VAT. Some items on this menu may contain nuts or nut detratives. Please inform a member of staff of </w:t>
      </w:r>
      <w:r w:rsidRPr="00BF2A92">
        <w:rPr>
          <w:rFonts w:ascii="Lucida Bright" w:eastAsia="GungsuhChe" w:hAnsi="Lucida Bright" w:cs="Cavolini"/>
          <w:b/>
          <w:sz w:val="20"/>
          <w:szCs w:val="20"/>
        </w:rPr>
        <w:t xml:space="preserve">any </w:t>
      </w:r>
      <w:r w:rsidRPr="00BF2A92">
        <w:rPr>
          <w:rFonts w:ascii="Lucida Bright" w:eastAsia="GungsuhChe" w:hAnsi="Lucida Bright" w:cs="Cavolini"/>
          <w:bCs/>
          <w:sz w:val="20"/>
          <w:szCs w:val="20"/>
        </w:rPr>
        <w:t xml:space="preserve">allergies prior to ordering, and please ask a member of staff for information on gluten free options. </w:t>
      </w:r>
    </w:p>
    <w:p w14:paraId="2443DF1F" w14:textId="77777777" w:rsidR="00D83CC9" w:rsidRPr="00D83CC9" w:rsidRDefault="00D83CC9" w:rsidP="00D83CC9">
      <w:pPr>
        <w:jc w:val="center"/>
        <w:rPr>
          <w:rFonts w:ascii="Lucida Bright" w:eastAsia="GungsuhChe" w:hAnsi="Lucida Bright" w:cs="Cavolini"/>
          <w:b/>
          <w:sz w:val="28"/>
          <w:szCs w:val="28"/>
        </w:rPr>
      </w:pPr>
    </w:p>
    <w:sectPr w:rsidR="00D83CC9" w:rsidRPr="00D8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C4"/>
    <w:rsid w:val="000E580F"/>
    <w:rsid w:val="001859F1"/>
    <w:rsid w:val="002F65A0"/>
    <w:rsid w:val="00360620"/>
    <w:rsid w:val="0058108E"/>
    <w:rsid w:val="005A74E4"/>
    <w:rsid w:val="0062223D"/>
    <w:rsid w:val="00741331"/>
    <w:rsid w:val="00793A1C"/>
    <w:rsid w:val="007A5E3A"/>
    <w:rsid w:val="007D4F52"/>
    <w:rsid w:val="00897FD3"/>
    <w:rsid w:val="008B16A1"/>
    <w:rsid w:val="00912AE8"/>
    <w:rsid w:val="00986796"/>
    <w:rsid w:val="009C0954"/>
    <w:rsid w:val="00AB1B76"/>
    <w:rsid w:val="00BF2A92"/>
    <w:rsid w:val="00CA2563"/>
    <w:rsid w:val="00D83CC9"/>
    <w:rsid w:val="00F57E95"/>
    <w:rsid w:val="00FF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CDA"/>
  <w15:chartTrackingRefBased/>
  <w15:docId w15:val="{DDF622D9-7178-4D59-9193-C81F0539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Drummond</dc:creator>
  <cp:keywords/>
  <dc:description/>
  <cp:lastModifiedBy>Peter Drummond</cp:lastModifiedBy>
  <cp:revision>6</cp:revision>
  <cp:lastPrinted>2020-07-18T13:05:00Z</cp:lastPrinted>
  <dcterms:created xsi:type="dcterms:W3CDTF">2020-07-31T14:18:00Z</dcterms:created>
  <dcterms:modified xsi:type="dcterms:W3CDTF">2020-07-31T14:27:00Z</dcterms:modified>
</cp:coreProperties>
</file>