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02D9" w14:textId="7DEB7B1E" w:rsidR="0051624F" w:rsidRDefault="0024457F" w:rsidP="0024457F">
      <w:pPr>
        <w:jc w:val="center"/>
      </w:pPr>
      <w:r>
        <w:rPr>
          <w:noProof/>
        </w:rPr>
        <w:drawing>
          <wp:inline distT="0" distB="0" distL="0" distR="0" wp14:anchorId="7C20A100" wp14:editId="684D70C1">
            <wp:extent cx="825500" cy="825500"/>
            <wp:effectExtent l="0" t="0" r="0" b="0"/>
            <wp:docPr id="2" name="Picture 2" descr="A picture containing shoji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oji, build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255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7CBF8" w14:textId="11E6BB74" w:rsidR="002401AB" w:rsidRDefault="002401AB" w:rsidP="00696572">
      <w:pPr>
        <w:jc w:val="center"/>
        <w:rPr>
          <w:b/>
          <w:bCs/>
          <w:color w:val="BF8F00" w:themeColor="accent4" w:themeShade="BF"/>
          <w:sz w:val="24"/>
          <w:szCs w:val="24"/>
        </w:rPr>
      </w:pPr>
      <w:r w:rsidRPr="002401AB">
        <w:rPr>
          <w:b/>
          <w:bCs/>
          <w:color w:val="BF8F00" w:themeColor="accent4" w:themeShade="BF"/>
          <w:sz w:val="24"/>
          <w:szCs w:val="24"/>
        </w:rPr>
        <w:t>Hengist Breakfast Menu</w:t>
      </w:r>
    </w:p>
    <w:p w14:paraId="5BB217B9" w14:textId="77777777" w:rsidR="00B031F8" w:rsidRDefault="00B031F8" w:rsidP="00696572">
      <w:pPr>
        <w:jc w:val="center"/>
        <w:rPr>
          <w:b/>
          <w:bCs/>
          <w:color w:val="BF8F00" w:themeColor="accent4" w:themeShade="BF"/>
          <w:sz w:val="24"/>
          <w:szCs w:val="24"/>
        </w:rPr>
      </w:pPr>
    </w:p>
    <w:p w14:paraId="69453D8B" w14:textId="420B6058" w:rsidR="002401AB" w:rsidRDefault="002401AB" w:rsidP="0024457F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Hengist Breakfast </w:t>
      </w:r>
      <w:r w:rsidR="0080697B">
        <w:rPr>
          <w:b/>
          <w:bCs/>
          <w:sz w:val="24"/>
          <w:szCs w:val="24"/>
        </w:rPr>
        <w:t>12.50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Streaky Bacon, Cumberland Sausage, Roasted Cherry Tomatoes, Field Mushroom, Two Eggs, Beans and Sourdough Toast </w:t>
      </w:r>
    </w:p>
    <w:p w14:paraId="4FDA161F" w14:textId="085AE256" w:rsidR="002401AB" w:rsidRDefault="002401AB" w:rsidP="0024457F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Veggie Breakfast </w:t>
      </w:r>
      <w:r w:rsidR="0080697B">
        <w:rPr>
          <w:b/>
          <w:bCs/>
          <w:sz w:val="24"/>
          <w:szCs w:val="24"/>
        </w:rPr>
        <w:t>12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Veggie Sausages, Bubble and Squeak, Smashed Avocado, Cherry Tomatoes, Field Mushroom, Two Eggs, Beans, Sourdough Toast </w:t>
      </w:r>
    </w:p>
    <w:p w14:paraId="29B51B2A" w14:textId="546E0BB8" w:rsidR="002401AB" w:rsidRDefault="002401AB" w:rsidP="0024457F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Eggs Royal </w:t>
      </w:r>
      <w:r w:rsidR="0080697B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Spinach, Smoked Salmon, Hollandaise, English Muffin </w:t>
      </w:r>
    </w:p>
    <w:p w14:paraId="06BA19CD" w14:textId="04FBDF62" w:rsidR="002401AB" w:rsidRDefault="002401AB" w:rsidP="0024457F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Eggs Benedict</w:t>
      </w:r>
      <w:r w:rsidR="0080697B">
        <w:rPr>
          <w:b/>
          <w:bCs/>
          <w:sz w:val="24"/>
          <w:szCs w:val="24"/>
        </w:rPr>
        <w:t xml:space="preserve"> 8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Gammon, Spinach, Poached Eggs, Hollandaise, English Muffin </w:t>
      </w:r>
    </w:p>
    <w:p w14:paraId="162683ED" w14:textId="4DB56687" w:rsidR="00696572" w:rsidRPr="00B031F8" w:rsidRDefault="00696572" w:rsidP="00B031F8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Forrester </w:t>
      </w:r>
      <w:r w:rsidR="0080697B">
        <w:rPr>
          <w:b/>
          <w:bCs/>
          <w:sz w:val="24"/>
          <w:szCs w:val="24"/>
        </w:rPr>
        <w:t>8</w:t>
      </w:r>
      <w:r w:rsidR="00B031F8">
        <w:rPr>
          <w:b/>
          <w:bCs/>
          <w:sz w:val="24"/>
          <w:szCs w:val="24"/>
        </w:rPr>
        <w:br/>
      </w:r>
      <w:r w:rsidR="00B031F8">
        <w:rPr>
          <w:sz w:val="24"/>
          <w:szCs w:val="24"/>
        </w:rPr>
        <w:t>Wild Mushrooms, Wilted Spinach, Poached Egg, Hollandaise</w:t>
      </w:r>
    </w:p>
    <w:p w14:paraId="328B5D2C" w14:textId="2D3FB6F6" w:rsidR="00696572" w:rsidRDefault="00696572" w:rsidP="0024457F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Poached Egg and Avocado on Toast</w:t>
      </w:r>
      <w:r w:rsidR="0080697B">
        <w:rPr>
          <w:b/>
          <w:bCs/>
          <w:sz w:val="24"/>
          <w:szCs w:val="24"/>
        </w:rPr>
        <w:t xml:space="preserve"> 7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Asparagus and Cherry Tomatoes </w:t>
      </w:r>
    </w:p>
    <w:p w14:paraId="49DC3BA1" w14:textId="38BDBB35" w:rsidR="00696572" w:rsidRDefault="00696572" w:rsidP="0024457F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Granola Green Yoghurt </w:t>
      </w:r>
      <w:r w:rsidR="0080697B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Fresh Berries and Honey </w:t>
      </w:r>
    </w:p>
    <w:p w14:paraId="4695AA17" w14:textId="76AB0307" w:rsidR="00696572" w:rsidRDefault="00696572" w:rsidP="0024457F">
      <w:pPr>
        <w:jc w:val="center"/>
        <w:rPr>
          <w:sz w:val="24"/>
          <w:szCs w:val="24"/>
        </w:rPr>
      </w:pPr>
    </w:p>
    <w:p w14:paraId="19A0191C" w14:textId="0342FD8F" w:rsidR="00696572" w:rsidRDefault="00696572" w:rsidP="0024457F">
      <w:pPr>
        <w:jc w:val="center"/>
        <w:rPr>
          <w:b/>
          <w:bCs/>
          <w:color w:val="BF8F00" w:themeColor="accent4" w:themeShade="BF"/>
          <w:sz w:val="24"/>
          <w:szCs w:val="24"/>
        </w:rPr>
      </w:pPr>
      <w:r>
        <w:rPr>
          <w:b/>
          <w:bCs/>
          <w:color w:val="BF8F00" w:themeColor="accent4" w:themeShade="BF"/>
          <w:sz w:val="24"/>
          <w:szCs w:val="24"/>
        </w:rPr>
        <w:t xml:space="preserve">Breakfast Drinks </w:t>
      </w:r>
    </w:p>
    <w:p w14:paraId="2D92E840" w14:textId="114FE5AF" w:rsidR="00696572" w:rsidRDefault="00696572" w:rsidP="00696572">
      <w:pPr>
        <w:jc w:val="center"/>
        <w:rPr>
          <w:sz w:val="24"/>
          <w:szCs w:val="24"/>
        </w:rPr>
      </w:pPr>
      <w:r>
        <w:rPr>
          <w:sz w:val="24"/>
          <w:szCs w:val="24"/>
        </w:rPr>
        <w:t>Bucks Fizz 6</w:t>
      </w:r>
      <w:r w:rsidR="00B031F8">
        <w:rPr>
          <w:sz w:val="24"/>
          <w:szCs w:val="24"/>
        </w:rPr>
        <w:br/>
        <w:t>Strawberry Bellini 8</w:t>
      </w:r>
      <w:r>
        <w:rPr>
          <w:sz w:val="24"/>
          <w:szCs w:val="24"/>
        </w:rPr>
        <w:br/>
        <w:t>Prosecco White or Rose 8</w:t>
      </w:r>
      <w:r>
        <w:rPr>
          <w:sz w:val="24"/>
          <w:szCs w:val="24"/>
        </w:rPr>
        <w:br/>
        <w:t>Bloody Mary 10</w:t>
      </w:r>
      <w:r>
        <w:rPr>
          <w:sz w:val="24"/>
          <w:szCs w:val="24"/>
        </w:rPr>
        <w:br/>
      </w:r>
    </w:p>
    <w:p w14:paraId="332EB4D2" w14:textId="412B223F" w:rsidR="00696572" w:rsidRDefault="00696572" w:rsidP="00696572">
      <w:pPr>
        <w:jc w:val="center"/>
        <w:rPr>
          <w:sz w:val="24"/>
          <w:szCs w:val="24"/>
        </w:rPr>
      </w:pPr>
      <w:r>
        <w:rPr>
          <w:sz w:val="24"/>
          <w:szCs w:val="24"/>
        </w:rPr>
        <w:t>Juices – Orange, Tomato, Cranberry, Apple, Pineapple 2.95</w:t>
      </w:r>
    </w:p>
    <w:p w14:paraId="177C9436" w14:textId="21F8E7F6" w:rsidR="00696572" w:rsidRPr="00696572" w:rsidRDefault="00696572" w:rsidP="00696572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  <w:t>Americano, Cappuccino, Flat White, Latte, Espresso 2.85</w:t>
      </w:r>
      <w:r>
        <w:rPr>
          <w:sz w:val="24"/>
          <w:szCs w:val="24"/>
        </w:rPr>
        <w:br/>
        <w:t>Teas- Breakfast, Green, Chamomile, Earl Grey 2.85</w:t>
      </w:r>
    </w:p>
    <w:sectPr w:rsidR="00696572" w:rsidRPr="00696572" w:rsidSect="0024457F">
      <w:pgSz w:w="11906" w:h="16838"/>
      <w:pgMar w:top="1440" w:right="1440" w:bottom="1440" w:left="1440" w:header="708" w:footer="708" w:gutter="0"/>
      <w:pgBorders w:offsetFrom="page">
        <w:top w:val="double" w:sz="4" w:space="24" w:color="BF8F00" w:themeColor="accent4" w:themeShade="BF"/>
        <w:left w:val="double" w:sz="4" w:space="24" w:color="BF8F00" w:themeColor="accent4" w:themeShade="BF"/>
        <w:bottom w:val="double" w:sz="4" w:space="24" w:color="BF8F00" w:themeColor="accent4" w:themeShade="BF"/>
        <w:right w:val="double" w:sz="4" w:space="24" w:color="BF8F00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7F"/>
    <w:rsid w:val="002401AB"/>
    <w:rsid w:val="0024457F"/>
    <w:rsid w:val="0051624F"/>
    <w:rsid w:val="00696572"/>
    <w:rsid w:val="0080697B"/>
    <w:rsid w:val="008C76BD"/>
    <w:rsid w:val="009531C9"/>
    <w:rsid w:val="00B0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FEFD3"/>
  <w15:chartTrackingRefBased/>
  <w15:docId w15:val="{E0BB6D0A-1F7E-4E5E-9C21-37B331A7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</cp:revision>
  <cp:lastPrinted>2022-05-27T22:18:00Z</cp:lastPrinted>
  <dcterms:created xsi:type="dcterms:W3CDTF">2022-05-27T21:48:00Z</dcterms:created>
  <dcterms:modified xsi:type="dcterms:W3CDTF">2022-05-30T13:10:00Z</dcterms:modified>
</cp:coreProperties>
</file>