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DF39" w14:textId="1B31ADD4" w:rsidR="00FF00C4" w:rsidRPr="00DD1ADE" w:rsidRDefault="00FF00C4" w:rsidP="00986285">
      <w:pPr>
        <w:jc w:val="center"/>
        <w:rPr>
          <w:rFonts w:ascii="Lucida Bright" w:eastAsia="GungsuhChe" w:hAnsi="Lucida Bright" w:cs="Cavolini"/>
          <w:b/>
          <w:bCs/>
          <w:color w:val="000000" w:themeColor="text1"/>
          <w:sz w:val="48"/>
          <w:szCs w:val="48"/>
        </w:rPr>
      </w:pPr>
      <w:r w:rsidRPr="00DD1ADE">
        <w:rPr>
          <w:rFonts w:ascii="Lucida Bright" w:eastAsia="GungsuhChe" w:hAnsi="Lucida Bright" w:cs="Cavolini"/>
          <w:b/>
          <w:bCs/>
          <w:color w:val="000000" w:themeColor="text1"/>
          <w:sz w:val="48"/>
          <w:szCs w:val="48"/>
        </w:rPr>
        <w:t>THE ENGINE INN</w:t>
      </w:r>
    </w:p>
    <w:p w14:paraId="5BE65636" w14:textId="1A16FE2A" w:rsidR="00FF00C4" w:rsidRPr="00DD1ADE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color w:val="000000" w:themeColor="text1"/>
          <w:sz w:val="32"/>
          <w:szCs w:val="32"/>
        </w:rPr>
      </w:pPr>
      <w:r w:rsidRPr="00DD1ADE">
        <w:rPr>
          <w:rFonts w:ascii="Lucida Bright" w:eastAsia="GungsuhChe" w:hAnsi="Lucida Bright" w:cs="Cavolini"/>
          <w:b/>
          <w:bCs/>
          <w:color w:val="000000" w:themeColor="text1"/>
          <w:sz w:val="32"/>
          <w:szCs w:val="32"/>
        </w:rPr>
        <w:t>SUNDAY</w:t>
      </w:r>
      <w:r w:rsidR="00FF00C4" w:rsidRPr="00DD1ADE">
        <w:rPr>
          <w:rFonts w:ascii="Lucida Bright" w:eastAsia="GungsuhChe" w:hAnsi="Lucida Bright" w:cs="Cavolini"/>
          <w:b/>
          <w:bCs/>
          <w:color w:val="000000" w:themeColor="text1"/>
          <w:sz w:val="32"/>
          <w:szCs w:val="32"/>
        </w:rPr>
        <w:t xml:space="preserve"> MENU</w:t>
      </w:r>
    </w:p>
    <w:p w14:paraId="3011A5D8" w14:textId="05BB95B7" w:rsidR="00986285" w:rsidRPr="00DD1ADE" w:rsidRDefault="00986285" w:rsidP="00986285">
      <w:pPr>
        <w:jc w:val="center"/>
        <w:rPr>
          <w:rFonts w:ascii="Lucida Bright" w:eastAsia="GungsuhChe" w:hAnsi="Lucida Bright" w:cs="Cavolini"/>
          <w:color w:val="000000" w:themeColor="text1"/>
          <w:sz w:val="28"/>
          <w:szCs w:val="28"/>
        </w:rPr>
      </w:pPr>
      <w:r w:rsidRPr="00DD1ADE">
        <w:rPr>
          <w:rFonts w:ascii="Lucida Bright" w:eastAsia="GungsuhChe" w:hAnsi="Lucida Bright" w:cs="Cavolini"/>
          <w:b/>
          <w:bCs/>
          <w:color w:val="000000" w:themeColor="text1"/>
          <w:sz w:val="28"/>
          <w:szCs w:val="28"/>
        </w:rPr>
        <w:t>1 course £9.50</w:t>
      </w:r>
      <w:r w:rsidR="00A56E39" w:rsidRPr="00DD1ADE">
        <w:rPr>
          <w:rFonts w:ascii="Lucida Bright" w:eastAsia="GungsuhChe" w:hAnsi="Lucida Bright" w:cs="Cavolini"/>
          <w:b/>
          <w:bCs/>
          <w:color w:val="000000" w:themeColor="text1"/>
          <w:sz w:val="28"/>
          <w:szCs w:val="28"/>
        </w:rPr>
        <w:t xml:space="preserve"> - </w:t>
      </w:r>
      <w:r w:rsidRPr="00DD1ADE">
        <w:rPr>
          <w:rFonts w:ascii="Lucida Bright" w:eastAsia="GungsuhChe" w:hAnsi="Lucida Bright" w:cs="Cavolini"/>
          <w:b/>
          <w:bCs/>
          <w:color w:val="000000" w:themeColor="text1"/>
          <w:sz w:val="28"/>
          <w:szCs w:val="28"/>
        </w:rPr>
        <w:t>2 courses £12.50</w:t>
      </w:r>
      <w:r w:rsidR="00A56E39" w:rsidRPr="00DD1ADE">
        <w:rPr>
          <w:rFonts w:ascii="Lucida Bright" w:eastAsia="GungsuhChe" w:hAnsi="Lucida Bright" w:cs="Cavolini"/>
          <w:b/>
          <w:bCs/>
          <w:color w:val="000000" w:themeColor="text1"/>
          <w:sz w:val="28"/>
          <w:szCs w:val="28"/>
        </w:rPr>
        <w:t xml:space="preserve"> - </w:t>
      </w:r>
      <w:r w:rsidRPr="00DD1ADE">
        <w:rPr>
          <w:rFonts w:ascii="Lucida Bright" w:eastAsia="GungsuhChe" w:hAnsi="Lucida Bright" w:cs="Cavolini"/>
          <w:b/>
          <w:bCs/>
          <w:color w:val="000000" w:themeColor="text1"/>
          <w:sz w:val="28"/>
          <w:szCs w:val="28"/>
        </w:rPr>
        <w:t>3 courses</w:t>
      </w:r>
      <w:r w:rsidR="00A56E39" w:rsidRPr="00DD1ADE">
        <w:rPr>
          <w:rFonts w:ascii="Lucida Bright" w:eastAsia="GungsuhChe" w:hAnsi="Lucida Bright" w:cs="Cavolini"/>
          <w:b/>
          <w:bCs/>
          <w:color w:val="000000" w:themeColor="text1"/>
          <w:sz w:val="28"/>
          <w:szCs w:val="28"/>
        </w:rPr>
        <w:t xml:space="preserve"> </w:t>
      </w:r>
      <w:r w:rsidRPr="00DD1ADE">
        <w:rPr>
          <w:rFonts w:ascii="Lucida Bright" w:eastAsia="GungsuhChe" w:hAnsi="Lucida Bright" w:cs="Cavolini"/>
          <w:b/>
          <w:bCs/>
          <w:color w:val="000000" w:themeColor="text1"/>
          <w:sz w:val="28"/>
          <w:szCs w:val="28"/>
        </w:rPr>
        <w:t>£15.50</w:t>
      </w:r>
      <w:r w:rsidR="009F066A" w:rsidRPr="00DD1ADE">
        <w:rPr>
          <w:rFonts w:ascii="Lucida Bright" w:eastAsia="GungsuhChe" w:hAnsi="Lucida Bright" w:cs="Cavolini"/>
          <w:b/>
          <w:bCs/>
          <w:color w:val="000000" w:themeColor="text1"/>
          <w:sz w:val="28"/>
          <w:szCs w:val="28"/>
        </w:rPr>
        <w:t>*</w:t>
      </w:r>
    </w:p>
    <w:p w14:paraId="496CF427" w14:textId="77777777" w:rsidR="00360620" w:rsidRPr="003A4D2F" w:rsidRDefault="00360620" w:rsidP="00986285">
      <w:pPr>
        <w:jc w:val="center"/>
        <w:rPr>
          <w:rFonts w:ascii="Lucida Bright" w:eastAsia="GungsuhChe" w:hAnsi="Lucida Bright" w:cs="Cavolini"/>
          <w:b/>
          <w:bCs/>
          <w:color w:val="000000" w:themeColor="text1"/>
        </w:rPr>
      </w:pPr>
    </w:p>
    <w:p w14:paraId="4F19FAD5" w14:textId="7C170301" w:rsidR="00CE06CF" w:rsidRPr="00DD1ADE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color w:val="000000" w:themeColor="text1"/>
          <w:sz w:val="26"/>
          <w:szCs w:val="26"/>
        </w:rPr>
      </w:pPr>
      <w:r w:rsidRPr="00DD1ADE">
        <w:rPr>
          <w:rFonts w:ascii="Lucida Bright" w:eastAsia="GungsuhChe" w:hAnsi="Lucida Bright" w:cs="Cavolini"/>
          <w:b/>
          <w:bCs/>
          <w:color w:val="000000" w:themeColor="text1"/>
          <w:sz w:val="26"/>
          <w:szCs w:val="26"/>
        </w:rPr>
        <w:t>Starters</w:t>
      </w:r>
    </w:p>
    <w:p w14:paraId="7F33DB0B" w14:textId="4041C864" w:rsidR="00CE06CF" w:rsidRPr="00DD1ADE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Soup of the day, served with bloomer bread (V)</w:t>
      </w:r>
    </w:p>
    <w:p w14:paraId="7408BD1F" w14:textId="4767C3A6" w:rsidR="00CE06CF" w:rsidRPr="00DD1ADE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Potato skins, served with garlic mayo </w:t>
      </w:r>
      <w:r w:rsidR="00986285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&amp;</w:t>
      </w: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 BBQ dip (V)</w:t>
      </w:r>
    </w:p>
    <w:p w14:paraId="3A12F177" w14:textId="1C7AF5E7" w:rsidR="00CE06CF" w:rsidRPr="00DD1ADE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Chicken liver pate, served with caramelised onions </w:t>
      </w:r>
      <w:r w:rsidR="00986285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&amp;</w:t>
      </w: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 bloomer bread</w:t>
      </w:r>
    </w:p>
    <w:p w14:paraId="3142D516" w14:textId="2AE8D6BA" w:rsidR="00CE06CF" w:rsidRPr="00DD1ADE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North Atlantic prawn cocktail, served with bloomer bread</w:t>
      </w:r>
    </w:p>
    <w:p w14:paraId="57E8BC93" w14:textId="77777777" w:rsidR="00D83A9B" w:rsidRPr="00DD1ADE" w:rsidRDefault="00D83A9B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</w:p>
    <w:p w14:paraId="2AC8820C" w14:textId="781831D8" w:rsidR="00CE06CF" w:rsidRPr="00DD1ADE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color w:val="000000" w:themeColor="text1"/>
          <w:sz w:val="26"/>
          <w:szCs w:val="26"/>
        </w:rPr>
      </w:pPr>
      <w:r w:rsidRPr="00DD1ADE">
        <w:rPr>
          <w:rFonts w:ascii="Lucida Bright" w:eastAsia="GungsuhChe" w:hAnsi="Lucida Bright" w:cs="Cavolini"/>
          <w:b/>
          <w:bCs/>
          <w:color w:val="000000" w:themeColor="text1"/>
          <w:sz w:val="26"/>
          <w:szCs w:val="26"/>
        </w:rPr>
        <w:t>Main Course</w:t>
      </w:r>
      <w:r w:rsidR="00A95373" w:rsidRPr="00DD1ADE">
        <w:rPr>
          <w:rFonts w:ascii="Lucida Bright" w:eastAsia="GungsuhChe" w:hAnsi="Lucida Bright" w:cs="Cavolini"/>
          <w:b/>
          <w:bCs/>
          <w:color w:val="000000" w:themeColor="text1"/>
          <w:sz w:val="26"/>
          <w:szCs w:val="26"/>
        </w:rPr>
        <w:t xml:space="preserve"> – Sunday Roasts</w:t>
      </w:r>
    </w:p>
    <w:p w14:paraId="1561337F" w14:textId="42BDC857" w:rsidR="00CE06CF" w:rsidRPr="00DD1ADE" w:rsidRDefault="00CE06CF" w:rsidP="009F066A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Northumbrian beef</w:t>
      </w:r>
    </w:p>
    <w:p w14:paraId="7792DCCA" w14:textId="6621BBF8" w:rsidR="003903C1" w:rsidRPr="00DD1ADE" w:rsidRDefault="00CE06CF" w:rsidP="004E2F9A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Turkey breast &amp; pig in blanket</w:t>
      </w:r>
    </w:p>
    <w:p w14:paraId="7580AAFB" w14:textId="1897C792" w:rsidR="00CE06CF" w:rsidRPr="00DD1ADE" w:rsidRDefault="006D6D5E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L</w:t>
      </w:r>
      <w:r w:rsidR="00CE06CF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amb</w:t>
      </w:r>
      <w:r w:rsidR="000C7EC5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 Shank</w:t>
      </w:r>
      <w:r w:rsidR="00D83A9B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 (+£</w:t>
      </w:r>
      <w:r w:rsidR="00F82A42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4.45</w:t>
      </w:r>
      <w:r w:rsidR="00D83A9B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)</w:t>
      </w:r>
    </w:p>
    <w:p w14:paraId="3C22C368" w14:textId="61D8A97E" w:rsidR="00CE06CF" w:rsidRPr="00DD1ADE" w:rsidRDefault="00CE06CF" w:rsidP="00986285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Vegetarian</w:t>
      </w:r>
      <w:r w:rsidR="00463CD6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 Mushroom Wellington</w:t>
      </w:r>
    </w:p>
    <w:p w14:paraId="5D76CEF1" w14:textId="77777777" w:rsidR="009F066A" w:rsidRPr="00DD1ADE" w:rsidRDefault="00CE06CF" w:rsidP="009F066A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proofErr w:type="gramStart"/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All of</w:t>
      </w:r>
      <w:proofErr w:type="gramEnd"/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 our Sunday roasts are served with mash, roast potatoes, Yorkshire pudding, a selection of</w:t>
      </w:r>
      <w:r w:rsidR="00D83A9B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 seasonal vegetables and a rich gravy.</w:t>
      </w:r>
    </w:p>
    <w:p w14:paraId="5C30CE85" w14:textId="3FDB5C75" w:rsidR="009F066A" w:rsidRPr="00DD1ADE" w:rsidRDefault="009F066A" w:rsidP="009F066A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i/>
          <w:iCs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b/>
          <w:bCs/>
          <w:i/>
          <w:iCs/>
          <w:color w:val="000000" w:themeColor="text1"/>
          <w:sz w:val="24"/>
          <w:szCs w:val="24"/>
        </w:rPr>
        <w:t xml:space="preserve">For the </w:t>
      </w:r>
      <w:proofErr w:type="spellStart"/>
      <w:r w:rsidRPr="00DD1ADE">
        <w:rPr>
          <w:rFonts w:ascii="Lucida Bright" w:eastAsia="GungsuhChe" w:hAnsi="Lucida Bright" w:cs="Cavolini"/>
          <w:b/>
          <w:bCs/>
          <w:i/>
          <w:iCs/>
          <w:color w:val="000000" w:themeColor="text1"/>
          <w:sz w:val="24"/>
          <w:szCs w:val="24"/>
        </w:rPr>
        <w:t>youngin’s</w:t>
      </w:r>
      <w:proofErr w:type="spellEnd"/>
      <w:r w:rsidRPr="00DD1ADE">
        <w:rPr>
          <w:rFonts w:ascii="Lucida Bright" w:eastAsia="GungsuhChe" w:hAnsi="Lucida Bright" w:cs="Cavolini"/>
          <w:b/>
          <w:bCs/>
          <w:i/>
          <w:iCs/>
          <w:color w:val="000000" w:themeColor="text1"/>
          <w:sz w:val="24"/>
          <w:szCs w:val="24"/>
        </w:rPr>
        <w:t>, all our Sunday roasts are available for £4.95</w:t>
      </w:r>
    </w:p>
    <w:p w14:paraId="2C035EF9" w14:textId="77777777" w:rsidR="00A95373" w:rsidRPr="00DD1ADE" w:rsidRDefault="00A95373" w:rsidP="00A95373">
      <w:pPr>
        <w:pBdr>
          <w:bottom w:val="single" w:sz="12" w:space="1" w:color="auto"/>
        </w:pBdr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</w:p>
    <w:p w14:paraId="27F0C866" w14:textId="1E548873" w:rsidR="00157520" w:rsidRPr="00DD1ADE" w:rsidRDefault="00F86FDE" w:rsidP="00A95373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Beer battered fish and homemade chips served with mushy peas</w:t>
      </w:r>
      <w:r w:rsidR="00BC5CF9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 - £10.95</w:t>
      </w:r>
    </w:p>
    <w:p w14:paraId="644E3CE7" w14:textId="215CFF48" w:rsidR="00BC5CF9" w:rsidRPr="00DD1ADE" w:rsidRDefault="00BC5CF9" w:rsidP="00157520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Engine Room burger</w:t>
      </w:r>
      <w:r w:rsidR="00E10CD1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 </w:t>
      </w: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served with homemade chips</w:t>
      </w:r>
      <w:r w:rsidR="00E10CD1"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 xml:space="preserve"> - £10.95</w:t>
      </w:r>
    </w:p>
    <w:p w14:paraId="6A712E44" w14:textId="07BA29C7" w:rsidR="00E10CD1" w:rsidRDefault="00A95373" w:rsidP="00157520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  <w:r w:rsidRPr="00DD1ADE">
        <w:rPr>
          <w:rFonts w:ascii="Lucida Bright" w:eastAsia="GungsuhChe" w:hAnsi="Lucida Bright" w:cs="Cavolini"/>
          <w:color w:val="000000" w:themeColor="text1"/>
          <w:sz w:val="24"/>
          <w:szCs w:val="24"/>
        </w:rPr>
        <w:t>Sausage and mash topped with crispy onions - £10.95</w:t>
      </w:r>
    </w:p>
    <w:p w14:paraId="4EA333EA" w14:textId="77777777" w:rsidR="00A95373" w:rsidRPr="00BC5CF9" w:rsidRDefault="00A95373" w:rsidP="00C2752B">
      <w:pPr>
        <w:pBdr>
          <w:bottom w:val="single" w:sz="12" w:space="1" w:color="auto"/>
        </w:pBdr>
        <w:rPr>
          <w:rFonts w:ascii="Lucida Bright" w:eastAsia="GungsuhChe" w:hAnsi="Lucida Bright" w:cs="Cavolini"/>
          <w:color w:val="000000" w:themeColor="text1"/>
          <w:sz w:val="24"/>
          <w:szCs w:val="24"/>
        </w:rPr>
      </w:pPr>
    </w:p>
    <w:p w14:paraId="3CFFF352" w14:textId="630FB7F0" w:rsidR="00101D66" w:rsidRDefault="00D83A9B" w:rsidP="00F04D8D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color w:val="000000" w:themeColor="text1"/>
          <w:sz w:val="26"/>
          <w:szCs w:val="26"/>
        </w:rPr>
      </w:pPr>
      <w:r w:rsidRPr="00DD1ADE">
        <w:rPr>
          <w:rFonts w:ascii="Lucida Bright" w:eastAsia="GungsuhChe" w:hAnsi="Lucida Bright" w:cs="Cavolini"/>
          <w:b/>
          <w:color w:val="000000" w:themeColor="text1"/>
          <w:sz w:val="26"/>
          <w:szCs w:val="26"/>
        </w:rPr>
        <w:t>Dessert</w:t>
      </w:r>
    </w:p>
    <w:p w14:paraId="4453EEE5" w14:textId="464BDFE8" w:rsidR="00A86901" w:rsidRDefault="00F04D8D" w:rsidP="00A86901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Cs/>
          <w:color w:val="000000" w:themeColor="text1"/>
          <w:sz w:val="24"/>
          <w:szCs w:val="24"/>
        </w:rPr>
      </w:pPr>
      <w:r>
        <w:rPr>
          <w:rFonts w:ascii="Lucida Bright" w:eastAsia="GungsuhChe" w:hAnsi="Lucida Bright" w:cs="Cavolini"/>
          <w:bCs/>
          <w:color w:val="000000" w:themeColor="text1"/>
          <w:sz w:val="24"/>
          <w:szCs w:val="24"/>
        </w:rPr>
        <w:t xml:space="preserve">See our dessert board </w:t>
      </w:r>
      <w:r w:rsidR="00A86901">
        <w:rPr>
          <w:rFonts w:ascii="Lucida Bright" w:eastAsia="GungsuhChe" w:hAnsi="Lucida Bright" w:cs="Cavolini"/>
          <w:bCs/>
          <w:color w:val="000000" w:themeColor="text1"/>
          <w:sz w:val="24"/>
          <w:szCs w:val="24"/>
        </w:rPr>
        <w:t>for today’s pudding choices</w:t>
      </w:r>
    </w:p>
    <w:p w14:paraId="67D9B473" w14:textId="76C36D84" w:rsidR="00A86901" w:rsidRDefault="00A86901" w:rsidP="00A86901">
      <w:pPr>
        <w:tabs>
          <w:tab w:val="left" w:pos="4968"/>
        </w:tabs>
        <w:jc w:val="center"/>
        <w:rPr>
          <w:rFonts w:ascii="Lucida Bright" w:eastAsia="GungsuhChe" w:hAnsi="Lucida Bright" w:cs="Cavolini"/>
          <w:sz w:val="24"/>
          <w:szCs w:val="24"/>
        </w:rPr>
      </w:pPr>
    </w:p>
    <w:p w14:paraId="73914FC6" w14:textId="29787D4D" w:rsidR="00A86901" w:rsidRPr="0091782E" w:rsidRDefault="00A86901" w:rsidP="00A86901">
      <w:pPr>
        <w:tabs>
          <w:tab w:val="left" w:pos="4968"/>
        </w:tabs>
        <w:jc w:val="center"/>
        <w:rPr>
          <w:rFonts w:ascii="Lucida Bright" w:eastAsia="GungsuhChe" w:hAnsi="Lucida Bright" w:cs="Cavolini"/>
        </w:rPr>
      </w:pPr>
      <w:r w:rsidRPr="0091782E">
        <w:rPr>
          <w:rFonts w:ascii="Lucida Bright" w:eastAsia="GungsuhChe" w:hAnsi="Lucida Bright" w:cs="Cavolini"/>
        </w:rPr>
        <w:t>*</w:t>
      </w:r>
      <w:r w:rsidR="0091782E" w:rsidRPr="0091782E">
        <w:rPr>
          <w:rFonts w:ascii="Lucida Bright" w:eastAsia="GungsuhChe" w:hAnsi="Lucida Bright" w:cs="Cavolini"/>
        </w:rPr>
        <w:t>1, 2 and 3 course deal only applicable to Sunday Roast main courses</w:t>
      </w:r>
    </w:p>
    <w:sectPr w:rsidR="00A86901" w:rsidRPr="00917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C4"/>
    <w:rsid w:val="0006529B"/>
    <w:rsid w:val="000C7EC5"/>
    <w:rsid w:val="00101D66"/>
    <w:rsid w:val="00157520"/>
    <w:rsid w:val="0018113A"/>
    <w:rsid w:val="001859F1"/>
    <w:rsid w:val="00360620"/>
    <w:rsid w:val="003903C1"/>
    <w:rsid w:val="003A4D2F"/>
    <w:rsid w:val="00463CD6"/>
    <w:rsid w:val="004E2F9A"/>
    <w:rsid w:val="004F3820"/>
    <w:rsid w:val="005A74E4"/>
    <w:rsid w:val="006B34EC"/>
    <w:rsid w:val="006D6D5E"/>
    <w:rsid w:val="00741331"/>
    <w:rsid w:val="00773112"/>
    <w:rsid w:val="00793A1C"/>
    <w:rsid w:val="007A5E3A"/>
    <w:rsid w:val="007D4F52"/>
    <w:rsid w:val="00897FD3"/>
    <w:rsid w:val="0090287F"/>
    <w:rsid w:val="00912AE8"/>
    <w:rsid w:val="0091782E"/>
    <w:rsid w:val="00986285"/>
    <w:rsid w:val="009D275E"/>
    <w:rsid w:val="009F066A"/>
    <w:rsid w:val="00A56E39"/>
    <w:rsid w:val="00A86901"/>
    <w:rsid w:val="00A95373"/>
    <w:rsid w:val="00AB1B76"/>
    <w:rsid w:val="00BC5CF9"/>
    <w:rsid w:val="00C2752B"/>
    <w:rsid w:val="00CE06CF"/>
    <w:rsid w:val="00D83A9B"/>
    <w:rsid w:val="00DD1ADE"/>
    <w:rsid w:val="00E10CD1"/>
    <w:rsid w:val="00E45BAB"/>
    <w:rsid w:val="00F04D8D"/>
    <w:rsid w:val="00F82A42"/>
    <w:rsid w:val="00F86FDE"/>
    <w:rsid w:val="00F94006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8CDA"/>
  <w15:chartTrackingRefBased/>
  <w15:docId w15:val="{DDF622D9-7178-4D59-9193-C81F053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Drummond</dc:creator>
  <cp:keywords/>
  <dc:description/>
  <cp:lastModifiedBy>Peter Drummond</cp:lastModifiedBy>
  <cp:revision>34</cp:revision>
  <cp:lastPrinted>2020-10-04T12:29:00Z</cp:lastPrinted>
  <dcterms:created xsi:type="dcterms:W3CDTF">2020-07-18T12:34:00Z</dcterms:created>
  <dcterms:modified xsi:type="dcterms:W3CDTF">2020-11-02T14:20:00Z</dcterms:modified>
</cp:coreProperties>
</file>