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u w:val="single"/>
        </w:rPr>
        <w:t>NORTHUMBRIAN STYLE LIGHT BITES &amp; TAPAS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Northumberland Sausage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 thick pork sausages with black pudding pieces wrapped in locally smoked bacon &amp; dressed with a brown ale &amp; mustard dressing £4.95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Tear &amp; Share Combo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selection of local breads served with sun dried tomatoes, jal</w:t>
      </w:r>
      <w:bookmarkStart w:id="0" w:name="_GoBack"/>
      <w:bookmarkEnd w:id="0"/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apenos, olives, balsamic vinegar &amp; chilli oil £5.50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Warm Nachos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Tortilla chips topped with melted Northumberland cheese, jalapenos &amp; smoky bacon bits £4.50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Cajun Spiced Wedges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Potato wedges topped with melted local cheese &amp; served with a salsa dip £4.50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Vegetable Combo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Roasted sweet peppers, pan fried cherry tomatoes, houmous &amp; warm pitta bread £4.95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Slow Roasted Belly Pork Creole Style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Served with a habanero jam dip £5.95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Soup &amp; Roll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Chef's home-made soup of the day served with warm bread &amp; butter, ask for today's selection £3.35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Jacket Potato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With your choice of fillings &amp; dressed salad leaves: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Coronation Chicken £4.95 | Prawn Mayonnaise £4.95 | Cheddar £4.95 | Baked Beans £3.95 | Tuna Mayonnaise £4.95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PASTA"/>
      <w:bookmarkEnd w:id="1"/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PASTA &amp; SALADS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Chicken Leonardo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Tender pieces of chicken breast with penne pasta in a Spiced tomato sauce &amp; finished with jalapenos &amp; garlic bread £5.95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Caesar Salad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Crispy bacon &amp; chicken on a bed of mixed leaves topped with Caesar dressing, Parmesan &amp; croutons £7.95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lastRenderedPageBreak/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2" w:name="BURGER"/>
      <w:bookmarkEnd w:id="2"/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BURGERS &amp; GRILLS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Beef Burger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 6oz burger made from 100% prime beef in a toasted bun with French fries or alternately a crispy chicken or vegetable burger £5.35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Extra Toppings: Melted cheddar 65p, onion rings 65p, BBQ sauce &amp; crispy bacon £1.00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Rump Steak - 8oz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£10.95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Rump Steak - 16oz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£15.95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Served with fries, grilled tomato, mushroom, onion rings and dressed leaves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New Orleans Style Steak Sandwich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Prime rump steak marinated in Cajun spices &amp; pan-fried with peppers, onions &amp; fries £7.50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3" w:name="CLASSICS"/>
      <w:bookmarkEnd w:id="3"/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PUB CLASSICS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Full English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traditional breakfast with our renowned pork &amp; black pudding sausages £7.95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Scampi &amp; Chips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Pieces of bread crumbed scampi fried until golden with fries, mixed leaves &amp; your choice of peas £7.95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Cod &amp; Chips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Coated in our secret recipe batter &amp; deep fried with fries, Mixed leaves &amp; your choice of peas £7.95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Home-made Mince Pie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Made with 100% prime beef seasoned with onions &amp; served with fries, peas &amp; gravy £7.95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Home-made Cheese &amp; Onion Quiche</w:t>
      </w: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Short crust pastry with mixed cheese, onions with fries &amp; beans £7.95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Thai Green Chicken Curry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Delicately spiced with steamed rice &amp; Naan bread £7.95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Chicken Tikka Masalla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nation's favourite curry with steamed rice &amp; Naan bread £7.95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Roast of </w:t>
      </w:r>
      <w:proofErr w:type="gramStart"/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The</w:t>
      </w:r>
      <w:proofErr w:type="gramEnd"/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Day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Hand carved roast with seasonal vegetables, potatoes home-made Yorkshire pudding &amp; a rich gravy £7.95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Ham Egg &amp; Chips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Hand cut slices of ham with 2 fried eggs &amp; chips £6.95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Sausage &amp; Mash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3 thick pork &amp; black pudding sausages on a bed of creamed potato topped with onion gravy £7.95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4" w:name="WRAPS"/>
      <w:bookmarkEnd w:id="4"/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WRAPS &amp; SANDWICHES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Build your own wrap all served with 2 floured tortillas &amp; mixed leaves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Steak Strips – Pan fried with onions &amp; mushrooms in a smoky BBQ sauce £6.95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Mexican Chicken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Briskly fried chicken breast pieces in a spicy tomato &amp; pepper dressing £6.95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Our sandwiches are served in a choice of baguette, ciabatta or sliced bread served with tortilla chips &amp; dressed mixed leaves £4.65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Cheddar &amp; Red Onion | Tuna Mayonnaise | Ham &amp; Tomato | Coronation Chicken | Prawn Mayonnaise | Chicken &amp; Bacon Club</w:t>
      </w:r>
    </w:p>
    <w:p w:rsidR="00C91EE0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</w:p>
    <w:p w:rsidR="00B84305" w:rsidRPr="00C91EE0" w:rsidRDefault="00C91EE0" w:rsidP="00C91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91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Why not add chips to your sandwich for an extra £1</w:t>
      </w:r>
    </w:p>
    <w:sectPr w:rsidR="00B84305" w:rsidRPr="00C91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0"/>
    <w:rsid w:val="002A4604"/>
    <w:rsid w:val="00B35D87"/>
    <w:rsid w:val="00C9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EE0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1EE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1EE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EE0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1EE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1EE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Diammond Office</dc:creator>
  <cp:lastModifiedBy> </cp:lastModifiedBy>
  <cp:revision>1</cp:revision>
  <dcterms:created xsi:type="dcterms:W3CDTF">2013-04-02T19:24:00Z</dcterms:created>
  <dcterms:modified xsi:type="dcterms:W3CDTF">2013-04-02T19:25:00Z</dcterms:modified>
</cp:coreProperties>
</file>