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2F80" w14:textId="77777777" w:rsidR="00884F14" w:rsidRDefault="00884F14" w:rsidP="00884F14">
      <w:pPr>
        <w:tabs>
          <w:tab w:val="left" w:pos="8364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noProof/>
          <w:sz w:val="52"/>
          <w:szCs w:val="52"/>
          <w:lang w:eastAsia="en-GB"/>
        </w:rPr>
        <w:drawing>
          <wp:anchor distT="36576" distB="36576" distL="36576" distR="36576" simplePos="0" relativeHeight="251657216" behindDoc="0" locked="0" layoutInCell="1" allowOverlap="1" wp14:anchorId="3034DC6C" wp14:editId="76F8EE2D">
            <wp:simplePos x="0" y="0"/>
            <wp:positionH relativeFrom="column">
              <wp:posOffset>-190500</wp:posOffset>
            </wp:positionH>
            <wp:positionV relativeFrom="paragraph">
              <wp:posOffset>-476250</wp:posOffset>
            </wp:positionV>
            <wp:extent cx="5753100" cy="210502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F5C5C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 </w:t>
      </w:r>
    </w:p>
    <w:p w14:paraId="64270096" w14:textId="77777777" w:rsidR="00884F14" w:rsidRDefault="00884F14" w:rsidP="00884F14">
      <w:pPr>
        <w:tabs>
          <w:tab w:val="left" w:pos="8364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14:paraId="474E7872" w14:textId="77777777" w:rsidR="00884F14" w:rsidRDefault="00884F14" w:rsidP="00884F14">
      <w:pPr>
        <w:tabs>
          <w:tab w:val="left" w:pos="8364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</w:p>
    <w:p w14:paraId="286F9438" w14:textId="77777777" w:rsidR="00C31141" w:rsidRPr="007F5C5C" w:rsidRDefault="00C31141" w:rsidP="00884F14">
      <w:pPr>
        <w:tabs>
          <w:tab w:val="left" w:pos="8364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7F5C5C">
        <w:rPr>
          <w:rFonts w:ascii="Times New Roman" w:hAnsi="Times New Roman" w:cs="Times New Roman"/>
          <w:b/>
          <w:bCs/>
          <w:sz w:val="52"/>
          <w:szCs w:val="52"/>
          <w:lang w:val="en-US"/>
        </w:rPr>
        <w:t>Menu</w:t>
      </w:r>
    </w:p>
    <w:p w14:paraId="20554AFF" w14:textId="646C9BD0" w:rsidR="00BB7EBB" w:rsidRPr="00884F14" w:rsidRDefault="00884F14" w:rsidP="000968F4">
      <w:pPr>
        <w:tabs>
          <w:tab w:val="left" w:pos="8364"/>
        </w:tabs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en-US"/>
        </w:rPr>
        <w:t>The Near Boot Inn</w:t>
      </w:r>
    </w:p>
    <w:p w14:paraId="032ADAF4" w14:textId="0C6E47DD" w:rsidR="00C31141" w:rsidRPr="007768F8" w:rsidRDefault="00C31141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768F8">
        <w:rPr>
          <w:rFonts w:ascii="Times New Roman" w:hAnsi="Times New Roman" w:cs="Times New Roman"/>
          <w:b/>
          <w:bCs/>
          <w:sz w:val="36"/>
          <w:szCs w:val="36"/>
          <w:lang w:val="en-US"/>
        </w:rPr>
        <w:t>Available Wednesday to Saturday</w:t>
      </w:r>
      <w:r w:rsidR="009F608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12 to 2pm &amp;</w:t>
      </w:r>
      <w:r w:rsidRPr="007768F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="000968F4">
        <w:rPr>
          <w:rFonts w:ascii="Times New Roman" w:hAnsi="Times New Roman" w:cs="Times New Roman"/>
          <w:b/>
          <w:bCs/>
          <w:sz w:val="36"/>
          <w:szCs w:val="36"/>
          <w:lang w:val="en-US"/>
        </w:rPr>
        <w:t>4</w:t>
      </w:r>
      <w:r w:rsidRPr="007768F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to 6pm</w:t>
      </w:r>
    </w:p>
    <w:p w14:paraId="1E1E6C9A" w14:textId="77777777" w:rsidR="00C31141" w:rsidRPr="00884F14" w:rsidRDefault="00C31141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14:paraId="10391F00" w14:textId="23E80A5B" w:rsidR="00925478" w:rsidRDefault="00C31141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Pizza Margherita</w:t>
      </w:r>
      <w:r w:rsidRPr="00925478">
        <w:rPr>
          <w:rFonts w:ascii="Times New Roman" w:hAnsi="Times New Roman" w:cs="Times New Roman"/>
          <w:sz w:val="28"/>
          <w:szCs w:val="28"/>
          <w:lang w:val="en-US"/>
        </w:rPr>
        <w:t xml:space="preserve">         Tomato sauce, Mozzarella cheese  </w:t>
      </w:r>
      <w:r w:rsidR="00925478" w:rsidRPr="0092547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997B7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04C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9254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A66FF50" w14:textId="073B95A2" w:rsidR="00925478" w:rsidRDefault="00925478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Pizza Al Fungi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Tomato sauce, Mozzarella cheese &amp; Mushroom</w:t>
      </w:r>
      <w:r w:rsidR="00997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04C6">
        <w:rPr>
          <w:rFonts w:ascii="Times New Roman" w:hAnsi="Times New Roman" w:cs="Times New Roman"/>
          <w:sz w:val="28"/>
          <w:szCs w:val="28"/>
          <w:lang w:val="en-US"/>
        </w:rPr>
        <w:t>9.50</w:t>
      </w:r>
    </w:p>
    <w:p w14:paraId="5C5DA8BB" w14:textId="6BB8ECB7" w:rsidR="00925478" w:rsidRDefault="00925478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Pizza Prosciutto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Tomato sauce, Mozzarella cheese &amp; Ham         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704C6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101EF3C4" w14:textId="29EA11F7" w:rsidR="00997B77" w:rsidRDefault="00925478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Pizza Ecosse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Tomato sauce</w:t>
      </w:r>
      <w:r w:rsidR="00997B7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4220">
        <w:rPr>
          <w:rFonts w:ascii="Times New Roman" w:hAnsi="Times New Roman" w:cs="Times New Roman"/>
          <w:sz w:val="28"/>
          <w:szCs w:val="28"/>
          <w:lang w:val="en-US"/>
        </w:rPr>
        <w:t xml:space="preserve"> Mozzarella cheese,</w:t>
      </w:r>
      <w:r w:rsidR="00997B77">
        <w:rPr>
          <w:rFonts w:ascii="Times New Roman" w:hAnsi="Times New Roman" w:cs="Times New Roman"/>
          <w:sz w:val="28"/>
          <w:szCs w:val="28"/>
          <w:lang w:val="en-US"/>
        </w:rPr>
        <w:t xml:space="preserve"> Haggis &amp; Black </w:t>
      </w:r>
      <w:r w:rsidR="005B422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997B77">
        <w:rPr>
          <w:rFonts w:ascii="Times New Roman" w:hAnsi="Times New Roman" w:cs="Times New Roman"/>
          <w:sz w:val="28"/>
          <w:szCs w:val="28"/>
          <w:lang w:val="en-US"/>
        </w:rPr>
        <w:t xml:space="preserve">Pudding              </w:t>
      </w:r>
      <w:r w:rsidR="005B42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5B4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B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97B77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E7A53EA" w14:textId="1DC889F8" w:rsidR="005B4220" w:rsidRDefault="00997B77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Pizza Pollo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Tomato sauce, Mozzarella cheese &amp; Chicken</w:t>
      </w:r>
      <w:r w:rsidR="005B422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B4220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14:paraId="05F1E3D8" w14:textId="485A6810" w:rsidR="005B4220" w:rsidRDefault="005B4220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Pizza </w:t>
      </w:r>
      <w:r w:rsidR="000968F4"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Divola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Tomato sauce, Mozzarella cheese, Pepperoni sausage &amp; </w:t>
      </w:r>
      <w:r w:rsidR="000968F4">
        <w:rPr>
          <w:rFonts w:ascii="Times New Roman" w:hAnsi="Times New Roman" w:cs="Times New Roman"/>
          <w:sz w:val="28"/>
          <w:szCs w:val="28"/>
          <w:lang w:val="en-US"/>
        </w:rPr>
        <w:t>Chili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 w:rsidR="00BB7EB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704C6">
        <w:rPr>
          <w:rFonts w:ascii="Times New Roman" w:hAnsi="Times New Roman" w:cs="Times New Roman"/>
          <w:sz w:val="28"/>
          <w:szCs w:val="28"/>
          <w:lang w:val="en-US"/>
        </w:rPr>
        <w:t>0.50</w:t>
      </w:r>
    </w:p>
    <w:p w14:paraId="2BBE92E9" w14:textId="4601D7C0" w:rsidR="005B4220" w:rsidRDefault="005B4220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Penne Ar</w:t>
      </w:r>
      <w:r w:rsidR="00BC19A4"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ab</w:t>
      </w:r>
      <w:r w:rsidR="00A704C6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BC19A4"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ata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BC19A4">
        <w:rPr>
          <w:rFonts w:ascii="Times New Roman" w:hAnsi="Times New Roman" w:cs="Times New Roman"/>
          <w:sz w:val="28"/>
          <w:szCs w:val="28"/>
          <w:lang w:val="en-US"/>
        </w:rPr>
        <w:t xml:space="preserve">Penne </w:t>
      </w:r>
      <w:r w:rsidR="00315A57">
        <w:rPr>
          <w:rFonts w:ascii="Times New Roman" w:hAnsi="Times New Roman" w:cs="Times New Roman"/>
          <w:sz w:val="28"/>
          <w:szCs w:val="28"/>
          <w:lang w:val="en-US"/>
        </w:rPr>
        <w:t>sautéed</w:t>
      </w:r>
      <w:r w:rsidR="00C171FE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0968F4">
        <w:rPr>
          <w:rFonts w:ascii="Times New Roman" w:hAnsi="Times New Roman" w:cs="Times New Roman"/>
          <w:sz w:val="28"/>
          <w:szCs w:val="28"/>
          <w:lang w:val="en-US"/>
        </w:rPr>
        <w:t>chili</w:t>
      </w:r>
      <w:r w:rsidR="00C171FE">
        <w:rPr>
          <w:rFonts w:ascii="Times New Roman" w:hAnsi="Times New Roman" w:cs="Times New Roman"/>
          <w:sz w:val="28"/>
          <w:szCs w:val="28"/>
          <w:lang w:val="en-US"/>
        </w:rPr>
        <w:t>, garlic, tomato sauce topped with fresh basil</w:t>
      </w:r>
      <w:r w:rsidR="006A112F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BC19A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6A11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71F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="006A11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04C6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14:paraId="4916CC63" w14:textId="32986726" w:rsidR="00C171FE" w:rsidRDefault="00B51452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6D63779" wp14:editId="231AF201">
            <wp:simplePos x="0" y="0"/>
            <wp:positionH relativeFrom="column">
              <wp:posOffset>-914400</wp:posOffset>
            </wp:positionH>
            <wp:positionV relativeFrom="paragraph">
              <wp:posOffset>1191260</wp:posOffset>
            </wp:positionV>
            <wp:extent cx="2724150" cy="2724150"/>
            <wp:effectExtent l="0" t="0" r="0" b="0"/>
            <wp:wrapThrough wrapText="bothSides">
              <wp:wrapPolygon edited="0">
                <wp:start x="6495" y="1208"/>
                <wp:lineTo x="5136" y="1662"/>
                <wp:lineTo x="4078" y="2719"/>
                <wp:lineTo x="4078" y="4380"/>
                <wp:lineTo x="4683" y="6042"/>
                <wp:lineTo x="6646" y="8459"/>
                <wp:lineTo x="5136" y="10876"/>
                <wp:lineTo x="6797" y="13292"/>
                <wp:lineTo x="7401" y="15709"/>
                <wp:lineTo x="8761" y="18126"/>
                <wp:lineTo x="6495" y="19938"/>
                <wp:lineTo x="6344" y="20392"/>
                <wp:lineTo x="7250" y="20694"/>
                <wp:lineTo x="9063" y="20694"/>
                <wp:lineTo x="11782" y="20694"/>
                <wp:lineTo x="13745" y="20694"/>
                <wp:lineTo x="14501" y="20543"/>
                <wp:lineTo x="14350" y="20090"/>
                <wp:lineTo x="12688" y="18126"/>
                <wp:lineTo x="14199" y="15709"/>
                <wp:lineTo x="15105" y="14048"/>
                <wp:lineTo x="15105" y="13292"/>
                <wp:lineTo x="15256" y="11329"/>
                <wp:lineTo x="15105" y="10876"/>
                <wp:lineTo x="14048" y="8912"/>
                <wp:lineTo x="13745" y="8459"/>
                <wp:lineTo x="14652" y="6193"/>
                <wp:lineTo x="14652" y="6042"/>
                <wp:lineTo x="16766" y="4985"/>
                <wp:lineTo x="17824" y="3927"/>
                <wp:lineTo x="17522" y="3474"/>
                <wp:lineTo x="8006" y="1208"/>
                <wp:lineTo x="6495" y="1208"/>
              </wp:wrapPolygon>
            </wp:wrapThrough>
            <wp:docPr id="2" name="Picture 2" descr="15,537 Chef Hat Cartoon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,537 Chef Hat Cartoon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0D0C6"/>
                        </a:clrFrom>
                        <a:clrTo>
                          <a:srgbClr val="D0D0C6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12F"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Penne </w:t>
      </w:r>
      <w:proofErr w:type="spellStart"/>
      <w:r w:rsidR="006A112F"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Vesuvio</w:t>
      </w:r>
      <w:proofErr w:type="spellEnd"/>
      <w:r w:rsidR="006A11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19A4">
        <w:rPr>
          <w:rFonts w:ascii="Times New Roman" w:hAnsi="Times New Roman" w:cs="Times New Roman"/>
          <w:sz w:val="28"/>
          <w:szCs w:val="28"/>
          <w:lang w:val="en-US"/>
        </w:rPr>
        <w:t xml:space="preserve">           Penne </w:t>
      </w:r>
      <w:r w:rsidR="00315A57">
        <w:rPr>
          <w:rFonts w:ascii="Times New Roman" w:hAnsi="Times New Roman" w:cs="Times New Roman"/>
          <w:sz w:val="28"/>
          <w:szCs w:val="28"/>
          <w:lang w:val="en-US"/>
        </w:rPr>
        <w:t>sautéed</w:t>
      </w:r>
      <w:r w:rsidR="00BC19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71FE">
        <w:rPr>
          <w:rFonts w:ascii="Times New Roman" w:hAnsi="Times New Roman" w:cs="Times New Roman"/>
          <w:sz w:val="28"/>
          <w:szCs w:val="28"/>
          <w:lang w:val="en-US"/>
        </w:rPr>
        <w:t xml:space="preserve">and baked in tomato, garlic, onion, herbs, </w:t>
      </w:r>
      <w:r w:rsidR="000968F4">
        <w:rPr>
          <w:rFonts w:ascii="Times New Roman" w:hAnsi="Times New Roman" w:cs="Times New Roman"/>
          <w:sz w:val="28"/>
          <w:szCs w:val="28"/>
          <w:lang w:val="en-US"/>
        </w:rPr>
        <w:t>chili</w:t>
      </w:r>
      <w:r w:rsidR="00C171FE">
        <w:rPr>
          <w:rFonts w:ascii="Times New Roman" w:hAnsi="Times New Roman" w:cs="Times New Roman"/>
          <w:sz w:val="28"/>
          <w:szCs w:val="28"/>
          <w:lang w:val="en-US"/>
        </w:rPr>
        <w:t xml:space="preserve"> and cheese sauce with a hint of cream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171F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704C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A11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AABC058" w14:textId="05D0D3B8" w:rsidR="0079344D" w:rsidRDefault="00C171FE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Spaghetti  Bolognese</w:t>
      </w:r>
      <w:proofErr w:type="gramEnd"/>
      <w:r w:rsidR="006A11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Classic Bolognese meat sauce</w:t>
      </w:r>
      <w:r w:rsidR="006A112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BB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A704C6">
        <w:rPr>
          <w:rFonts w:ascii="Times New Roman" w:hAnsi="Times New Roman" w:cs="Times New Roman"/>
          <w:sz w:val="28"/>
          <w:szCs w:val="28"/>
          <w:lang w:val="en-US"/>
        </w:rPr>
        <w:t>10.50</w:t>
      </w:r>
    </w:p>
    <w:p w14:paraId="79FEA34B" w14:textId="75F28A15" w:rsidR="0079344D" w:rsidRDefault="0079344D" w:rsidP="00884F14">
      <w:pPr>
        <w:tabs>
          <w:tab w:val="left" w:pos="8364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Lasagna Al </w:t>
      </w:r>
      <w:proofErr w:type="spellStart"/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Forno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Layers of pasta with Classic Bolognese sauce and chees</w:t>
      </w:r>
      <w:r w:rsidR="00884F14">
        <w:rPr>
          <w:rFonts w:ascii="Times New Roman" w:hAnsi="Times New Roman" w:cs="Times New Roman"/>
          <w:sz w:val="28"/>
          <w:szCs w:val="28"/>
          <w:lang w:val="en-US"/>
        </w:rPr>
        <w:t>e sauce baked with Mozzarella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884F1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0968F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884F1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704C6">
        <w:rPr>
          <w:rFonts w:ascii="Times New Roman" w:hAnsi="Times New Roman" w:cs="Times New Roman"/>
          <w:sz w:val="28"/>
          <w:szCs w:val="28"/>
          <w:lang w:val="en-US"/>
        </w:rPr>
        <w:t>10.50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884F1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</w:p>
    <w:p w14:paraId="38CB5E58" w14:textId="1822077B" w:rsidR="008777EE" w:rsidRDefault="0079344D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768F8">
        <w:rPr>
          <w:rFonts w:ascii="Times New Roman" w:hAnsi="Times New Roman" w:cs="Times New Roman"/>
          <w:b/>
          <w:bCs/>
          <w:sz w:val="28"/>
          <w:szCs w:val="28"/>
          <w:lang w:val="en-US"/>
        </w:rPr>
        <w:t>Spaghetti  Carbonara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777EE">
        <w:rPr>
          <w:rFonts w:ascii="Times New Roman" w:hAnsi="Times New Roman" w:cs="Times New Roman"/>
          <w:sz w:val="28"/>
          <w:szCs w:val="28"/>
          <w:lang w:val="en-US"/>
        </w:rPr>
        <w:t xml:space="preserve">Spaghetti tossed in Cumbrian smoked bacon &amp; mushrooms, egg yolk and fresh cream sauce baked with Parmesan cheese </w:t>
      </w:r>
      <w:r w:rsidR="00BB7E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45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884F14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8777E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704C6">
        <w:rPr>
          <w:rFonts w:ascii="Times New Roman" w:hAnsi="Times New Roman" w:cs="Times New Roman"/>
          <w:sz w:val="28"/>
          <w:szCs w:val="28"/>
          <w:lang w:val="en-US"/>
        </w:rPr>
        <w:t>0.50</w:t>
      </w:r>
    </w:p>
    <w:p w14:paraId="6CEF3799" w14:textId="235E63BF" w:rsidR="00C31141" w:rsidRPr="00925478" w:rsidRDefault="007F5C5C" w:rsidP="00884F14">
      <w:pPr>
        <w:tabs>
          <w:tab w:val="left" w:pos="836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F5C5C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A704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hild small pizza/pasta &amp; </w:t>
      </w:r>
      <w:r w:rsidR="000968F4">
        <w:rPr>
          <w:rFonts w:ascii="Times New Roman" w:hAnsi="Times New Roman" w:cs="Times New Roman"/>
          <w:b/>
          <w:bCs/>
          <w:sz w:val="28"/>
          <w:szCs w:val="28"/>
          <w:lang w:val="en-US"/>
        </w:rPr>
        <w:t>Fruit Shoot</w:t>
      </w:r>
      <w:r w:rsidR="00A704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968F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</w:t>
      </w:r>
      <w:r w:rsidR="00A704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6.90</w:t>
      </w:r>
      <w:r w:rsidR="008777EE" w:rsidRPr="007F5C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6A112F" w:rsidRPr="007F5C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</w:t>
      </w:r>
      <w:r w:rsidR="00884F1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sectPr w:rsidR="00C31141" w:rsidRPr="00925478" w:rsidSect="00315A5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141"/>
    <w:rsid w:val="000968F4"/>
    <w:rsid w:val="000A1B05"/>
    <w:rsid w:val="001002CA"/>
    <w:rsid w:val="00315A57"/>
    <w:rsid w:val="005B4220"/>
    <w:rsid w:val="00634E0A"/>
    <w:rsid w:val="006A112F"/>
    <w:rsid w:val="007768F8"/>
    <w:rsid w:val="0079344D"/>
    <w:rsid w:val="007F5C5C"/>
    <w:rsid w:val="00851BF0"/>
    <w:rsid w:val="008777EE"/>
    <w:rsid w:val="00884F14"/>
    <w:rsid w:val="00925478"/>
    <w:rsid w:val="00997B77"/>
    <w:rsid w:val="009F608A"/>
    <w:rsid w:val="00A704C6"/>
    <w:rsid w:val="00B51452"/>
    <w:rsid w:val="00BB7EBB"/>
    <w:rsid w:val="00BC19A4"/>
    <w:rsid w:val="00C171FE"/>
    <w:rsid w:val="00C31141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760B"/>
  <w15:docId w15:val="{4CD54914-7F01-4555-802D-F61B026D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Conlan</dc:creator>
  <cp:lastModifiedBy>Gary Conlan</cp:lastModifiedBy>
  <cp:revision>6</cp:revision>
  <dcterms:created xsi:type="dcterms:W3CDTF">2022-10-12T15:08:00Z</dcterms:created>
  <dcterms:modified xsi:type="dcterms:W3CDTF">2023-01-26T16:32:00Z</dcterms:modified>
</cp:coreProperties>
</file>