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9148" w14:textId="3784A82C" w:rsidR="0075607F" w:rsidRDefault="000D4726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729619CB" wp14:editId="0E19759D">
                <wp:simplePos x="0" y="0"/>
                <wp:positionH relativeFrom="page">
                  <wp:posOffset>4541520</wp:posOffset>
                </wp:positionH>
                <wp:positionV relativeFrom="page">
                  <wp:posOffset>1485900</wp:posOffset>
                </wp:positionV>
                <wp:extent cx="1597025" cy="579120"/>
                <wp:effectExtent l="0" t="0" r="0" b="0"/>
                <wp:wrapNone/>
                <wp:docPr id="1073741844" name="officeArt object" descr="RED W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579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252CC3" w14:textId="77777777" w:rsidR="0075607F" w:rsidRDefault="006C4C69">
                            <w:pPr>
                              <w:pStyle w:val="Default1"/>
                              <w:jc w:val="left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RED WINE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619C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D WINE" style="position:absolute;margin-left:357.6pt;margin-top:117pt;width:125.75pt;height:45.6pt;z-index:25167872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" filled="f" stroked="f" strokeweight="1pt">
                <v:stroke miterlimit="4"/>
                <v:textbox inset="4pt,4pt,4pt,4pt">
                  <w:txbxContent>
                    <w:p w14:paraId="41252CC3" w14:textId="77777777" w:rsidR="0075607F" w:rsidRDefault="006C4C69">
                      <w:pPr>
                        <w:pStyle w:val="Default1"/>
                        <w:jc w:val="left"/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RED WINE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9984" behindDoc="0" locked="0" layoutInCell="1" allowOverlap="1" wp14:anchorId="6A36F8EE" wp14:editId="03246DBA">
            <wp:simplePos x="0" y="0"/>
            <wp:positionH relativeFrom="page">
              <wp:posOffset>4002405</wp:posOffset>
            </wp:positionH>
            <wp:positionV relativeFrom="page">
              <wp:posOffset>2648585</wp:posOffset>
            </wp:positionV>
            <wp:extent cx="253300" cy="734333"/>
            <wp:effectExtent l="0" t="0" r="0" b="0"/>
            <wp:wrapNone/>
            <wp:docPr id="107374185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50113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0" cy="7343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7224063D" wp14:editId="21DA7542">
                <wp:simplePos x="0" y="0"/>
                <wp:positionH relativeFrom="page">
                  <wp:posOffset>4541520</wp:posOffset>
                </wp:positionH>
                <wp:positionV relativeFrom="page">
                  <wp:posOffset>2575560</wp:posOffset>
                </wp:positionV>
                <wp:extent cx="2655570" cy="9677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San Andres Merlo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967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0086E6" w14:textId="732FFD20" w:rsidR="0075607F" w:rsidRDefault="009B25EA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E5E5E"/>
                                <w:position w:val="4"/>
                                <w:sz w:val="26"/>
                                <w:szCs w:val="26"/>
                                <w:u w:color="231F20"/>
                                <w:lang w:val="es-ES_tradnl"/>
                              </w:rPr>
                              <w:t>JACK RABBIT MERLOT</w:t>
                            </w:r>
                            <w:r w:rsidR="006C4C69">
                              <w:rPr>
                                <w:rFonts w:ascii="Calibri" w:hAnsi="Calibri"/>
                                <w:color w:val="5E5E5E"/>
                                <w:position w:val="4"/>
                                <w:sz w:val="26"/>
                                <w:szCs w:val="26"/>
                                <w:u w:color="231F20"/>
                                <w:lang w:val="en-US"/>
                              </w:rPr>
                              <w:t xml:space="preserve"> </w:t>
                            </w:r>
                          </w:p>
                          <w:p w14:paraId="2143E698" w14:textId="77777777" w:rsidR="0075607F" w:rsidRDefault="006C4C69">
                            <w:pPr>
                              <w:pStyle w:val="Default"/>
                              <w:widowControl w:val="0"/>
                              <w:spacing w:before="0" w:line="227" w:lineRule="exact"/>
                              <w:rPr>
                                <w:rFonts w:ascii="Calibri" w:eastAsia="Calibri" w:hAnsi="Calibri" w:cs="Calibri"/>
                                <w:color w:val="929292"/>
                                <w:position w:val="4"/>
                                <w:sz w:val="21"/>
                                <w:szCs w:val="21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29292"/>
                                <w:position w:val="4"/>
                                <w:sz w:val="21"/>
                                <w:szCs w:val="21"/>
                                <w:u w:color="231F20"/>
                              </w:rPr>
                              <w:t>–</w:t>
                            </w:r>
                          </w:p>
                          <w:p w14:paraId="44F2222C" w14:textId="4CDB4820" w:rsidR="0075607F" w:rsidRDefault="002A253D">
                            <w:pPr>
                              <w:pStyle w:val="Body3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SMOOTH &amp; FRUITY RED WINE FULL OF BERRY FLAVOURS &amp; A MELLOW FINISH.</w:t>
                            </w:r>
                          </w:p>
                          <w:p w14:paraId="1815BA5E" w14:textId="5BED4F4C" w:rsidR="0075607F" w:rsidRDefault="006C4C69">
                            <w:pPr>
                              <w:pStyle w:val="Body3"/>
                              <w:spacing w:before="80" w:line="240" w:lineRule="auto"/>
                            </w:pPr>
                            <w:r>
                              <w:rPr>
                                <w:rFonts w:ascii="Calibri" w:hAnsi="Calibri"/>
                                <w:color w:val="929292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 xml:space="preserve"> | Bottle £1</w:t>
                            </w:r>
                            <w:r w:rsidR="002E6371">
                              <w:rPr>
                                <w:rFonts w:ascii="Calibri" w:hAnsi="Calibri"/>
                                <w:color w:val="929292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1.00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063D" id="_x0000_s1027" type="#_x0000_t202" alt="San Andres Merlot…" style="position:absolute;margin-left:357.6pt;margin-top:202.8pt;width:209.1pt;height:76.2pt;z-index:25167052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" filled="f" stroked="f" strokeweight="1pt">
                <v:stroke miterlimit="4"/>
                <v:textbox inset="4pt,4pt,4pt,4pt">
                  <w:txbxContent>
                    <w:p w14:paraId="1A0086E6" w14:textId="732FFD20" w:rsidR="0075607F" w:rsidRDefault="009B25EA">
                      <w:pPr>
                        <w:pStyle w:val="Body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26"/>
                          <w:szCs w:val="26"/>
                          <w:u w:color="231F20"/>
                        </w:rPr>
                      </w:pPr>
                      <w:r>
                        <w:rPr>
                          <w:rFonts w:ascii="Calibri" w:hAnsi="Calibri"/>
                          <w:color w:val="5E5E5E"/>
                          <w:position w:val="4"/>
                          <w:sz w:val="26"/>
                          <w:szCs w:val="26"/>
                          <w:u w:color="231F20"/>
                          <w:lang w:val="es-ES_tradnl"/>
                        </w:rPr>
                        <w:t>JACK RABBIT MERLOT</w:t>
                      </w:r>
                      <w:r w:rsidR="006C4C69">
                        <w:rPr>
                          <w:rFonts w:ascii="Calibri" w:hAnsi="Calibri"/>
                          <w:color w:val="5E5E5E"/>
                          <w:position w:val="4"/>
                          <w:sz w:val="26"/>
                          <w:szCs w:val="26"/>
                          <w:u w:color="231F20"/>
                          <w:lang w:val="en-US"/>
                        </w:rPr>
                        <w:t xml:space="preserve"> </w:t>
                      </w:r>
                    </w:p>
                    <w:p w14:paraId="2143E698" w14:textId="77777777" w:rsidR="0075607F" w:rsidRDefault="006C4C69">
                      <w:pPr>
                        <w:pStyle w:val="Default"/>
                        <w:widowControl w:val="0"/>
                        <w:spacing w:before="0" w:line="227" w:lineRule="exact"/>
                        <w:rPr>
                          <w:rFonts w:ascii="Calibri" w:eastAsia="Calibri" w:hAnsi="Calibri" w:cs="Calibri"/>
                          <w:color w:val="929292"/>
                          <w:position w:val="4"/>
                          <w:sz w:val="21"/>
                          <w:szCs w:val="21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color w:val="929292"/>
                          <w:position w:val="4"/>
                          <w:sz w:val="21"/>
                          <w:szCs w:val="21"/>
                          <w:u w:color="231F20"/>
                        </w:rPr>
                        <w:t>–</w:t>
                      </w:r>
                    </w:p>
                    <w:p w14:paraId="44F2222C" w14:textId="4CDB4820" w:rsidR="0075607F" w:rsidRDefault="002A253D">
                      <w:pPr>
                        <w:pStyle w:val="Body3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>SMOOTH &amp; FRUITY RED WINE FULL OF BERRY FLAVOURS &amp; A MELLOW FINISH.</w:t>
                      </w:r>
                    </w:p>
                    <w:p w14:paraId="1815BA5E" w14:textId="5BED4F4C" w:rsidR="0075607F" w:rsidRDefault="006C4C69">
                      <w:pPr>
                        <w:pStyle w:val="Body3"/>
                        <w:spacing w:before="80" w:line="240" w:lineRule="auto"/>
                      </w:pPr>
                      <w:r>
                        <w:rPr>
                          <w:rFonts w:ascii="Calibri" w:hAnsi="Calibri"/>
                          <w:color w:val="929292"/>
                          <w:position w:val="4"/>
                          <w:sz w:val="16"/>
                          <w:szCs w:val="16"/>
                          <w:u w:color="231F20"/>
                        </w:rPr>
                        <w:t xml:space="preserve"> | Bottle £1</w:t>
                      </w:r>
                      <w:r w:rsidR="002E6371">
                        <w:rPr>
                          <w:rFonts w:ascii="Calibri" w:hAnsi="Calibri"/>
                          <w:color w:val="929292"/>
                          <w:position w:val="4"/>
                          <w:sz w:val="16"/>
                          <w:szCs w:val="16"/>
                          <w:u w:color="231F20"/>
                        </w:rPr>
                        <w:t>1.00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1008" behindDoc="0" locked="0" layoutInCell="1" allowOverlap="1" wp14:anchorId="3667EFE8" wp14:editId="06B4543A">
            <wp:simplePos x="0" y="0"/>
            <wp:positionH relativeFrom="page">
              <wp:posOffset>4044950</wp:posOffset>
            </wp:positionH>
            <wp:positionV relativeFrom="page">
              <wp:posOffset>4041140</wp:posOffset>
            </wp:positionV>
            <wp:extent cx="245079" cy="764897"/>
            <wp:effectExtent l="0" t="0" r="0" b="0"/>
            <wp:wrapNone/>
            <wp:docPr id="107374185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50113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79" cy="764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68ED314B" wp14:editId="033D6940">
                <wp:simplePos x="0" y="0"/>
                <wp:positionH relativeFrom="page">
                  <wp:posOffset>4541520</wp:posOffset>
                </wp:positionH>
                <wp:positionV relativeFrom="page">
                  <wp:posOffset>3947160</wp:posOffset>
                </wp:positionV>
                <wp:extent cx="2655570" cy="967740"/>
                <wp:effectExtent l="0" t="0" r="0" b="0"/>
                <wp:wrapNone/>
                <wp:docPr id="1073741837" name="officeArt object" descr="Scenic Ridge Shiraz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967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C2FC05" w14:textId="3188A36F" w:rsidR="0075607F" w:rsidRDefault="009B25EA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E5E5E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  <w:t>MONTEPULCIANO D,ABRUZZO</w:t>
                            </w:r>
                            <w:r w:rsidR="006C4C69">
                              <w:rPr>
                                <w:rFonts w:ascii="Calibri" w:hAnsi="Calibri"/>
                                <w:color w:val="5E5E5E"/>
                                <w:position w:val="4"/>
                                <w:sz w:val="26"/>
                                <w:szCs w:val="26"/>
                                <w:u w:color="231F20"/>
                                <w:lang w:val="en-US"/>
                              </w:rPr>
                              <w:t xml:space="preserve"> </w:t>
                            </w:r>
                          </w:p>
                          <w:p w14:paraId="384B0F7A" w14:textId="77777777" w:rsidR="0075607F" w:rsidRDefault="006C4C69">
                            <w:pPr>
                              <w:pStyle w:val="Default"/>
                              <w:widowControl w:val="0"/>
                              <w:spacing w:before="0" w:line="227" w:lineRule="exact"/>
                              <w:rPr>
                                <w:rFonts w:ascii="Calibri" w:eastAsia="Calibri" w:hAnsi="Calibri" w:cs="Calibri"/>
                                <w:color w:val="929292"/>
                                <w:position w:val="4"/>
                                <w:sz w:val="21"/>
                                <w:szCs w:val="21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29292"/>
                                <w:position w:val="4"/>
                                <w:sz w:val="21"/>
                                <w:szCs w:val="21"/>
                                <w:u w:color="231F20"/>
                              </w:rPr>
                              <w:t>–</w:t>
                            </w:r>
                          </w:p>
                          <w:p w14:paraId="329D95FC" w14:textId="053907F0" w:rsidR="0075607F" w:rsidRDefault="002A253D">
                            <w:pPr>
                              <w:pStyle w:val="Body3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KNOWN FOR ITS DEEP COLOUR, POWERFUL TANNINS AND HIGH ACIDITY WITH STRONG AROMAS OF OREGANO, PEPPER, TOBACCO &amp; BLACK FRUITS</w:t>
                            </w:r>
                          </w:p>
                          <w:p w14:paraId="628FB624" w14:textId="2AF8608F" w:rsidR="0075607F" w:rsidRDefault="006C4C69">
                            <w:pPr>
                              <w:pStyle w:val="Body3"/>
                              <w:spacing w:before="80" w:line="240" w:lineRule="auto"/>
                            </w:pPr>
                            <w:r>
                              <w:rPr>
                                <w:rFonts w:ascii="Calibri" w:hAnsi="Calibri"/>
                                <w:color w:val="929292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Bottle £1</w:t>
                            </w:r>
                            <w:r w:rsidR="002E6371">
                              <w:rPr>
                                <w:rFonts w:ascii="Calibri" w:hAnsi="Calibri"/>
                                <w:color w:val="929292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1.00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D314B" id="_x0000_s1028" type="#_x0000_t202" alt="Scenic Ridge Shiraz…" style="position:absolute;margin-left:357.6pt;margin-top:310.8pt;width:209.1pt;height:76.2pt;z-index:2516715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29C2FC05" w14:textId="3188A36F" w:rsidR="0075607F" w:rsidRDefault="009B25EA">
                      <w:pPr>
                        <w:pStyle w:val="Body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26"/>
                          <w:szCs w:val="26"/>
                          <w:u w:color="231F20"/>
                        </w:rPr>
                      </w:pPr>
                      <w:r>
                        <w:rPr>
                          <w:rFonts w:ascii="Calibri" w:hAnsi="Calibri"/>
                          <w:color w:val="5E5E5E"/>
                          <w:position w:val="4"/>
                          <w:sz w:val="26"/>
                          <w:szCs w:val="26"/>
                          <w:u w:color="231F20"/>
                        </w:rPr>
                        <w:t>MONTEPULCIANO D,ABRUZZO</w:t>
                      </w:r>
                      <w:r w:rsidR="006C4C69">
                        <w:rPr>
                          <w:rFonts w:ascii="Calibri" w:hAnsi="Calibri"/>
                          <w:color w:val="5E5E5E"/>
                          <w:position w:val="4"/>
                          <w:sz w:val="26"/>
                          <w:szCs w:val="26"/>
                          <w:u w:color="231F20"/>
                          <w:lang w:val="en-US"/>
                        </w:rPr>
                        <w:t xml:space="preserve"> </w:t>
                      </w:r>
                    </w:p>
                    <w:p w14:paraId="384B0F7A" w14:textId="77777777" w:rsidR="0075607F" w:rsidRDefault="006C4C69">
                      <w:pPr>
                        <w:pStyle w:val="Default"/>
                        <w:widowControl w:val="0"/>
                        <w:spacing w:before="0" w:line="227" w:lineRule="exact"/>
                        <w:rPr>
                          <w:rFonts w:ascii="Calibri" w:eastAsia="Calibri" w:hAnsi="Calibri" w:cs="Calibri"/>
                          <w:color w:val="929292"/>
                          <w:position w:val="4"/>
                          <w:sz w:val="21"/>
                          <w:szCs w:val="21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color w:val="929292"/>
                          <w:position w:val="4"/>
                          <w:sz w:val="21"/>
                          <w:szCs w:val="21"/>
                          <w:u w:color="231F20"/>
                        </w:rPr>
                        <w:t>–</w:t>
                      </w:r>
                    </w:p>
                    <w:p w14:paraId="329D95FC" w14:textId="053907F0" w:rsidR="0075607F" w:rsidRDefault="002A253D">
                      <w:pPr>
                        <w:pStyle w:val="Body3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>KNOWN FOR ITS DEEP COLOUR, POWERFUL TANNINS AND HIGH ACIDITY WITH STRONG AROMAS OF OREGANO, PEPPER, TOBACCO &amp; BLACK FRUITS</w:t>
                      </w:r>
                    </w:p>
                    <w:p w14:paraId="628FB624" w14:textId="2AF8608F" w:rsidR="0075607F" w:rsidRDefault="006C4C69">
                      <w:pPr>
                        <w:pStyle w:val="Body3"/>
                        <w:spacing w:before="80" w:line="240" w:lineRule="auto"/>
                      </w:pPr>
                      <w:r>
                        <w:rPr>
                          <w:rFonts w:ascii="Calibri" w:hAnsi="Calibri"/>
                          <w:color w:val="929292"/>
                          <w:position w:val="4"/>
                          <w:sz w:val="16"/>
                          <w:szCs w:val="16"/>
                          <w:u w:color="231F20"/>
                        </w:rPr>
                        <w:t>Bottle £1</w:t>
                      </w:r>
                      <w:r w:rsidR="002E6371">
                        <w:rPr>
                          <w:rFonts w:ascii="Calibri" w:hAnsi="Calibri"/>
                          <w:color w:val="929292"/>
                          <w:position w:val="4"/>
                          <w:sz w:val="16"/>
                          <w:szCs w:val="16"/>
                          <w:u w:color="231F20"/>
                        </w:rPr>
                        <w:t>1.00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B0E0EC3" wp14:editId="76004971">
                <wp:simplePos x="0" y="0"/>
                <wp:positionH relativeFrom="page">
                  <wp:posOffset>990600</wp:posOffset>
                </wp:positionH>
                <wp:positionV relativeFrom="page">
                  <wp:posOffset>1508760</wp:posOffset>
                </wp:positionV>
                <wp:extent cx="1597025" cy="396240"/>
                <wp:effectExtent l="0" t="0" r="0" b="0"/>
                <wp:wrapNone/>
                <wp:docPr id="1073741827" name="officeArt object" descr="WHITE WIN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39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C365E6" w14:textId="77777777" w:rsidR="0075607F" w:rsidRDefault="006C4C69">
                            <w:pPr>
                              <w:pStyle w:val="Default1"/>
                              <w:jc w:val="left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WHITE WINES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E0EC3" id="_x0000_s1029" type="#_x0000_t202" alt="WHITE WINES" style="position:absolute;margin-left:78pt;margin-top:118.8pt;width:125.75pt;height:31.2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" filled="f" stroked="f" strokeweight="1pt">
                <v:stroke miterlimit="4"/>
                <v:textbox inset="4pt,4pt,4pt,4pt">
                  <w:txbxContent>
                    <w:p w14:paraId="25C365E6" w14:textId="77777777" w:rsidR="0075607F" w:rsidRDefault="006C4C69">
                      <w:pPr>
                        <w:pStyle w:val="Default1"/>
                        <w:jc w:val="left"/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WHITE WINES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9744" behindDoc="0" locked="0" layoutInCell="1" allowOverlap="1" wp14:anchorId="5698B088" wp14:editId="72C809E8">
            <wp:simplePos x="0" y="0"/>
            <wp:positionH relativeFrom="page">
              <wp:posOffset>537210</wp:posOffset>
            </wp:positionH>
            <wp:positionV relativeFrom="page">
              <wp:posOffset>2595245</wp:posOffset>
            </wp:positionV>
            <wp:extent cx="253300" cy="734333"/>
            <wp:effectExtent l="0" t="0" r="0" b="0"/>
            <wp:wrapNone/>
            <wp:docPr id="107374184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49677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0" cy="7343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0FA2935" wp14:editId="201B4EE8">
                <wp:simplePos x="0" y="0"/>
                <wp:positionH relativeFrom="page">
                  <wp:posOffset>998220</wp:posOffset>
                </wp:positionH>
                <wp:positionV relativeFrom="page">
                  <wp:posOffset>2537460</wp:posOffset>
                </wp:positionV>
                <wp:extent cx="2550795" cy="9525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Scenic Ridge Pinot Grigi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795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A48391" w14:textId="7CFA54DA" w:rsidR="0075607F" w:rsidRDefault="00EF6CBC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E5E5E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  <w:t>JACK RABBIT PINOT GRIGIO</w:t>
                            </w:r>
                            <w:r w:rsidR="006C4C69">
                              <w:rPr>
                                <w:rFonts w:ascii="Calibri" w:hAnsi="Calibri"/>
                                <w:color w:val="5E5E5E"/>
                                <w:position w:val="4"/>
                                <w:sz w:val="26"/>
                                <w:szCs w:val="26"/>
                                <w:u w:color="231F20"/>
                                <w:lang w:val="en-US"/>
                              </w:rPr>
                              <w:t xml:space="preserve"> </w:t>
                            </w:r>
                          </w:p>
                          <w:p w14:paraId="79580F90" w14:textId="77777777" w:rsidR="0075607F" w:rsidRDefault="006C4C69">
                            <w:pPr>
                              <w:pStyle w:val="Default"/>
                              <w:widowControl w:val="0"/>
                              <w:spacing w:before="0" w:line="227" w:lineRule="exact"/>
                              <w:rPr>
                                <w:rFonts w:ascii="Calibri" w:eastAsia="Calibri" w:hAnsi="Calibri" w:cs="Calibri"/>
                                <w:color w:val="929292"/>
                                <w:position w:val="4"/>
                                <w:sz w:val="21"/>
                                <w:szCs w:val="21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29292"/>
                                <w:position w:val="4"/>
                                <w:sz w:val="21"/>
                                <w:szCs w:val="21"/>
                                <w:u w:color="231F20"/>
                              </w:rPr>
                              <w:t>–</w:t>
                            </w:r>
                          </w:p>
                          <w:p w14:paraId="1C13B9A3" w14:textId="77777777" w:rsidR="00F06543" w:rsidRDefault="00F06543">
                            <w:pPr>
                              <w:pStyle w:val="Body3"/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A LIGHT AND FLORAL WHITE WINE WITH NOTES OF</w:t>
                            </w:r>
                          </w:p>
                          <w:p w14:paraId="425A08DD" w14:textId="740FC55F" w:rsidR="0075607F" w:rsidRDefault="00F06543">
                            <w:pPr>
                              <w:pStyle w:val="Body3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APPLE,PEAR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,PEACH &amp; CITRUS.</w:t>
                            </w:r>
                          </w:p>
                          <w:p w14:paraId="1312E260" w14:textId="64EBD2A1" w:rsidR="0075607F" w:rsidRDefault="006C4C69">
                            <w:pPr>
                              <w:pStyle w:val="Body3"/>
                              <w:spacing w:before="80" w:line="240" w:lineRule="auto"/>
                            </w:pPr>
                            <w:r>
                              <w:rPr>
                                <w:rFonts w:ascii="Calibri" w:hAnsi="Calibri"/>
                                <w:color w:val="929292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 xml:space="preserve"> | Bottle £1</w:t>
                            </w:r>
                            <w:r w:rsidR="002E6371">
                              <w:rPr>
                                <w:rFonts w:ascii="Calibri" w:hAnsi="Calibri"/>
                                <w:color w:val="929292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1.00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2935" id="_x0000_s1030" type="#_x0000_t202" alt="Scenic Ridge Pinot Grigio…" style="position:absolute;margin-left:78.6pt;margin-top:199.8pt;width:200.85pt;height:7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" filled="f" stroked="f" strokeweight="1pt">
                <v:stroke miterlimit="4"/>
                <v:textbox inset="4pt,4pt,4pt,4pt">
                  <w:txbxContent>
                    <w:p w14:paraId="23A48391" w14:textId="7CFA54DA" w:rsidR="0075607F" w:rsidRDefault="00EF6CBC">
                      <w:pPr>
                        <w:pStyle w:val="Body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26"/>
                          <w:szCs w:val="26"/>
                          <w:u w:color="231F20"/>
                        </w:rPr>
                      </w:pPr>
                      <w:r>
                        <w:rPr>
                          <w:rFonts w:ascii="Calibri" w:hAnsi="Calibri"/>
                          <w:color w:val="5E5E5E"/>
                          <w:position w:val="4"/>
                          <w:sz w:val="26"/>
                          <w:szCs w:val="26"/>
                          <w:u w:color="231F20"/>
                        </w:rPr>
                        <w:t>JACK RABBIT PINOT GRIGIO</w:t>
                      </w:r>
                      <w:r w:rsidR="006C4C69">
                        <w:rPr>
                          <w:rFonts w:ascii="Calibri" w:hAnsi="Calibri"/>
                          <w:color w:val="5E5E5E"/>
                          <w:position w:val="4"/>
                          <w:sz w:val="26"/>
                          <w:szCs w:val="26"/>
                          <w:u w:color="231F20"/>
                          <w:lang w:val="en-US"/>
                        </w:rPr>
                        <w:t xml:space="preserve"> </w:t>
                      </w:r>
                    </w:p>
                    <w:p w14:paraId="79580F90" w14:textId="77777777" w:rsidR="0075607F" w:rsidRDefault="006C4C69">
                      <w:pPr>
                        <w:pStyle w:val="Default"/>
                        <w:widowControl w:val="0"/>
                        <w:spacing w:before="0" w:line="227" w:lineRule="exact"/>
                        <w:rPr>
                          <w:rFonts w:ascii="Calibri" w:eastAsia="Calibri" w:hAnsi="Calibri" w:cs="Calibri"/>
                          <w:color w:val="929292"/>
                          <w:position w:val="4"/>
                          <w:sz w:val="21"/>
                          <w:szCs w:val="21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color w:val="929292"/>
                          <w:position w:val="4"/>
                          <w:sz w:val="21"/>
                          <w:szCs w:val="21"/>
                          <w:u w:color="231F20"/>
                        </w:rPr>
                        <w:t>–</w:t>
                      </w:r>
                    </w:p>
                    <w:p w14:paraId="1C13B9A3" w14:textId="77777777" w:rsidR="00F06543" w:rsidRDefault="00F06543">
                      <w:pPr>
                        <w:pStyle w:val="Body3"/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>A LIGHT AND FLORAL WHITE WINE WITH NOTES OF</w:t>
                      </w:r>
                    </w:p>
                    <w:p w14:paraId="425A08DD" w14:textId="740FC55F" w:rsidR="0075607F" w:rsidRDefault="00F06543">
                      <w:pPr>
                        <w:pStyle w:val="Body3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>APPLE,PEAR</w:t>
                      </w:r>
                      <w:proofErr w:type="gramEnd"/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>,PEACH &amp; CITRUS.</w:t>
                      </w:r>
                    </w:p>
                    <w:p w14:paraId="1312E260" w14:textId="64EBD2A1" w:rsidR="0075607F" w:rsidRDefault="006C4C69">
                      <w:pPr>
                        <w:pStyle w:val="Body3"/>
                        <w:spacing w:before="80" w:line="240" w:lineRule="auto"/>
                      </w:pPr>
                      <w:r>
                        <w:rPr>
                          <w:rFonts w:ascii="Calibri" w:hAnsi="Calibri"/>
                          <w:color w:val="929292"/>
                          <w:position w:val="4"/>
                          <w:sz w:val="16"/>
                          <w:szCs w:val="16"/>
                          <w:u w:color="231F20"/>
                        </w:rPr>
                        <w:t xml:space="preserve"> | Bottle £1</w:t>
                      </w:r>
                      <w:r w:rsidR="002E6371">
                        <w:rPr>
                          <w:rFonts w:ascii="Calibri" w:hAnsi="Calibri"/>
                          <w:color w:val="929292"/>
                          <w:position w:val="4"/>
                          <w:sz w:val="16"/>
                          <w:szCs w:val="16"/>
                          <w:u w:color="231F20"/>
                        </w:rPr>
                        <w:t>1.00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0768" behindDoc="0" locked="0" layoutInCell="1" allowOverlap="1" wp14:anchorId="6B7DCFE9" wp14:editId="2281FAA8">
            <wp:simplePos x="0" y="0"/>
            <wp:positionH relativeFrom="page">
              <wp:posOffset>549275</wp:posOffset>
            </wp:positionH>
            <wp:positionV relativeFrom="page">
              <wp:posOffset>4041140</wp:posOffset>
            </wp:positionV>
            <wp:extent cx="245079" cy="764897"/>
            <wp:effectExtent l="0" t="0" r="0" b="0"/>
            <wp:wrapNone/>
            <wp:docPr id="107374184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49677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79" cy="764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763996D" wp14:editId="168D147F">
                <wp:simplePos x="0" y="0"/>
                <wp:positionH relativeFrom="page">
                  <wp:posOffset>998220</wp:posOffset>
                </wp:positionH>
                <wp:positionV relativeFrom="page">
                  <wp:posOffset>3939540</wp:posOffset>
                </wp:positionV>
                <wp:extent cx="2446020" cy="1066800"/>
                <wp:effectExtent l="0" t="0" r="0" b="0"/>
                <wp:wrapNone/>
                <wp:docPr id="1073741828" name="officeArt object" descr="San Andres Sauvignon Blanc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45E84D" w14:textId="7D6124B4" w:rsidR="0075607F" w:rsidRDefault="006C4C69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E5E5E"/>
                                <w:position w:val="4"/>
                                <w:sz w:val="26"/>
                                <w:szCs w:val="26"/>
                                <w:u w:color="231F20"/>
                                <w:lang w:val="fr-FR"/>
                              </w:rPr>
                              <w:t>S</w:t>
                            </w:r>
                            <w:r w:rsidR="00EF6CBC">
                              <w:rPr>
                                <w:rFonts w:ascii="Calibri" w:hAnsi="Calibri"/>
                                <w:color w:val="5E5E5E"/>
                                <w:position w:val="4"/>
                                <w:sz w:val="26"/>
                                <w:szCs w:val="26"/>
                                <w:u w:color="231F20"/>
                                <w:lang w:val="fr-FR"/>
                              </w:rPr>
                              <w:t>AN ANDRES SAUVIGNON BLANC</w:t>
                            </w:r>
                            <w:r>
                              <w:rPr>
                                <w:rFonts w:ascii="Calibri" w:hAnsi="Calibri"/>
                                <w:color w:val="5E5E5E"/>
                                <w:position w:val="4"/>
                                <w:sz w:val="26"/>
                                <w:szCs w:val="26"/>
                                <w:u w:color="231F20"/>
                                <w:lang w:val="en-US"/>
                              </w:rPr>
                              <w:t xml:space="preserve"> </w:t>
                            </w:r>
                          </w:p>
                          <w:p w14:paraId="77EDB028" w14:textId="77777777" w:rsidR="0075607F" w:rsidRDefault="006C4C69">
                            <w:pPr>
                              <w:pStyle w:val="Default"/>
                              <w:widowControl w:val="0"/>
                              <w:spacing w:before="0" w:line="227" w:lineRule="exact"/>
                              <w:rPr>
                                <w:rFonts w:ascii="Calibri" w:eastAsia="Calibri" w:hAnsi="Calibri" w:cs="Calibri"/>
                                <w:color w:val="929292"/>
                                <w:position w:val="4"/>
                                <w:sz w:val="21"/>
                                <w:szCs w:val="21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29292"/>
                                <w:position w:val="4"/>
                                <w:sz w:val="21"/>
                                <w:szCs w:val="21"/>
                                <w:u w:color="231F20"/>
                              </w:rPr>
                              <w:t>–</w:t>
                            </w:r>
                          </w:p>
                          <w:p w14:paraId="748BD4BB" w14:textId="77777777" w:rsidR="0075607F" w:rsidRDefault="006C4C69">
                            <w:pPr>
                              <w:pStyle w:val="Body3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 xml:space="preserve">Crisp and zesty Sauvignon Blanc with tropical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 xml:space="preserve">fruit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flavours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 xml:space="preserve"> and a soft finish. An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excellent-value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example of this popular grape variety.</w:t>
                            </w:r>
                          </w:p>
                          <w:p w14:paraId="336D00D9" w14:textId="10CE61F6" w:rsidR="0075607F" w:rsidRDefault="006C4C69">
                            <w:pPr>
                              <w:pStyle w:val="Body3"/>
                              <w:spacing w:before="80" w:line="240" w:lineRule="auto"/>
                            </w:pPr>
                            <w:r>
                              <w:rPr>
                                <w:rFonts w:ascii="Calibri" w:hAnsi="Calibri"/>
                                <w:color w:val="929292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Bottle £1</w:t>
                            </w:r>
                            <w:r w:rsidR="002E6371">
                              <w:rPr>
                                <w:rFonts w:ascii="Calibri" w:hAnsi="Calibri"/>
                                <w:color w:val="929292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1.00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996D" id="_x0000_s1031" type="#_x0000_t202" alt="San Andres Sauvignon Blanc…" style="position:absolute;margin-left:78.6pt;margin-top:310.2pt;width:192.6pt;height:84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" filled="f" stroked="f" strokeweight="1pt">
                <v:stroke miterlimit="4"/>
                <v:textbox inset="4pt,4pt,4pt,4pt">
                  <w:txbxContent>
                    <w:p w14:paraId="3F45E84D" w14:textId="7D6124B4" w:rsidR="0075607F" w:rsidRDefault="006C4C69">
                      <w:pPr>
                        <w:pStyle w:val="Body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26"/>
                          <w:szCs w:val="26"/>
                          <w:u w:color="231F20"/>
                        </w:rPr>
                      </w:pPr>
                      <w:r>
                        <w:rPr>
                          <w:rFonts w:ascii="Calibri" w:hAnsi="Calibri"/>
                          <w:color w:val="5E5E5E"/>
                          <w:position w:val="4"/>
                          <w:sz w:val="26"/>
                          <w:szCs w:val="26"/>
                          <w:u w:color="231F20"/>
                          <w:lang w:val="fr-FR"/>
                        </w:rPr>
                        <w:t>S</w:t>
                      </w:r>
                      <w:r w:rsidR="00EF6CBC">
                        <w:rPr>
                          <w:rFonts w:ascii="Calibri" w:hAnsi="Calibri"/>
                          <w:color w:val="5E5E5E"/>
                          <w:position w:val="4"/>
                          <w:sz w:val="26"/>
                          <w:szCs w:val="26"/>
                          <w:u w:color="231F20"/>
                          <w:lang w:val="fr-FR"/>
                        </w:rPr>
                        <w:t>AN ANDRES SAUVIGNON BLANC</w:t>
                      </w:r>
                      <w:r>
                        <w:rPr>
                          <w:rFonts w:ascii="Calibri" w:hAnsi="Calibri"/>
                          <w:color w:val="5E5E5E"/>
                          <w:position w:val="4"/>
                          <w:sz w:val="26"/>
                          <w:szCs w:val="26"/>
                          <w:u w:color="231F20"/>
                          <w:lang w:val="en-US"/>
                        </w:rPr>
                        <w:t xml:space="preserve"> </w:t>
                      </w:r>
                    </w:p>
                    <w:p w14:paraId="77EDB028" w14:textId="77777777" w:rsidR="0075607F" w:rsidRDefault="006C4C69">
                      <w:pPr>
                        <w:pStyle w:val="Default"/>
                        <w:widowControl w:val="0"/>
                        <w:spacing w:before="0" w:line="227" w:lineRule="exact"/>
                        <w:rPr>
                          <w:rFonts w:ascii="Calibri" w:eastAsia="Calibri" w:hAnsi="Calibri" w:cs="Calibri"/>
                          <w:color w:val="929292"/>
                          <w:position w:val="4"/>
                          <w:sz w:val="21"/>
                          <w:szCs w:val="21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color w:val="929292"/>
                          <w:position w:val="4"/>
                          <w:sz w:val="21"/>
                          <w:szCs w:val="21"/>
                          <w:u w:color="231F20"/>
                        </w:rPr>
                        <w:t>–</w:t>
                      </w:r>
                    </w:p>
                    <w:p w14:paraId="748BD4BB" w14:textId="77777777" w:rsidR="0075607F" w:rsidRDefault="006C4C69">
                      <w:pPr>
                        <w:pStyle w:val="Body3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 xml:space="preserve">Crisp and zesty Sauvignon Blanc with tropical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br/>
                      </w:r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 xml:space="preserve">fruit </w:t>
                      </w:r>
                      <w:proofErr w:type="spellStart"/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>flavours</w:t>
                      </w:r>
                      <w:proofErr w:type="spellEnd"/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 xml:space="preserve"> and a soft finish. An </w:t>
                      </w:r>
                      <w:proofErr w:type="gramStart"/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>excellent-value</w:t>
                      </w:r>
                      <w:proofErr w:type="gramEnd"/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br/>
                      </w:r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>example of this popular grape variety.</w:t>
                      </w:r>
                    </w:p>
                    <w:p w14:paraId="336D00D9" w14:textId="10CE61F6" w:rsidR="0075607F" w:rsidRDefault="006C4C69">
                      <w:pPr>
                        <w:pStyle w:val="Body3"/>
                        <w:spacing w:before="80" w:line="240" w:lineRule="auto"/>
                      </w:pPr>
                      <w:r>
                        <w:rPr>
                          <w:rFonts w:ascii="Calibri" w:hAnsi="Calibri"/>
                          <w:color w:val="929292"/>
                          <w:position w:val="4"/>
                          <w:sz w:val="16"/>
                          <w:szCs w:val="16"/>
                          <w:u w:color="231F20"/>
                        </w:rPr>
                        <w:t>Bottle £1</w:t>
                      </w:r>
                      <w:r w:rsidR="002E6371">
                        <w:rPr>
                          <w:rFonts w:ascii="Calibri" w:hAnsi="Calibri"/>
                          <w:color w:val="929292"/>
                          <w:position w:val="4"/>
                          <w:sz w:val="16"/>
                          <w:szCs w:val="16"/>
                          <w:u w:color="231F20"/>
                        </w:rPr>
                        <w:t>1.00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6143C4DD" wp14:editId="45015093">
                <wp:simplePos x="0" y="0"/>
                <wp:positionH relativeFrom="page">
                  <wp:posOffset>4541520</wp:posOffset>
                </wp:positionH>
                <wp:positionV relativeFrom="page">
                  <wp:posOffset>6012180</wp:posOffset>
                </wp:positionV>
                <wp:extent cx="2819400" cy="502920"/>
                <wp:effectExtent l="0" t="0" r="0" b="0"/>
                <wp:wrapNone/>
                <wp:docPr id="1073741835" name="officeArt object" descr="CHAMPAGNE &amp; SPARKL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02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D71738D" w14:textId="77777777" w:rsidR="0075607F" w:rsidRDefault="006C4C69">
                            <w:pPr>
                              <w:pStyle w:val="Default1"/>
                              <w:jc w:val="left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CHAMPAGNE &amp; SPARKLING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C4DD" id="_x0000_s1032" type="#_x0000_t202" alt="CHAMPAGNE &amp; SPARKLING" style="position:absolute;margin-left:357.6pt;margin-top:473.4pt;width:222pt;height:39.6pt;z-index:2516695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" filled="f" stroked="f" strokeweight="1pt">
                <v:stroke miterlimit="4"/>
                <v:textbox inset="4pt,4pt,4pt,4pt">
                  <w:txbxContent>
                    <w:p w14:paraId="0D71738D" w14:textId="77777777" w:rsidR="0075607F" w:rsidRDefault="006C4C69">
                      <w:pPr>
                        <w:pStyle w:val="Default1"/>
                        <w:jc w:val="left"/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CHAMPAGNE &amp; SPARKLING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7BC4DF9" wp14:editId="76A77F14">
                <wp:simplePos x="0" y="0"/>
                <wp:positionH relativeFrom="page">
                  <wp:posOffset>4541520</wp:posOffset>
                </wp:positionH>
                <wp:positionV relativeFrom="page">
                  <wp:posOffset>5448300</wp:posOffset>
                </wp:positionV>
                <wp:extent cx="3058160" cy="960120"/>
                <wp:effectExtent l="0" t="0" r="0" b="0"/>
                <wp:wrapNone/>
                <wp:docPr id="1073741838" name="officeArt object" descr="San Andres Cabernet Sauvign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960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9EEAB1" w14:textId="6DFE9D43" w:rsidR="0075607F" w:rsidRPr="009B25EA" w:rsidRDefault="0075607F" w:rsidP="009B25EA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4DF9" id="_x0000_s1033" type="#_x0000_t202" alt="San Andres Cabernet Sauvignon…" style="position:absolute;margin-left:357.6pt;margin-top:429pt;width:240.8pt;height:75.6pt;z-index:25167257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" filled="f" stroked="f" strokeweight="1pt">
                <v:stroke miterlimit="4"/>
                <v:textbox inset="4pt,4pt,4pt,4pt">
                  <w:txbxContent>
                    <w:p w14:paraId="1A9EEAB1" w14:textId="6DFE9D43" w:rsidR="0075607F" w:rsidRPr="009B25EA" w:rsidRDefault="0075607F" w:rsidP="009B25EA">
                      <w:pPr>
                        <w:pStyle w:val="Body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26"/>
                          <w:szCs w:val="26"/>
                          <w:u w:color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4864" behindDoc="0" locked="0" layoutInCell="1" allowOverlap="1" wp14:anchorId="0806B1FB" wp14:editId="7D2AAA85">
            <wp:simplePos x="0" y="0"/>
            <wp:positionH relativeFrom="page">
              <wp:posOffset>4082415</wp:posOffset>
            </wp:positionH>
            <wp:positionV relativeFrom="page">
              <wp:posOffset>6623685</wp:posOffset>
            </wp:positionV>
            <wp:extent cx="270944" cy="753493"/>
            <wp:effectExtent l="0" t="0" r="0" b="0"/>
            <wp:wrapNone/>
            <wp:docPr id="1073741850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" descr="Image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50113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44" cy="7534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6B6407F4" wp14:editId="5A4B1637">
                <wp:simplePos x="0" y="0"/>
                <wp:positionH relativeFrom="page">
                  <wp:posOffset>4541520</wp:posOffset>
                </wp:positionH>
                <wp:positionV relativeFrom="page">
                  <wp:posOffset>6591300</wp:posOffset>
                </wp:positionV>
                <wp:extent cx="2655570" cy="914400"/>
                <wp:effectExtent l="0" t="0" r="0" b="0"/>
                <wp:wrapTopAndBottom distT="152400" distB="152400"/>
                <wp:docPr id="1073741840" name="officeArt object" descr="Prosecco Spumant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9611B9" w14:textId="21E1FEFF" w:rsidR="0075607F" w:rsidRDefault="006C4C69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E5E5E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  <w:t>P</w:t>
                            </w:r>
                            <w:r w:rsidR="00655DE3">
                              <w:rPr>
                                <w:rFonts w:ascii="Calibri" w:hAnsi="Calibri"/>
                                <w:color w:val="5E5E5E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  <w:t>ROSECCO SPUMANTE</w:t>
                            </w:r>
                            <w:r>
                              <w:rPr>
                                <w:rFonts w:ascii="Calibri" w:hAnsi="Calibri"/>
                                <w:color w:val="5E5E5E"/>
                                <w:position w:val="4"/>
                                <w:sz w:val="26"/>
                                <w:szCs w:val="26"/>
                                <w:u w:color="231F20"/>
                                <w:lang w:val="en-US"/>
                              </w:rPr>
                              <w:t xml:space="preserve"> </w:t>
                            </w:r>
                          </w:p>
                          <w:p w14:paraId="5E32D0AE" w14:textId="77777777" w:rsidR="0075607F" w:rsidRDefault="006C4C69">
                            <w:pPr>
                              <w:pStyle w:val="Default"/>
                              <w:widowControl w:val="0"/>
                              <w:spacing w:before="0" w:line="227" w:lineRule="exact"/>
                              <w:rPr>
                                <w:rFonts w:ascii="Calibri" w:eastAsia="Calibri" w:hAnsi="Calibri" w:cs="Calibri"/>
                                <w:color w:val="929292"/>
                                <w:position w:val="4"/>
                                <w:sz w:val="21"/>
                                <w:szCs w:val="21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29292"/>
                                <w:position w:val="4"/>
                                <w:sz w:val="21"/>
                                <w:szCs w:val="21"/>
                                <w:u w:color="231F20"/>
                              </w:rPr>
                              <w:t>–</w:t>
                            </w:r>
                          </w:p>
                          <w:p w14:paraId="5E7C8165" w14:textId="77777777" w:rsidR="0075607F" w:rsidRDefault="006C4C69">
                            <w:pPr>
                              <w:pStyle w:val="Body3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 xml:space="preserve">Fresh,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lively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 xml:space="preserve"> and appealing with notes of lemon flowers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and ripe apple.</w:t>
                            </w:r>
                          </w:p>
                          <w:p w14:paraId="697CE5E4" w14:textId="6E246CE7" w:rsidR="0075607F" w:rsidRDefault="00DB6689">
                            <w:pPr>
                              <w:pStyle w:val="Body3"/>
                              <w:spacing w:before="80" w:line="240" w:lineRule="auto"/>
                            </w:pPr>
                            <w:r>
                              <w:rPr>
                                <w:rFonts w:ascii="Calibri" w:hAnsi="Calibri"/>
                                <w:color w:val="929292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BOTTLE 20CL £4</w:t>
                            </w:r>
                            <w:r w:rsidR="006C4C69">
                              <w:rPr>
                                <w:rFonts w:ascii="Calibri" w:hAnsi="Calibri"/>
                                <w:color w:val="929292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 xml:space="preserve"> | Bottle </w:t>
                            </w:r>
                            <w:r>
                              <w:rPr>
                                <w:rFonts w:ascii="Calibri" w:hAnsi="Calibri"/>
                                <w:color w:val="929292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 xml:space="preserve">70CL </w:t>
                            </w:r>
                            <w:r w:rsidR="006C4C69">
                              <w:rPr>
                                <w:rFonts w:ascii="Calibri" w:hAnsi="Calibri"/>
                                <w:color w:val="929292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£1</w:t>
                            </w:r>
                            <w:r>
                              <w:rPr>
                                <w:rFonts w:ascii="Calibri" w:hAnsi="Calibri"/>
                                <w:color w:val="929292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5.00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07F4" id="_x0000_s1034" type="#_x0000_t202" alt="Prosecco Spumante…" style="position:absolute;margin-left:357.6pt;margin-top:519pt;width:209.1pt;height:1in;z-index:2516746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" filled="f" stroked="f" strokeweight="1pt">
                <v:stroke miterlimit="4"/>
                <v:textbox inset="4pt,4pt,4pt,4pt">
                  <w:txbxContent>
                    <w:p w14:paraId="7E9611B9" w14:textId="21E1FEFF" w:rsidR="0075607F" w:rsidRDefault="006C4C69">
                      <w:pPr>
                        <w:pStyle w:val="Body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26"/>
                          <w:szCs w:val="26"/>
                          <w:u w:color="231F20"/>
                        </w:rPr>
                      </w:pPr>
                      <w:r>
                        <w:rPr>
                          <w:rFonts w:ascii="Calibri" w:hAnsi="Calibri"/>
                          <w:color w:val="5E5E5E"/>
                          <w:position w:val="4"/>
                          <w:sz w:val="26"/>
                          <w:szCs w:val="26"/>
                          <w:u w:color="231F20"/>
                        </w:rPr>
                        <w:t>P</w:t>
                      </w:r>
                      <w:r w:rsidR="00655DE3">
                        <w:rPr>
                          <w:rFonts w:ascii="Calibri" w:hAnsi="Calibri"/>
                          <w:color w:val="5E5E5E"/>
                          <w:position w:val="4"/>
                          <w:sz w:val="26"/>
                          <w:szCs w:val="26"/>
                          <w:u w:color="231F20"/>
                        </w:rPr>
                        <w:t>ROSECCO SPUMANTE</w:t>
                      </w:r>
                      <w:r>
                        <w:rPr>
                          <w:rFonts w:ascii="Calibri" w:hAnsi="Calibri"/>
                          <w:color w:val="5E5E5E"/>
                          <w:position w:val="4"/>
                          <w:sz w:val="26"/>
                          <w:szCs w:val="26"/>
                          <w:u w:color="231F20"/>
                          <w:lang w:val="en-US"/>
                        </w:rPr>
                        <w:t xml:space="preserve"> </w:t>
                      </w:r>
                    </w:p>
                    <w:p w14:paraId="5E32D0AE" w14:textId="77777777" w:rsidR="0075607F" w:rsidRDefault="006C4C69">
                      <w:pPr>
                        <w:pStyle w:val="Default"/>
                        <w:widowControl w:val="0"/>
                        <w:spacing w:before="0" w:line="227" w:lineRule="exact"/>
                        <w:rPr>
                          <w:rFonts w:ascii="Calibri" w:eastAsia="Calibri" w:hAnsi="Calibri" w:cs="Calibri"/>
                          <w:color w:val="929292"/>
                          <w:position w:val="4"/>
                          <w:sz w:val="21"/>
                          <w:szCs w:val="21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color w:val="929292"/>
                          <w:position w:val="4"/>
                          <w:sz w:val="21"/>
                          <w:szCs w:val="21"/>
                          <w:u w:color="231F20"/>
                        </w:rPr>
                        <w:t>–</w:t>
                      </w:r>
                    </w:p>
                    <w:p w14:paraId="5E7C8165" w14:textId="77777777" w:rsidR="0075607F" w:rsidRDefault="006C4C69">
                      <w:pPr>
                        <w:pStyle w:val="Body3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 xml:space="preserve">Fresh, </w:t>
                      </w:r>
                      <w:proofErr w:type="gramStart"/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>lively</w:t>
                      </w:r>
                      <w:proofErr w:type="gramEnd"/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 xml:space="preserve"> and appealing with notes of lemon flowers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br/>
                      </w:r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>and ripe apple.</w:t>
                      </w:r>
                    </w:p>
                    <w:p w14:paraId="697CE5E4" w14:textId="6E246CE7" w:rsidR="0075607F" w:rsidRDefault="00DB6689">
                      <w:pPr>
                        <w:pStyle w:val="Body3"/>
                        <w:spacing w:before="80" w:line="240" w:lineRule="auto"/>
                      </w:pPr>
                      <w:r>
                        <w:rPr>
                          <w:rFonts w:ascii="Calibri" w:hAnsi="Calibri"/>
                          <w:color w:val="929292"/>
                          <w:position w:val="4"/>
                          <w:sz w:val="16"/>
                          <w:szCs w:val="16"/>
                          <w:u w:color="231F20"/>
                        </w:rPr>
                        <w:t>BOTTLE 20CL £4</w:t>
                      </w:r>
                      <w:r w:rsidR="006C4C69">
                        <w:rPr>
                          <w:rFonts w:ascii="Calibri" w:hAnsi="Calibri"/>
                          <w:color w:val="929292"/>
                          <w:position w:val="4"/>
                          <w:sz w:val="16"/>
                          <w:szCs w:val="16"/>
                          <w:u w:color="231F20"/>
                        </w:rPr>
                        <w:t xml:space="preserve"> | Bottle </w:t>
                      </w:r>
                      <w:r>
                        <w:rPr>
                          <w:rFonts w:ascii="Calibri" w:hAnsi="Calibri"/>
                          <w:color w:val="929292"/>
                          <w:position w:val="4"/>
                          <w:sz w:val="16"/>
                          <w:szCs w:val="16"/>
                          <w:u w:color="231F20"/>
                        </w:rPr>
                        <w:t xml:space="preserve">70CL </w:t>
                      </w:r>
                      <w:r w:rsidR="006C4C69">
                        <w:rPr>
                          <w:rFonts w:ascii="Calibri" w:hAnsi="Calibri"/>
                          <w:color w:val="929292"/>
                          <w:position w:val="4"/>
                          <w:sz w:val="16"/>
                          <w:szCs w:val="16"/>
                          <w:u w:color="231F20"/>
                        </w:rPr>
                        <w:t>£1</w:t>
                      </w:r>
                      <w:r>
                        <w:rPr>
                          <w:rFonts w:ascii="Calibri" w:hAnsi="Calibri"/>
                          <w:color w:val="929292"/>
                          <w:position w:val="4"/>
                          <w:sz w:val="16"/>
                          <w:szCs w:val="16"/>
                          <w:u w:color="231F20"/>
                        </w:rPr>
                        <w:t>5.00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9EDC22C" wp14:editId="69314193">
                <wp:simplePos x="0" y="0"/>
                <wp:positionH relativeFrom="page">
                  <wp:posOffset>998220</wp:posOffset>
                </wp:positionH>
                <wp:positionV relativeFrom="page">
                  <wp:posOffset>5966460</wp:posOffset>
                </wp:positionV>
                <wp:extent cx="1421130" cy="426720"/>
                <wp:effectExtent l="0" t="0" r="0" b="0"/>
                <wp:wrapNone/>
                <wp:docPr id="1073741834" name="officeArt object" descr="ROSÉ WIN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4267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0DF29C" w14:textId="77777777" w:rsidR="0075607F" w:rsidRDefault="006C4C69">
                            <w:pPr>
                              <w:pStyle w:val="Default1"/>
                              <w:jc w:val="left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ROS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lang w:val="pt-PT"/>
                              </w:rPr>
                              <w:t xml:space="preserve">É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lang w:val="de-DE"/>
                              </w:rPr>
                              <w:t>WINES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C22C" id="_x0000_s1035" type="#_x0000_t202" alt="ROSÉ WINES" style="position:absolute;margin-left:78.6pt;margin-top:469.8pt;width:111.9pt;height:33.6pt;z-index:2516684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" filled="f" stroked="f" strokeweight="1pt">
                <v:stroke miterlimit="4"/>
                <v:textbox inset="4pt,4pt,4pt,4pt">
                  <w:txbxContent>
                    <w:p w14:paraId="420DF29C" w14:textId="77777777" w:rsidR="0075607F" w:rsidRDefault="006C4C69">
                      <w:pPr>
                        <w:pStyle w:val="Default1"/>
                        <w:jc w:val="left"/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ROS</w:t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:lang w:val="pt-PT"/>
                        </w:rPr>
                        <w:t xml:space="preserve">É </w:t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:lang w:val="de-DE"/>
                        </w:rPr>
                        <w:t>WINES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7936" behindDoc="0" locked="0" layoutInCell="1" allowOverlap="1" wp14:anchorId="2B283DFA" wp14:editId="435E8300">
            <wp:simplePos x="0" y="0"/>
            <wp:positionH relativeFrom="page">
              <wp:posOffset>569595</wp:posOffset>
            </wp:positionH>
            <wp:positionV relativeFrom="page">
              <wp:posOffset>6597650</wp:posOffset>
            </wp:positionV>
            <wp:extent cx="257207" cy="785669"/>
            <wp:effectExtent l="0" t="0" r="0" b="0"/>
            <wp:wrapNone/>
            <wp:docPr id="107374185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" descr="Image"/>
                    <pic:cNvPicPr>
                      <a:picLocks noChangeAspect="1"/>
                    </pic:cNvPicPr>
                  </pic:nvPicPr>
                  <pic:blipFill>
                    <a:blip r:embed="rId9">
                      <a:alphaModFix amt="49677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7" cy="7856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DF0C4CE" wp14:editId="45E53F64">
                <wp:simplePos x="0" y="0"/>
                <wp:positionH relativeFrom="page">
                  <wp:posOffset>998220</wp:posOffset>
                </wp:positionH>
                <wp:positionV relativeFrom="page">
                  <wp:posOffset>6591300</wp:posOffset>
                </wp:positionV>
                <wp:extent cx="2446020" cy="1028700"/>
                <wp:effectExtent l="0" t="0" r="0" b="0"/>
                <wp:wrapNone/>
                <wp:docPr id="1073741832" name="officeArt object" descr="Highbridge White Zinfande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F23042" w14:textId="5B16B3A8" w:rsidR="0075607F" w:rsidRDefault="00EF6CBC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E5E5E"/>
                                <w:position w:val="4"/>
                                <w:sz w:val="26"/>
                                <w:szCs w:val="26"/>
                                <w:u w:color="231F20"/>
                                <w:lang w:val="en-US"/>
                              </w:rPr>
                              <w:t>JACK RABBIT WHITE ZINFANDEL</w:t>
                            </w:r>
                            <w:r w:rsidR="006C4C69">
                              <w:rPr>
                                <w:rFonts w:ascii="Calibri" w:hAnsi="Calibri"/>
                                <w:color w:val="5E5E5E"/>
                                <w:position w:val="4"/>
                                <w:sz w:val="26"/>
                                <w:szCs w:val="26"/>
                                <w:u w:color="231F20"/>
                                <w:lang w:val="en-US"/>
                              </w:rPr>
                              <w:t xml:space="preserve"> </w:t>
                            </w:r>
                          </w:p>
                          <w:p w14:paraId="3F322413" w14:textId="77777777" w:rsidR="0075607F" w:rsidRDefault="006C4C69">
                            <w:pPr>
                              <w:pStyle w:val="Default"/>
                              <w:widowControl w:val="0"/>
                              <w:spacing w:before="0" w:line="227" w:lineRule="exact"/>
                              <w:rPr>
                                <w:rFonts w:ascii="Calibri" w:eastAsia="Calibri" w:hAnsi="Calibri" w:cs="Calibri"/>
                                <w:color w:val="929292"/>
                                <w:position w:val="4"/>
                                <w:sz w:val="21"/>
                                <w:szCs w:val="21"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29292"/>
                                <w:position w:val="4"/>
                                <w:sz w:val="21"/>
                                <w:szCs w:val="21"/>
                                <w:u w:color="231F20"/>
                              </w:rPr>
                              <w:t>–</w:t>
                            </w:r>
                          </w:p>
                          <w:p w14:paraId="626C6E1B" w14:textId="77777777" w:rsidR="00F06543" w:rsidRDefault="00F06543">
                            <w:pPr>
                              <w:pStyle w:val="Body3"/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REFRESHING ROSE WITH FRESH STRAWBERRY</w:t>
                            </w:r>
                          </w:p>
                          <w:p w14:paraId="019ECD6A" w14:textId="0B67B689" w:rsidR="0075607F" w:rsidRDefault="00F06543">
                            <w:pPr>
                              <w:pStyle w:val="Body3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 xml:space="preserve"> FLAVOURS &amp; A DELIGHTFULLY SWEET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TASTE !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231F20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 xml:space="preserve"> LIGHT &amp; FRUITY.</w:t>
                            </w:r>
                          </w:p>
                          <w:p w14:paraId="443B0D2F" w14:textId="5395E9FA" w:rsidR="0075607F" w:rsidRDefault="006C4C69">
                            <w:pPr>
                              <w:pStyle w:val="Body3"/>
                              <w:spacing w:before="80" w:line="240" w:lineRule="auto"/>
                            </w:pPr>
                            <w:r>
                              <w:rPr>
                                <w:rFonts w:ascii="Calibri" w:hAnsi="Calibri"/>
                                <w:color w:val="929292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Bottle £1</w:t>
                            </w:r>
                            <w:r w:rsidR="002E6371">
                              <w:rPr>
                                <w:rFonts w:ascii="Calibri" w:hAnsi="Calibri"/>
                                <w:color w:val="929292"/>
                                <w:position w:val="4"/>
                                <w:sz w:val="16"/>
                                <w:szCs w:val="16"/>
                                <w:u w:color="231F20"/>
                              </w:rPr>
                              <w:t>1.00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C4CE" id="_x0000_s1036" type="#_x0000_t202" alt="Highbridge White Zinfandel…" style="position:absolute;margin-left:78.6pt;margin-top:519pt;width:192.6pt;height:81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" filled="f" stroked="f" strokeweight="1pt">
                <v:stroke miterlimit="4"/>
                <v:textbox inset="4pt,4pt,4pt,4pt">
                  <w:txbxContent>
                    <w:p w14:paraId="2DF23042" w14:textId="5B16B3A8" w:rsidR="0075607F" w:rsidRDefault="00EF6CBC">
                      <w:pPr>
                        <w:pStyle w:val="Body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26"/>
                          <w:szCs w:val="26"/>
                          <w:u w:color="231F20"/>
                        </w:rPr>
                      </w:pPr>
                      <w:r>
                        <w:rPr>
                          <w:rFonts w:ascii="Calibri" w:hAnsi="Calibri"/>
                          <w:color w:val="5E5E5E"/>
                          <w:position w:val="4"/>
                          <w:sz w:val="26"/>
                          <w:szCs w:val="26"/>
                          <w:u w:color="231F20"/>
                          <w:lang w:val="en-US"/>
                        </w:rPr>
                        <w:t>JACK RABBIT WHITE ZINFANDEL</w:t>
                      </w:r>
                      <w:r w:rsidR="006C4C69">
                        <w:rPr>
                          <w:rFonts w:ascii="Calibri" w:hAnsi="Calibri"/>
                          <w:color w:val="5E5E5E"/>
                          <w:position w:val="4"/>
                          <w:sz w:val="26"/>
                          <w:szCs w:val="26"/>
                          <w:u w:color="231F20"/>
                          <w:lang w:val="en-US"/>
                        </w:rPr>
                        <w:t xml:space="preserve"> </w:t>
                      </w:r>
                    </w:p>
                    <w:p w14:paraId="3F322413" w14:textId="77777777" w:rsidR="0075607F" w:rsidRDefault="006C4C69">
                      <w:pPr>
                        <w:pStyle w:val="Default"/>
                        <w:widowControl w:val="0"/>
                        <w:spacing w:before="0" w:line="227" w:lineRule="exact"/>
                        <w:rPr>
                          <w:rFonts w:ascii="Calibri" w:eastAsia="Calibri" w:hAnsi="Calibri" w:cs="Calibri"/>
                          <w:color w:val="929292"/>
                          <w:position w:val="4"/>
                          <w:sz w:val="21"/>
                          <w:szCs w:val="21"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color w:val="929292"/>
                          <w:position w:val="4"/>
                          <w:sz w:val="21"/>
                          <w:szCs w:val="21"/>
                          <w:u w:color="231F20"/>
                        </w:rPr>
                        <w:t>–</w:t>
                      </w:r>
                    </w:p>
                    <w:p w14:paraId="626C6E1B" w14:textId="77777777" w:rsidR="00F06543" w:rsidRDefault="00F06543">
                      <w:pPr>
                        <w:pStyle w:val="Body3"/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>REFRESHING ROSE WITH FRESH STRAWBERRY</w:t>
                      </w:r>
                    </w:p>
                    <w:p w14:paraId="019ECD6A" w14:textId="0B67B689" w:rsidR="0075607F" w:rsidRDefault="00F06543">
                      <w:pPr>
                        <w:pStyle w:val="Body3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 xml:space="preserve"> FLAVOURS &amp; A DELIGHTFULLY SWEET </w:t>
                      </w:r>
                      <w:proofErr w:type="gramStart"/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>TASTE !</w:t>
                      </w:r>
                      <w:proofErr w:type="gramEnd"/>
                      <w:r>
                        <w:rPr>
                          <w:rFonts w:ascii="Calibri" w:hAnsi="Calibri"/>
                          <w:color w:val="231F20"/>
                          <w:position w:val="4"/>
                          <w:sz w:val="16"/>
                          <w:szCs w:val="16"/>
                          <w:u w:color="231F20"/>
                        </w:rPr>
                        <w:t xml:space="preserve"> LIGHT &amp; FRUITY.</w:t>
                      </w:r>
                    </w:p>
                    <w:p w14:paraId="443B0D2F" w14:textId="5395E9FA" w:rsidR="0075607F" w:rsidRDefault="006C4C69">
                      <w:pPr>
                        <w:pStyle w:val="Body3"/>
                        <w:spacing w:before="80" w:line="240" w:lineRule="auto"/>
                      </w:pPr>
                      <w:r>
                        <w:rPr>
                          <w:rFonts w:ascii="Calibri" w:hAnsi="Calibri"/>
                          <w:color w:val="929292"/>
                          <w:position w:val="4"/>
                          <w:sz w:val="16"/>
                          <w:szCs w:val="16"/>
                          <w:u w:color="231F20"/>
                        </w:rPr>
                        <w:t>Bottle £1</w:t>
                      </w:r>
                      <w:r w:rsidR="002E6371">
                        <w:rPr>
                          <w:rFonts w:ascii="Calibri" w:hAnsi="Calibri"/>
                          <w:color w:val="929292"/>
                          <w:position w:val="4"/>
                          <w:sz w:val="16"/>
                          <w:szCs w:val="16"/>
                          <w:u w:color="231F20"/>
                        </w:rPr>
                        <w:t>1.00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0BB0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55DC425" wp14:editId="2FFC1BDA">
                <wp:simplePos x="0" y="0"/>
                <wp:positionH relativeFrom="page">
                  <wp:posOffset>2218267</wp:posOffset>
                </wp:positionH>
                <wp:positionV relativeFrom="page">
                  <wp:posOffset>270933</wp:posOffset>
                </wp:positionV>
                <wp:extent cx="3175000" cy="626534"/>
                <wp:effectExtent l="0" t="0" r="0" b="0"/>
                <wp:wrapNone/>
                <wp:docPr id="1073741826" name="officeArt object" descr="WINE MEN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6265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3E8EB9" w14:textId="77777777" w:rsidR="0075607F" w:rsidRDefault="006C4C69">
                            <w:pPr>
                              <w:pStyle w:val="Title"/>
                              <w:keepNext w:val="0"/>
                              <w:widowControl w:val="0"/>
                              <w:spacing w:before="70" w:line="576" w:lineRule="auto"/>
                              <w:jc w:val="center"/>
                              <w:rPr>
                                <w:rFonts w:ascii="Calibri" w:hAnsi="Calibri"/>
                                <w:b w:val="0"/>
                                <w:bCs w:val="0"/>
                                <w:color w:val="A3A7A4"/>
                                <w:spacing w:val="78"/>
                                <w:sz w:val="52"/>
                                <w:szCs w:val="52"/>
                                <w:u w:color="A3A7A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bCs w:val="0"/>
                                <w:color w:val="A3A7A4"/>
                                <w:spacing w:val="78"/>
                                <w:sz w:val="52"/>
                                <w:szCs w:val="52"/>
                                <w:u w:color="A3A7A4"/>
                              </w:rPr>
                              <w:t>WINE MENU</w:t>
                            </w:r>
                          </w:p>
                          <w:p w14:paraId="77C465C6" w14:textId="77777777" w:rsidR="000D4726" w:rsidRPr="000D4726" w:rsidRDefault="000D4726" w:rsidP="000D4726">
                            <w:pPr>
                              <w:pStyle w:val="Body0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C425" id="_x0000_s1037" type="#_x0000_t202" alt="WINE MENU" style="position:absolute;margin-left:174.65pt;margin-top:21.35pt;width:250pt;height:49.3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" filled="f" stroked="f" strokeweight="1pt">
                <v:stroke miterlimit="4"/>
                <v:textbox inset="4pt,4pt,4pt,4pt">
                  <w:txbxContent>
                    <w:p w14:paraId="033E8EB9" w14:textId="77777777" w:rsidR="0075607F" w:rsidRDefault="006C4C69">
                      <w:pPr>
                        <w:pStyle w:val="Title"/>
                        <w:keepNext w:val="0"/>
                        <w:widowControl w:val="0"/>
                        <w:spacing w:before="70" w:line="576" w:lineRule="auto"/>
                        <w:jc w:val="center"/>
                        <w:rPr>
                          <w:rFonts w:ascii="Calibri" w:hAnsi="Calibri"/>
                          <w:b w:val="0"/>
                          <w:bCs w:val="0"/>
                          <w:color w:val="A3A7A4"/>
                          <w:spacing w:val="78"/>
                          <w:sz w:val="52"/>
                          <w:szCs w:val="52"/>
                          <w:u w:color="A3A7A4"/>
                        </w:rPr>
                      </w:pPr>
                      <w:r>
                        <w:rPr>
                          <w:rFonts w:ascii="Calibri" w:hAnsi="Calibri"/>
                          <w:b w:val="0"/>
                          <w:bCs w:val="0"/>
                          <w:color w:val="A3A7A4"/>
                          <w:spacing w:val="78"/>
                          <w:sz w:val="52"/>
                          <w:szCs w:val="52"/>
                          <w:u w:color="A3A7A4"/>
                        </w:rPr>
                        <w:t>WINE MENU</w:t>
                      </w:r>
                    </w:p>
                    <w:p w14:paraId="77C465C6" w14:textId="77777777" w:rsidR="000D4726" w:rsidRPr="000D4726" w:rsidRDefault="000D4726" w:rsidP="000D4726">
                      <w:pPr>
                        <w:pStyle w:val="Body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C69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8357347" wp14:editId="759435B8">
                <wp:simplePos x="0" y="0"/>
                <wp:positionH relativeFrom="page">
                  <wp:posOffset>995555</wp:posOffset>
                </wp:positionH>
                <wp:positionV relativeFrom="page">
                  <wp:posOffset>3569068</wp:posOffset>
                </wp:positionV>
                <wp:extent cx="2446421" cy="1120568"/>
                <wp:effectExtent l="0" t="0" r="0" b="0"/>
                <wp:wrapNone/>
                <wp:docPr id="1073741829" name="officeArt object" descr="Scenic Ridge Chardonna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421" cy="11205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2F4E29" w14:textId="4BA82D8A" w:rsidR="0075607F" w:rsidRPr="00EF6CBC" w:rsidRDefault="0075607F" w:rsidP="00EF6CBC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57347" id="_x0000_s1038" type="#_x0000_t202" alt="Scenic Ridge Chardonnay…" style="position:absolute;margin-left:78.4pt;margin-top:281.05pt;width:192.65pt;height:88.2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52F4E29" w14:textId="4BA82D8A" w:rsidR="0075607F" w:rsidRPr="00EF6CBC" w:rsidRDefault="0075607F" w:rsidP="00EF6CBC">
                      <w:pPr>
                        <w:pStyle w:val="Body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26"/>
                          <w:szCs w:val="26"/>
                          <w:u w:color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C69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1DDC642" wp14:editId="440BB9E7">
                <wp:simplePos x="0" y="0"/>
                <wp:positionH relativeFrom="page">
                  <wp:posOffset>995555</wp:posOffset>
                </wp:positionH>
                <wp:positionV relativeFrom="page">
                  <wp:posOffset>4689636</wp:posOffset>
                </wp:positionV>
                <wp:extent cx="2446421" cy="1001028"/>
                <wp:effectExtent l="0" t="0" r="0" b="0"/>
                <wp:wrapNone/>
                <wp:docPr id="1073741830" name="officeArt object" descr="Previata Pinot Grigi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421" cy="10010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DFB5C1" w14:textId="224FE845" w:rsidR="0075607F" w:rsidRPr="00EF6CBC" w:rsidRDefault="0075607F" w:rsidP="00EF6CBC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DC642" id="_x0000_s1039" type="#_x0000_t202" alt="Previata Pinot Grigio…" style="position:absolute;margin-left:78.4pt;margin-top:369.25pt;width:192.65pt;height:78.8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3BDFB5C1" w14:textId="224FE845" w:rsidR="0075607F" w:rsidRPr="00EF6CBC" w:rsidRDefault="0075607F" w:rsidP="00EF6CBC">
                      <w:pPr>
                        <w:pStyle w:val="Body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26"/>
                          <w:szCs w:val="26"/>
                          <w:u w:color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C69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0E7AA4A" wp14:editId="12DC8130">
                <wp:simplePos x="0" y="0"/>
                <wp:positionH relativeFrom="page">
                  <wp:posOffset>995555</wp:posOffset>
                </wp:positionH>
                <wp:positionV relativeFrom="page">
                  <wp:posOffset>5697458</wp:posOffset>
                </wp:positionV>
                <wp:extent cx="2550800" cy="1311795"/>
                <wp:effectExtent l="0" t="0" r="0" b="0"/>
                <wp:wrapNone/>
                <wp:docPr id="1073741831" name="officeArt object" descr="Paterson’s Grove Marlborough Sauvignon Blanc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800" cy="13117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4D61DE" w14:textId="42B84B46" w:rsidR="0075607F" w:rsidRPr="00EF6CBC" w:rsidRDefault="0075607F" w:rsidP="00EF6CBC">
                            <w:pPr>
                              <w:pStyle w:val="Body"/>
                              <w:spacing w:line="192" w:lineRule="auto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7AA4A" id="_x0000_s1040" type="#_x0000_t202" alt="Paterson’s Grove Marlborough Sauvignon Blanc…" style="position:absolute;margin-left:78.4pt;margin-top:448.6pt;width:200.85pt;height:103.3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" filled="f" stroked="f" strokeweight="1pt">
                <v:stroke miterlimit="4"/>
                <v:textbox inset="4pt,4pt,4pt,4pt">
                  <w:txbxContent>
                    <w:p w14:paraId="204D61DE" w14:textId="42B84B46" w:rsidR="0075607F" w:rsidRPr="00EF6CBC" w:rsidRDefault="0075607F" w:rsidP="00EF6CBC">
                      <w:pPr>
                        <w:pStyle w:val="Body"/>
                        <w:spacing w:line="192" w:lineRule="auto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26"/>
                          <w:szCs w:val="26"/>
                          <w:u w:color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C69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57917BD" wp14:editId="1F91876F">
                <wp:simplePos x="0" y="0"/>
                <wp:positionH relativeFrom="page">
                  <wp:posOffset>4538772</wp:posOffset>
                </wp:positionH>
                <wp:positionV relativeFrom="page">
                  <wp:posOffset>5653893</wp:posOffset>
                </wp:positionV>
                <wp:extent cx="2656150" cy="1261956"/>
                <wp:effectExtent l="0" t="0" r="0" b="0"/>
                <wp:wrapNone/>
                <wp:docPr id="1073741839" name="officeArt object" descr="Don Pavral Rioja Crianz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150" cy="12619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319C3A" w14:textId="6886F9DB" w:rsidR="0075607F" w:rsidRPr="009B25EA" w:rsidRDefault="0075607F" w:rsidP="009B25EA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917BD" id="_x0000_s1041" type="#_x0000_t202" alt="Don Pavral Rioja Crianza…" style="position:absolute;margin-left:357.4pt;margin-top:445.2pt;width:209.15pt;height:99.35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" filled="f" stroked="f" strokeweight="1pt">
                <v:stroke miterlimit="4"/>
                <v:textbox inset="4pt,4pt,4pt,4pt">
                  <w:txbxContent>
                    <w:p w14:paraId="29319C3A" w14:textId="6886F9DB" w:rsidR="0075607F" w:rsidRPr="009B25EA" w:rsidRDefault="0075607F" w:rsidP="009B25EA">
                      <w:pPr>
                        <w:pStyle w:val="Body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26"/>
                          <w:szCs w:val="26"/>
                          <w:u w:color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C69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840A1E0" wp14:editId="4AD4E98C">
                <wp:simplePos x="0" y="0"/>
                <wp:positionH relativeFrom="page">
                  <wp:posOffset>4538772</wp:posOffset>
                </wp:positionH>
                <wp:positionV relativeFrom="page">
                  <wp:posOffset>8441887</wp:posOffset>
                </wp:positionV>
                <wp:extent cx="2656150" cy="969273"/>
                <wp:effectExtent l="0" t="0" r="0" b="0"/>
                <wp:wrapNone/>
                <wp:docPr id="1073741841" name="officeArt object" descr="Prosecco Rosé Spumant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150" cy="9692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972B42" w14:textId="6FD6389F" w:rsidR="0075607F" w:rsidRPr="009B25EA" w:rsidRDefault="0075607F" w:rsidP="009B25EA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0A1E0" id="_x0000_s1042" type="#_x0000_t202" alt="Prosecco Rosé Spumante…" style="position:absolute;margin-left:357.4pt;margin-top:664.7pt;width:209.15pt;height:76.3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" filled="f" stroked="f" strokeweight="1pt">
                <v:stroke miterlimit="4"/>
                <v:textbox inset="4pt,4pt,4pt,4pt">
                  <w:txbxContent>
                    <w:p w14:paraId="1E972B42" w14:textId="6FD6389F" w:rsidR="0075607F" w:rsidRPr="009B25EA" w:rsidRDefault="0075607F" w:rsidP="009B25EA">
                      <w:pPr>
                        <w:pStyle w:val="Body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26"/>
                          <w:szCs w:val="26"/>
                          <w:u w:color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4C69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5FC1789E" wp14:editId="7568E195">
                <wp:simplePos x="0" y="0"/>
                <wp:positionH relativeFrom="page">
                  <wp:posOffset>4538772</wp:posOffset>
                </wp:positionH>
                <wp:positionV relativeFrom="page">
                  <wp:posOffset>9411160</wp:posOffset>
                </wp:positionV>
                <wp:extent cx="2656150" cy="969273"/>
                <wp:effectExtent l="0" t="0" r="0" b="0"/>
                <wp:wrapNone/>
                <wp:docPr id="1073741843" name="officeArt object" descr="Champagne Paul Langier Bru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150" cy="9692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1CE315" w14:textId="0A82693C" w:rsidR="0075607F" w:rsidRPr="009B25EA" w:rsidRDefault="0075607F" w:rsidP="009B25EA">
                            <w:pPr>
                              <w:pStyle w:val="Body"/>
                              <w:rPr>
                                <w:rFonts w:ascii="Calibri" w:eastAsia="Calibri" w:hAnsi="Calibri" w:cs="Calibri"/>
                                <w:color w:val="231F20"/>
                                <w:position w:val="4"/>
                                <w:sz w:val="26"/>
                                <w:szCs w:val="26"/>
                                <w:u w:color="231F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1789E" id="_x0000_s1043" type="#_x0000_t202" alt="Champagne Paul Langier Brut…" style="position:absolute;margin-left:357.4pt;margin-top:741.05pt;width:209.15pt;height:76.3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" filled="f" stroked="f" strokeweight="1pt">
                <v:stroke miterlimit="4"/>
                <v:textbox inset="4pt,4pt,4pt,4pt">
                  <w:txbxContent>
                    <w:p w14:paraId="451CE315" w14:textId="0A82693C" w:rsidR="0075607F" w:rsidRPr="009B25EA" w:rsidRDefault="0075607F" w:rsidP="009B25EA">
                      <w:pPr>
                        <w:pStyle w:val="Body"/>
                        <w:rPr>
                          <w:rFonts w:ascii="Calibri" w:eastAsia="Calibri" w:hAnsi="Calibri" w:cs="Calibri"/>
                          <w:color w:val="231F20"/>
                          <w:position w:val="4"/>
                          <w:sz w:val="26"/>
                          <w:szCs w:val="26"/>
                          <w:u w:color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5607F">
      <w:footerReference w:type="default" r:id="rId10"/>
      <w:pgSz w:w="11906" w:h="16838"/>
      <w:pgMar w:top="360" w:right="360" w:bottom="360" w:left="3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34AE" w14:textId="77777777" w:rsidR="00A61614" w:rsidRDefault="00A61614">
      <w:r>
        <w:separator/>
      </w:r>
    </w:p>
  </w:endnote>
  <w:endnote w:type="continuationSeparator" w:id="0">
    <w:p w14:paraId="4743BDCF" w14:textId="77777777" w:rsidR="00A61614" w:rsidRDefault="00A6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89C7" w14:textId="78614AB8" w:rsidR="006D756D" w:rsidRDefault="006D756D" w:rsidP="005E5F6A">
    <w:pPr>
      <w:pStyle w:val="Footer"/>
      <w:jc w:val="center"/>
    </w:pPr>
    <w:r>
      <w:t xml:space="preserve">ALL OUR WINES </w:t>
    </w:r>
    <w:r w:rsidR="00421110">
      <w:t>ARE SOLD BY 125ML, 175ML &amp; 250ML GLASSES</w:t>
    </w:r>
  </w:p>
  <w:p w14:paraId="0B474ED5" w14:textId="54D3A384" w:rsidR="00421110" w:rsidRDefault="00421110" w:rsidP="005E5F6A">
    <w:pPr>
      <w:pStyle w:val="Footer"/>
      <w:jc w:val="center"/>
    </w:pPr>
    <w:r>
      <w:t>PROSECCO IS SOLD BY THE BOTTLE ONLY</w:t>
    </w:r>
  </w:p>
  <w:p w14:paraId="643EF92E" w14:textId="77777777" w:rsidR="0075607F" w:rsidRDefault="007560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83A8" w14:textId="77777777" w:rsidR="00A61614" w:rsidRDefault="00A61614">
      <w:r>
        <w:separator/>
      </w:r>
    </w:p>
  </w:footnote>
  <w:footnote w:type="continuationSeparator" w:id="0">
    <w:p w14:paraId="4D7BD29E" w14:textId="77777777" w:rsidR="00A61614" w:rsidRDefault="00A61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7F"/>
    <w:rsid w:val="000D4726"/>
    <w:rsid w:val="00114552"/>
    <w:rsid w:val="002669FB"/>
    <w:rsid w:val="002809E7"/>
    <w:rsid w:val="002A253D"/>
    <w:rsid w:val="002E6371"/>
    <w:rsid w:val="003D0BB0"/>
    <w:rsid w:val="00421110"/>
    <w:rsid w:val="005E5F6A"/>
    <w:rsid w:val="00655DE3"/>
    <w:rsid w:val="006C4C69"/>
    <w:rsid w:val="006D756D"/>
    <w:rsid w:val="0075607F"/>
    <w:rsid w:val="00910863"/>
    <w:rsid w:val="009B25EA"/>
    <w:rsid w:val="00A61614"/>
    <w:rsid w:val="00AB3164"/>
    <w:rsid w:val="00DB6689"/>
    <w:rsid w:val="00EF6CBC"/>
    <w:rsid w:val="00F06543"/>
    <w:rsid w:val="00F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37C56"/>
  <w15:docId w15:val="{DE144AD2-E033-AA40-B21C-C5C3B725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3">
    <w:name w:val="Body 3"/>
    <w:pPr>
      <w:widowControl w:val="0"/>
      <w:tabs>
        <w:tab w:val="left" w:pos="3183"/>
      </w:tabs>
      <w:spacing w:before="3" w:line="230" w:lineRule="auto"/>
    </w:pPr>
    <w:rPr>
      <w:rFonts w:ascii="Gill Sans Light" w:hAnsi="Gill Sans Light" w:cs="Arial Unicode MS"/>
      <w:color w:val="000000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0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1">
    <w:name w:val="Default 1"/>
    <w:pPr>
      <w:jc w:val="center"/>
    </w:pPr>
    <w:rPr>
      <w:rFonts w:ascii="Gill Sans" w:hAnsi="Gill Sans" w:cs="Arial Unicode MS"/>
      <w:color w:val="797979"/>
      <w:spacing w:val="31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D7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56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7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56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jeffrey</cp:lastModifiedBy>
  <cp:revision>15</cp:revision>
  <dcterms:created xsi:type="dcterms:W3CDTF">2022-06-27T19:43:00Z</dcterms:created>
  <dcterms:modified xsi:type="dcterms:W3CDTF">2022-06-27T20:04:00Z</dcterms:modified>
</cp:coreProperties>
</file>